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77E8F" w14:textId="77777777" w:rsidR="008A3860" w:rsidRDefault="008A3860"/>
    <w:p w14:paraId="251F1FFF" w14:textId="77777777" w:rsidR="008A3860" w:rsidRPr="00CF64DE" w:rsidRDefault="004660C9">
      <w:pPr>
        <w:rPr>
          <w:b/>
        </w:rPr>
      </w:pPr>
      <w:r>
        <w:rPr>
          <w:b/>
        </w:rPr>
        <w:t>Model</w:t>
      </w:r>
      <w:r w:rsidR="008A3860" w:rsidRPr="00CF64DE">
        <w:rPr>
          <w:b/>
        </w:rPr>
        <w:t>formulier verzoek tot kerkverlating</w:t>
      </w:r>
    </w:p>
    <w:p w14:paraId="361B50A1" w14:textId="77777777" w:rsidR="00D40A6F" w:rsidRPr="00CF64DE" w:rsidRDefault="00D40A6F"/>
    <w:p w14:paraId="50F105E8" w14:textId="77777777" w:rsidR="008A3860" w:rsidRPr="00CF64DE" w:rsidRDefault="008A3860">
      <w:pPr>
        <w:rPr>
          <w:i/>
        </w:rPr>
      </w:pPr>
      <w:r w:rsidRPr="00CF64DE">
        <w:rPr>
          <w:i/>
        </w:rPr>
        <w:t xml:space="preserve">(door verzoeker te richten aan de pastoor van de parochie waar verzoeker </w:t>
      </w:r>
      <w:r w:rsidRPr="00CF64DE">
        <w:rPr>
          <w:i/>
          <w:u w:val="single"/>
        </w:rPr>
        <w:t>woonachtig</w:t>
      </w:r>
      <w:r w:rsidRPr="00CF64DE">
        <w:rPr>
          <w:i/>
        </w:rPr>
        <w:t xml:space="preserve"> is)</w:t>
      </w:r>
    </w:p>
    <w:p w14:paraId="497C71D1" w14:textId="77777777" w:rsidR="008A3860" w:rsidRPr="00CF64DE" w:rsidRDefault="008A3860"/>
    <w:p w14:paraId="46274547" w14:textId="77777777" w:rsidR="008A3860" w:rsidRPr="00CF64DE" w:rsidRDefault="008A3860"/>
    <w:p w14:paraId="6B999346" w14:textId="293A95EF" w:rsidR="008A3860" w:rsidRPr="00CF64DE" w:rsidRDefault="008A3860">
      <w:r w:rsidRPr="00CF64DE">
        <w:t>Ondergetekende</w:t>
      </w:r>
      <w:r w:rsidR="00813279" w:rsidRPr="00CF64DE">
        <w:t>..</w:t>
      </w:r>
      <w:r w:rsidRPr="00CF64DE">
        <w:t>............................................................................ (naam en voornamen)</w:t>
      </w:r>
    </w:p>
    <w:p w14:paraId="7DB3E680" w14:textId="77777777" w:rsidR="008A3860" w:rsidRPr="00CF64DE" w:rsidRDefault="008A3860"/>
    <w:p w14:paraId="799EC949" w14:textId="77777777" w:rsidR="008A3860" w:rsidRPr="00CF64DE" w:rsidRDefault="008A3860">
      <w:r w:rsidRPr="00CF64DE">
        <w:t>........................................................................................................</w:t>
      </w:r>
    </w:p>
    <w:p w14:paraId="5B9D0169" w14:textId="77777777" w:rsidR="008A3860" w:rsidRPr="00CF64DE" w:rsidRDefault="008A3860"/>
    <w:p w14:paraId="314BF7C8" w14:textId="77777777" w:rsidR="008A3860" w:rsidRPr="00CF64DE" w:rsidRDefault="008A3860"/>
    <w:p w14:paraId="4A6D76F1" w14:textId="77777777" w:rsidR="008A3860" w:rsidRPr="00CF64DE" w:rsidRDefault="008A3860" w:rsidP="00573B38">
      <w:r w:rsidRPr="00CF64DE">
        <w:t xml:space="preserve">bevestigt dat hij/zij de innerlijke overtuiging heeft dat hij/zij zich los wil maken van het geloof dat de </w:t>
      </w:r>
      <w:r w:rsidR="00DB38DE" w:rsidRPr="00CF64DE">
        <w:t>Rooms</w:t>
      </w:r>
      <w:r w:rsidR="00573B38" w:rsidRPr="00CF64DE">
        <w:t>-</w:t>
      </w:r>
      <w:r w:rsidRPr="00CF64DE">
        <w:t xml:space="preserve">Katholieke Kerk  belijdt en van de geloofsgemeenschap van de </w:t>
      </w:r>
      <w:r w:rsidR="0097318F" w:rsidRPr="00CF64DE">
        <w:t>Rooms-</w:t>
      </w:r>
      <w:r w:rsidRPr="00CF64DE">
        <w:t>Katholieke Kerk</w:t>
      </w:r>
    </w:p>
    <w:p w14:paraId="6478D9BC" w14:textId="77777777" w:rsidR="008A3860" w:rsidRPr="00CF64DE" w:rsidRDefault="008A3860" w:rsidP="00573B38">
      <w:r w:rsidRPr="00CF64DE">
        <w:t xml:space="preserve">en </w:t>
      </w:r>
    </w:p>
    <w:p w14:paraId="0B45E781" w14:textId="77777777" w:rsidR="008A3860" w:rsidRPr="00CF64DE" w:rsidRDefault="008A3860" w:rsidP="00573B38">
      <w:r w:rsidRPr="00CF64DE">
        <w:t xml:space="preserve">bevestigt zijn/haar </w:t>
      </w:r>
      <w:r w:rsidR="00EA34C1" w:rsidRPr="00CF64DE">
        <w:t xml:space="preserve">besluit om bij </w:t>
      </w:r>
      <w:r w:rsidRPr="00CF64DE">
        <w:t>formele act de Rooms</w:t>
      </w:r>
      <w:r w:rsidR="0097318F" w:rsidRPr="00CF64DE">
        <w:t>-</w:t>
      </w:r>
      <w:r w:rsidRPr="00CF64DE">
        <w:t xml:space="preserve">Katholieke Kerk </w:t>
      </w:r>
      <w:r w:rsidR="00EA34C1" w:rsidRPr="00CF64DE">
        <w:t xml:space="preserve"> te</w:t>
      </w:r>
      <w:r w:rsidR="00CF64DE" w:rsidRPr="00CF64DE">
        <w:t xml:space="preserve"> </w:t>
      </w:r>
      <w:r w:rsidRPr="00CF64DE">
        <w:t xml:space="preserve">verlaten en verzoekt om daarvan aantekening te </w:t>
      </w:r>
      <w:r w:rsidR="004E2AFB" w:rsidRPr="00CF64DE">
        <w:t>(</w:t>
      </w:r>
      <w:r w:rsidRPr="00CF64DE">
        <w:t>doen</w:t>
      </w:r>
      <w:r w:rsidR="004E2AFB" w:rsidRPr="00CF64DE">
        <w:t>)</w:t>
      </w:r>
      <w:r w:rsidRPr="00CF64DE">
        <w:t xml:space="preserve"> maken in het </w:t>
      </w:r>
      <w:r w:rsidR="0097318F" w:rsidRPr="00CF64DE">
        <w:t>d</w:t>
      </w:r>
      <w:r w:rsidRPr="00CF64DE">
        <w:t xml:space="preserve">oopregister van zijn/haar doopparochie en zijn/haar naam te </w:t>
      </w:r>
      <w:r w:rsidR="004E2AFB" w:rsidRPr="00CF64DE">
        <w:t xml:space="preserve">(laten) </w:t>
      </w:r>
      <w:r w:rsidRPr="00CF64DE">
        <w:t>verwijderen uit het (digitale) register van het ledenbestand van zijn/haar huidige parochie.</w:t>
      </w:r>
    </w:p>
    <w:p w14:paraId="13CEEA0D" w14:textId="77777777" w:rsidR="008A3860" w:rsidRPr="00CF64DE" w:rsidRDefault="008A3860" w:rsidP="00573B38"/>
    <w:p w14:paraId="03F5B251" w14:textId="77777777" w:rsidR="008A3860" w:rsidRPr="00CF64DE" w:rsidRDefault="008A3860"/>
    <w:p w14:paraId="03C68CBF" w14:textId="77777777" w:rsidR="008A3860" w:rsidRPr="00CF64DE" w:rsidRDefault="008A3860">
      <w:r w:rsidRPr="00CF64DE">
        <w:t>Adres:</w:t>
      </w:r>
      <w:r w:rsidRPr="00CF64DE">
        <w:tab/>
      </w:r>
      <w:r w:rsidRPr="00CF64DE">
        <w:tab/>
        <w:t>....................................................................................................................</w:t>
      </w:r>
    </w:p>
    <w:p w14:paraId="73121B27" w14:textId="77777777" w:rsidR="008A3860" w:rsidRPr="00CF64DE" w:rsidRDefault="008A3860"/>
    <w:p w14:paraId="18A8A7F9" w14:textId="77777777" w:rsidR="008A3860" w:rsidRPr="00CF64DE" w:rsidRDefault="008A3860">
      <w:r w:rsidRPr="00CF64DE">
        <w:t>Postcode:</w:t>
      </w:r>
      <w:r w:rsidRPr="00CF64DE">
        <w:tab/>
        <w:t>.............................</w:t>
      </w:r>
    </w:p>
    <w:p w14:paraId="1940B83A" w14:textId="77777777" w:rsidR="008A3860" w:rsidRPr="00CF64DE" w:rsidRDefault="008A3860"/>
    <w:p w14:paraId="62E84875" w14:textId="77777777" w:rsidR="008A3860" w:rsidRPr="00CF64DE" w:rsidRDefault="008A3860">
      <w:r w:rsidRPr="00CF64DE">
        <w:t>Plaats:</w:t>
      </w:r>
      <w:r w:rsidRPr="00CF64DE">
        <w:tab/>
      </w:r>
      <w:r w:rsidR="00D40A6F" w:rsidRPr="00CF64DE">
        <w:tab/>
      </w:r>
      <w:r w:rsidRPr="00CF64DE">
        <w:t>....................................................................................................................</w:t>
      </w:r>
    </w:p>
    <w:p w14:paraId="0430A3F9" w14:textId="77777777" w:rsidR="008A3860" w:rsidRPr="00CF64DE" w:rsidRDefault="008A3860"/>
    <w:p w14:paraId="590F3769" w14:textId="77777777" w:rsidR="00D52A5A" w:rsidRDefault="00D52A5A">
      <w:r>
        <w:t>Telefoonnummer: ……………………………………………………………………….</w:t>
      </w:r>
    </w:p>
    <w:p w14:paraId="37CD9A93" w14:textId="77777777" w:rsidR="0006022D" w:rsidRDefault="0006022D"/>
    <w:p w14:paraId="65AFD4AA" w14:textId="77777777" w:rsidR="0006022D" w:rsidRDefault="0006022D">
      <w:r w:rsidRPr="0006022D">
        <w:t>E-mail adres: ....................................................................................................................</w:t>
      </w:r>
    </w:p>
    <w:p w14:paraId="257E60BD" w14:textId="77777777" w:rsidR="0006022D" w:rsidRDefault="0006022D"/>
    <w:p w14:paraId="7C520A79" w14:textId="77777777" w:rsidR="008A3860" w:rsidRPr="00CF64DE" w:rsidRDefault="00022F37">
      <w:r>
        <w:t>Geboorted</w:t>
      </w:r>
      <w:r w:rsidR="008A3860" w:rsidRPr="00CF64DE">
        <w:t>atum:................................</w:t>
      </w:r>
    </w:p>
    <w:p w14:paraId="7268BFA9" w14:textId="77777777" w:rsidR="008A3860" w:rsidRPr="00CF64DE" w:rsidRDefault="008A3860"/>
    <w:p w14:paraId="378DB267" w14:textId="77777777" w:rsidR="00D52A5A" w:rsidRDefault="00D52A5A">
      <w:r>
        <w:t>Naam doopkerk:…………………………………………………………………………</w:t>
      </w:r>
    </w:p>
    <w:p w14:paraId="5201E492" w14:textId="77777777" w:rsidR="00D52A5A" w:rsidRDefault="00D52A5A"/>
    <w:p w14:paraId="2DAA95FF" w14:textId="77777777" w:rsidR="008A3860" w:rsidRPr="00CF64DE" w:rsidRDefault="003F7F5B">
      <w:r w:rsidRPr="00CF64DE">
        <w:t>Doopparochie:....................................................................................................................</w:t>
      </w:r>
      <w:r w:rsidR="00D31B30" w:rsidRPr="00CF64DE">
        <w:br/>
      </w:r>
    </w:p>
    <w:p w14:paraId="04493321" w14:textId="77777777" w:rsidR="00D31B30" w:rsidRPr="00CF64DE" w:rsidRDefault="00D31B30">
      <w:r w:rsidRPr="00CF64DE">
        <w:t xml:space="preserve">Plaatsnaam van de </w:t>
      </w:r>
      <w:r w:rsidR="00A5227A" w:rsidRPr="00CF64DE">
        <w:t>d</w:t>
      </w:r>
      <w:r w:rsidRPr="00CF64DE">
        <w:t>oopparochie………………………………………………………..</w:t>
      </w:r>
    </w:p>
    <w:p w14:paraId="073B2427" w14:textId="77777777" w:rsidR="008A3860" w:rsidRPr="00CF64DE" w:rsidRDefault="008A3860"/>
    <w:p w14:paraId="02E69143" w14:textId="77777777" w:rsidR="008A3860" w:rsidRPr="00CF64DE" w:rsidRDefault="00A414D7">
      <w:r w:rsidRPr="00CF64DE">
        <w:t>D</w:t>
      </w:r>
      <w:r w:rsidR="003F7F5B" w:rsidRPr="00CF64DE">
        <w:t>oopdatum</w:t>
      </w:r>
      <w:r w:rsidRPr="00CF64DE">
        <w:t xml:space="preserve"> (indien bekend)</w:t>
      </w:r>
      <w:r w:rsidR="003F7F5B" w:rsidRPr="00CF64DE">
        <w:t>:</w:t>
      </w:r>
      <w:r w:rsidR="003F7F5B" w:rsidRPr="00CF64DE">
        <w:tab/>
        <w:t>....................................................</w:t>
      </w:r>
    </w:p>
    <w:p w14:paraId="625F6771" w14:textId="77777777" w:rsidR="008A3860" w:rsidRDefault="008A3860"/>
    <w:p w14:paraId="01104B6C" w14:textId="77777777" w:rsidR="00022F37" w:rsidRDefault="00022F37">
      <w:r>
        <w:t>Datum: ----------------------------</w:t>
      </w:r>
    </w:p>
    <w:p w14:paraId="692A31E4" w14:textId="77777777" w:rsidR="00022F37" w:rsidRPr="00CF64DE" w:rsidRDefault="00022F37"/>
    <w:p w14:paraId="12C8F8DC" w14:textId="77777777" w:rsidR="008A3860" w:rsidRPr="00CF64DE" w:rsidRDefault="008A3860">
      <w:r w:rsidRPr="00CF64DE">
        <w:t>Handtekening: ......................................................</w:t>
      </w:r>
    </w:p>
    <w:p w14:paraId="42FFC69F" w14:textId="77777777" w:rsidR="008A3860" w:rsidRPr="00CF64DE" w:rsidRDefault="008A3860"/>
    <w:p w14:paraId="69738C2A" w14:textId="77777777" w:rsidR="008A3860" w:rsidRPr="00CF64DE" w:rsidRDefault="008A3860"/>
    <w:p w14:paraId="10D50F43" w14:textId="77777777" w:rsidR="002F6F8D" w:rsidRPr="00CF64DE" w:rsidRDefault="002F6F8D">
      <w:r w:rsidRPr="00CF64DE">
        <w:t>Verzoeker ontvangt een schriftelijke bevestiging van de parochie waar hij/zij woont.</w:t>
      </w:r>
    </w:p>
    <w:p w14:paraId="58B7354F" w14:textId="77777777" w:rsidR="008A3860" w:rsidRPr="00CF64DE" w:rsidRDefault="008A3860">
      <w:pPr>
        <w:rPr>
          <w:i/>
        </w:rPr>
      </w:pPr>
    </w:p>
    <w:p w14:paraId="07850BD8" w14:textId="77777777" w:rsidR="00C0565C" w:rsidRPr="00CF64DE" w:rsidRDefault="008A3860">
      <w:r w:rsidRPr="00CF64DE">
        <w:t xml:space="preserve">Vastgesteld door de </w:t>
      </w:r>
      <w:r w:rsidR="00A5227A" w:rsidRPr="00CF64DE">
        <w:t xml:space="preserve">Nederlandse </w:t>
      </w:r>
      <w:r w:rsidRPr="00CF64DE">
        <w:t>Bisscho</w:t>
      </w:r>
      <w:r w:rsidR="00B23197" w:rsidRPr="00CF64DE">
        <w:t>ppen</w:t>
      </w:r>
    </w:p>
    <w:p w14:paraId="1623FF6A" w14:textId="77777777" w:rsidR="008A3860" w:rsidRPr="00CF64DE" w:rsidRDefault="00C0565C">
      <w:r w:rsidRPr="00CF64DE">
        <w:t>Utrecht,</w:t>
      </w:r>
      <w:r w:rsidR="00A06986">
        <w:t xml:space="preserve"> </w:t>
      </w:r>
      <w:r w:rsidR="00D52A5A">
        <w:t>7 september 2016</w:t>
      </w:r>
    </w:p>
    <w:sectPr w:rsidR="008A3860" w:rsidRPr="00CF64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860"/>
    <w:rsid w:val="0000362D"/>
    <w:rsid w:val="00022F37"/>
    <w:rsid w:val="00030038"/>
    <w:rsid w:val="0006022D"/>
    <w:rsid w:val="000C30FB"/>
    <w:rsid w:val="00125590"/>
    <w:rsid w:val="00144DB5"/>
    <w:rsid w:val="00153FDB"/>
    <w:rsid w:val="00167079"/>
    <w:rsid w:val="001945B3"/>
    <w:rsid w:val="001B4894"/>
    <w:rsid w:val="002F6F8D"/>
    <w:rsid w:val="0033604E"/>
    <w:rsid w:val="003F7F5B"/>
    <w:rsid w:val="004660C9"/>
    <w:rsid w:val="004E2AFB"/>
    <w:rsid w:val="005063C1"/>
    <w:rsid w:val="00573B38"/>
    <w:rsid w:val="006015E4"/>
    <w:rsid w:val="007A237D"/>
    <w:rsid w:val="007D1D05"/>
    <w:rsid w:val="00813279"/>
    <w:rsid w:val="008A3860"/>
    <w:rsid w:val="00914996"/>
    <w:rsid w:val="0097318F"/>
    <w:rsid w:val="00A06986"/>
    <w:rsid w:val="00A414D7"/>
    <w:rsid w:val="00A5227A"/>
    <w:rsid w:val="00A5503E"/>
    <w:rsid w:val="00A630F0"/>
    <w:rsid w:val="00A76856"/>
    <w:rsid w:val="00A76BA6"/>
    <w:rsid w:val="00AF47D0"/>
    <w:rsid w:val="00B23197"/>
    <w:rsid w:val="00B55C8C"/>
    <w:rsid w:val="00B7742C"/>
    <w:rsid w:val="00C0565C"/>
    <w:rsid w:val="00CD397D"/>
    <w:rsid w:val="00CF64DE"/>
    <w:rsid w:val="00D31B30"/>
    <w:rsid w:val="00D40A6F"/>
    <w:rsid w:val="00D52A5A"/>
    <w:rsid w:val="00DB38DE"/>
    <w:rsid w:val="00E07545"/>
    <w:rsid w:val="00EA34C1"/>
    <w:rsid w:val="00F23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D9BA77"/>
  <w15:chartTrackingRefBased/>
  <w15:docId w15:val="{83E5BC75-C89E-4FB0-90C7-BCB662AA9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sz w:val="24"/>
      <w:szCs w:val="24"/>
    </w:rPr>
  </w:style>
  <w:style w:type="paragraph" w:styleId="Kop1">
    <w:name w:val="heading 1"/>
    <w:basedOn w:val="Standaard"/>
    <w:next w:val="Standaard"/>
    <w:link w:val="Kop1Char"/>
    <w:qFormat/>
    <w:rsid w:val="00A5503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rsid w:val="00A5503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allontekst">
    <w:name w:val="Balloon Text"/>
    <w:basedOn w:val="Standaard"/>
    <w:link w:val="BallontekstChar"/>
    <w:rsid w:val="0033604E"/>
    <w:rPr>
      <w:rFonts w:ascii="Tahoma" w:hAnsi="Tahoma"/>
      <w:sz w:val="16"/>
      <w:szCs w:val="16"/>
      <w:lang w:val="x-none" w:eastAsia="x-none"/>
    </w:rPr>
  </w:style>
  <w:style w:type="character" w:customStyle="1" w:styleId="BallontekstChar">
    <w:name w:val="Ballontekst Char"/>
    <w:link w:val="Ballontekst"/>
    <w:rsid w:val="0033604E"/>
    <w:rPr>
      <w:rFonts w:ascii="Tahoma" w:hAnsi="Tahoma" w:cs="Tahoma"/>
      <w:sz w:val="16"/>
      <w:szCs w:val="16"/>
    </w:rPr>
  </w:style>
  <w:style w:type="paragraph" w:styleId="Revisie">
    <w:name w:val="Revision"/>
    <w:hidden/>
    <w:uiPriority w:val="99"/>
    <w:semiHidden/>
    <w:rsid w:val="00144DB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Modelformulier verzoek tot kerkverlating</vt:lpstr>
    </vt:vector>
  </TitlesOfParts>
  <Company>RKCN</Company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Modelformulier verzoek tot kerkverlating</dc:title>
  <dc:subject/>
  <dc:creator>s.van.der.steen</dc:creator>
  <cp:keywords/>
  <cp:lastModifiedBy>Mari Verkuijlen</cp:lastModifiedBy>
  <cp:revision>2</cp:revision>
  <cp:lastPrinted>2013-01-30T10:39:00Z</cp:lastPrinted>
  <dcterms:created xsi:type="dcterms:W3CDTF">2022-09-07T19:59:00Z</dcterms:created>
  <dcterms:modified xsi:type="dcterms:W3CDTF">2022-09-07T19:59:00Z</dcterms:modified>
</cp:coreProperties>
</file>