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001A" w14:textId="1217F880" w:rsidR="00682803" w:rsidRPr="00694E2D" w:rsidRDefault="001478A5" w:rsidP="0068280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82803" w:rsidRPr="00694E2D">
        <w:rPr>
          <w:noProof/>
          <w:sz w:val="32"/>
          <w:szCs w:val="32"/>
        </w:rPr>
        <w:drawing>
          <wp:inline distT="0" distB="0" distL="0" distR="0" wp14:anchorId="1321A997" wp14:editId="5DC8182C">
            <wp:extent cx="4455795" cy="1361557"/>
            <wp:effectExtent l="0" t="0" r="0" b="10160"/>
            <wp:docPr id="5" name="Afbeelding 5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60" cy="136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EEAE5" w14:textId="77777777" w:rsidR="00682803" w:rsidRPr="00694E2D" w:rsidRDefault="00682803" w:rsidP="00682803">
      <w:pPr>
        <w:rPr>
          <w:sz w:val="32"/>
          <w:szCs w:val="32"/>
        </w:rPr>
      </w:pPr>
    </w:p>
    <w:p w14:paraId="44E61A00" w14:textId="77777777" w:rsidR="00682803" w:rsidRPr="00694E2D" w:rsidRDefault="00682803" w:rsidP="00682803">
      <w:pPr>
        <w:tabs>
          <w:tab w:val="left" w:pos="2660"/>
        </w:tabs>
        <w:rPr>
          <w:b/>
          <w:sz w:val="32"/>
          <w:szCs w:val="32"/>
        </w:rPr>
      </w:pPr>
    </w:p>
    <w:p w14:paraId="53369996" w14:textId="4021A7EB" w:rsidR="00A31B49" w:rsidRPr="00027E63" w:rsidRDefault="00B043FD" w:rsidP="00A31B49">
      <w:pPr>
        <w:tabs>
          <w:tab w:val="left" w:pos="2660"/>
        </w:tabs>
        <w:jc w:val="center"/>
        <w:rPr>
          <w:b/>
          <w:sz w:val="72"/>
          <w:szCs w:val="72"/>
        </w:rPr>
      </w:pPr>
      <w:r w:rsidRPr="00027E63">
        <w:rPr>
          <w:b/>
          <w:sz w:val="72"/>
          <w:szCs w:val="72"/>
        </w:rPr>
        <w:t>KEUZE</w:t>
      </w:r>
    </w:p>
    <w:p w14:paraId="29BADCAA" w14:textId="77777777" w:rsidR="00A31B49" w:rsidRPr="00027E63" w:rsidRDefault="00A31B49" w:rsidP="00A31B49">
      <w:pPr>
        <w:tabs>
          <w:tab w:val="left" w:pos="2660"/>
        </w:tabs>
        <w:jc w:val="center"/>
        <w:rPr>
          <w:b/>
          <w:sz w:val="72"/>
          <w:szCs w:val="72"/>
        </w:rPr>
      </w:pPr>
    </w:p>
    <w:p w14:paraId="7497FCC3" w14:textId="77777777" w:rsidR="00027E63" w:rsidRDefault="00027E63" w:rsidP="00A31B49">
      <w:pPr>
        <w:tabs>
          <w:tab w:val="left" w:pos="2660"/>
        </w:tabs>
        <w:jc w:val="center"/>
        <w:rPr>
          <w:b/>
          <w:sz w:val="72"/>
          <w:szCs w:val="72"/>
        </w:rPr>
      </w:pPr>
    </w:p>
    <w:p w14:paraId="00851BB4" w14:textId="6633AC8C" w:rsidR="00A31B49" w:rsidRPr="00027E63" w:rsidRDefault="00B043FD" w:rsidP="00A31B49">
      <w:pPr>
        <w:tabs>
          <w:tab w:val="left" w:pos="2660"/>
        </w:tabs>
        <w:jc w:val="center"/>
        <w:rPr>
          <w:b/>
          <w:sz w:val="72"/>
          <w:szCs w:val="72"/>
        </w:rPr>
      </w:pPr>
      <w:r w:rsidRPr="00027E63">
        <w:rPr>
          <w:b/>
          <w:sz w:val="72"/>
          <w:szCs w:val="72"/>
        </w:rPr>
        <w:t>LIEDEREN</w:t>
      </w:r>
    </w:p>
    <w:p w14:paraId="00B03B8E" w14:textId="77777777" w:rsidR="00A31B49" w:rsidRPr="00027E63" w:rsidRDefault="00A31B49" w:rsidP="00A31B49">
      <w:pPr>
        <w:tabs>
          <w:tab w:val="left" w:pos="2660"/>
        </w:tabs>
        <w:jc w:val="center"/>
        <w:rPr>
          <w:b/>
          <w:sz w:val="72"/>
          <w:szCs w:val="72"/>
        </w:rPr>
      </w:pPr>
    </w:p>
    <w:p w14:paraId="05C8CB7D" w14:textId="77777777" w:rsidR="00027E63" w:rsidRDefault="00027E63" w:rsidP="00A31B49">
      <w:pPr>
        <w:tabs>
          <w:tab w:val="left" w:pos="2660"/>
        </w:tabs>
        <w:jc w:val="center"/>
        <w:rPr>
          <w:b/>
          <w:sz w:val="72"/>
          <w:szCs w:val="72"/>
        </w:rPr>
      </w:pPr>
    </w:p>
    <w:p w14:paraId="2D2C555C" w14:textId="676F7051" w:rsidR="00A31B49" w:rsidRPr="00027E63" w:rsidRDefault="00B043FD" w:rsidP="00A31B49">
      <w:pPr>
        <w:tabs>
          <w:tab w:val="left" w:pos="2660"/>
        </w:tabs>
        <w:jc w:val="center"/>
        <w:rPr>
          <w:b/>
          <w:sz w:val="72"/>
          <w:szCs w:val="72"/>
        </w:rPr>
      </w:pPr>
      <w:r w:rsidRPr="00027E63">
        <w:rPr>
          <w:b/>
          <w:sz w:val="72"/>
          <w:szCs w:val="72"/>
        </w:rPr>
        <w:t>BIJ</w:t>
      </w:r>
    </w:p>
    <w:p w14:paraId="03E9693E" w14:textId="77777777" w:rsidR="00A31B49" w:rsidRPr="00027E63" w:rsidRDefault="00A31B49" w:rsidP="00A31B49">
      <w:pPr>
        <w:tabs>
          <w:tab w:val="left" w:pos="2660"/>
        </w:tabs>
        <w:jc w:val="center"/>
        <w:rPr>
          <w:b/>
          <w:sz w:val="72"/>
          <w:szCs w:val="72"/>
        </w:rPr>
      </w:pPr>
    </w:p>
    <w:p w14:paraId="03333DA0" w14:textId="77777777" w:rsidR="00027E63" w:rsidRDefault="00027E63" w:rsidP="00A31B49">
      <w:pPr>
        <w:tabs>
          <w:tab w:val="left" w:pos="2660"/>
        </w:tabs>
        <w:jc w:val="center"/>
        <w:rPr>
          <w:b/>
          <w:sz w:val="72"/>
          <w:szCs w:val="72"/>
        </w:rPr>
      </w:pPr>
    </w:p>
    <w:p w14:paraId="1B63ED67" w14:textId="3934BE20" w:rsidR="00A31B49" w:rsidRPr="00027E63" w:rsidRDefault="00B043FD" w:rsidP="00A31B49">
      <w:pPr>
        <w:tabs>
          <w:tab w:val="left" w:pos="2660"/>
        </w:tabs>
        <w:jc w:val="center"/>
        <w:rPr>
          <w:b/>
          <w:sz w:val="72"/>
          <w:szCs w:val="72"/>
        </w:rPr>
      </w:pPr>
      <w:r w:rsidRPr="00027E63">
        <w:rPr>
          <w:b/>
          <w:sz w:val="72"/>
          <w:szCs w:val="72"/>
        </w:rPr>
        <w:t>EEN</w:t>
      </w:r>
    </w:p>
    <w:p w14:paraId="2C771AE9" w14:textId="77777777" w:rsidR="00A31B49" w:rsidRPr="00027E63" w:rsidRDefault="00A31B49" w:rsidP="00A31B49">
      <w:pPr>
        <w:tabs>
          <w:tab w:val="left" w:pos="2660"/>
        </w:tabs>
        <w:jc w:val="center"/>
        <w:rPr>
          <w:b/>
          <w:sz w:val="72"/>
          <w:szCs w:val="72"/>
        </w:rPr>
      </w:pPr>
    </w:p>
    <w:p w14:paraId="5FCFD3FA" w14:textId="77777777" w:rsidR="00027E63" w:rsidRDefault="00027E63" w:rsidP="00A31B49">
      <w:pPr>
        <w:tabs>
          <w:tab w:val="left" w:pos="2660"/>
        </w:tabs>
        <w:jc w:val="center"/>
        <w:rPr>
          <w:b/>
          <w:sz w:val="72"/>
          <w:szCs w:val="72"/>
        </w:rPr>
      </w:pPr>
    </w:p>
    <w:p w14:paraId="4A803E6D" w14:textId="376E9E47" w:rsidR="0046706C" w:rsidRPr="00027E63" w:rsidRDefault="00B043FD" w:rsidP="00A31B49">
      <w:pPr>
        <w:tabs>
          <w:tab w:val="left" w:pos="2660"/>
        </w:tabs>
        <w:jc w:val="center"/>
        <w:rPr>
          <w:b/>
          <w:sz w:val="72"/>
          <w:szCs w:val="72"/>
        </w:rPr>
      </w:pPr>
      <w:r w:rsidRPr="00027E63">
        <w:rPr>
          <w:b/>
          <w:sz w:val="72"/>
          <w:szCs w:val="72"/>
        </w:rPr>
        <w:t>UITVAAR</w:t>
      </w:r>
      <w:r w:rsidR="00682803" w:rsidRPr="00027E63">
        <w:rPr>
          <w:b/>
          <w:sz w:val="72"/>
          <w:szCs w:val="72"/>
        </w:rPr>
        <w:t>T</w:t>
      </w:r>
    </w:p>
    <w:p w14:paraId="34E7BFED" w14:textId="77777777" w:rsidR="00682803" w:rsidRPr="00692072" w:rsidRDefault="00682803" w:rsidP="00682803">
      <w:pPr>
        <w:tabs>
          <w:tab w:val="left" w:pos="2660"/>
        </w:tabs>
        <w:rPr>
          <w:b/>
          <w:sz w:val="44"/>
          <w:szCs w:val="44"/>
        </w:rPr>
      </w:pPr>
    </w:p>
    <w:p w14:paraId="39BAC941" w14:textId="0FE4AFBD" w:rsidR="00A31B49" w:rsidRDefault="00692072" w:rsidP="00A31B49">
      <w:pPr>
        <w:tabs>
          <w:tab w:val="left" w:pos="266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6B84E550" w14:textId="36B74158" w:rsidR="00682803" w:rsidRPr="00692072" w:rsidRDefault="00692072" w:rsidP="00706495">
      <w:pPr>
        <w:tabs>
          <w:tab w:val="left" w:pos="266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ab/>
      </w:r>
      <w:r>
        <w:rPr>
          <w:b/>
          <w:sz w:val="44"/>
          <w:szCs w:val="44"/>
        </w:rPr>
        <w:tab/>
      </w:r>
    </w:p>
    <w:p w14:paraId="645E0CB2" w14:textId="77777777" w:rsidR="00B0799C" w:rsidRPr="00694E2D" w:rsidRDefault="00B0799C" w:rsidP="00706495">
      <w:pPr>
        <w:tabs>
          <w:tab w:val="left" w:pos="2660"/>
        </w:tabs>
        <w:rPr>
          <w:b/>
          <w:sz w:val="36"/>
          <w:szCs w:val="36"/>
        </w:rPr>
      </w:pPr>
    </w:p>
    <w:p w14:paraId="0719F264" w14:textId="77777777" w:rsidR="00B0799C" w:rsidRPr="00694E2D" w:rsidRDefault="00B0799C" w:rsidP="00682803">
      <w:pPr>
        <w:tabs>
          <w:tab w:val="left" w:pos="2660"/>
        </w:tabs>
        <w:rPr>
          <w:b/>
          <w:sz w:val="32"/>
          <w:szCs w:val="32"/>
        </w:rPr>
      </w:pPr>
    </w:p>
    <w:p w14:paraId="0974A51F" w14:textId="77777777" w:rsidR="00B0799C" w:rsidRPr="00694E2D" w:rsidRDefault="00B0799C" w:rsidP="00682803">
      <w:pPr>
        <w:tabs>
          <w:tab w:val="left" w:pos="2660"/>
        </w:tabs>
        <w:rPr>
          <w:b/>
          <w:sz w:val="32"/>
          <w:szCs w:val="32"/>
        </w:rPr>
      </w:pPr>
    </w:p>
    <w:p w14:paraId="0CF0BFDC" w14:textId="77777777" w:rsidR="00A31B49" w:rsidRDefault="00BA065E" w:rsidP="00C14421">
      <w:pPr>
        <w:ind w:left="4956"/>
        <w:rPr>
          <w:b/>
          <w:sz w:val="32"/>
          <w:szCs w:val="32"/>
        </w:rPr>
      </w:pPr>
      <w:r w:rsidRPr="00694E2D">
        <w:rPr>
          <w:b/>
          <w:sz w:val="32"/>
          <w:szCs w:val="32"/>
        </w:rPr>
        <w:br w:type="page"/>
      </w:r>
    </w:p>
    <w:p w14:paraId="28A85608" w14:textId="5AA36C71" w:rsidR="00A31B49" w:rsidRDefault="00A31B49" w:rsidP="00C14421">
      <w:pPr>
        <w:ind w:left="4956"/>
        <w:rPr>
          <w:b/>
          <w:sz w:val="32"/>
          <w:szCs w:val="32"/>
        </w:rPr>
      </w:pPr>
      <w:r w:rsidRPr="00694E2D">
        <w:rPr>
          <w:noProof/>
          <w:sz w:val="32"/>
          <w:szCs w:val="32"/>
        </w:rPr>
        <w:lastRenderedPageBreak/>
        <w:drawing>
          <wp:inline distT="0" distB="0" distL="0" distR="0" wp14:anchorId="4A841B11" wp14:editId="490F4A38">
            <wp:extent cx="3009900" cy="762000"/>
            <wp:effectExtent l="0" t="0" r="12700" b="0"/>
            <wp:docPr id="8" name="Afbeelding 8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7A44" w14:textId="77777777" w:rsidR="00A31B49" w:rsidRDefault="00A31B49" w:rsidP="00C14421">
      <w:pPr>
        <w:ind w:left="4956"/>
        <w:rPr>
          <w:b/>
          <w:sz w:val="32"/>
          <w:szCs w:val="32"/>
        </w:rPr>
      </w:pPr>
    </w:p>
    <w:p w14:paraId="424CFFAC" w14:textId="77777777" w:rsidR="00A31B49" w:rsidRDefault="00A31B49" w:rsidP="00A31B49">
      <w:pPr>
        <w:rPr>
          <w:b/>
          <w:sz w:val="32"/>
          <w:szCs w:val="32"/>
        </w:rPr>
      </w:pPr>
    </w:p>
    <w:p w14:paraId="1EF93A7C" w14:textId="01A764EC" w:rsidR="00A31B49" w:rsidRPr="00D71B6C" w:rsidRDefault="00A31B49" w:rsidP="00A31B49">
      <w:pPr>
        <w:jc w:val="center"/>
        <w:rPr>
          <w:b/>
          <w:sz w:val="48"/>
          <w:szCs w:val="48"/>
        </w:rPr>
      </w:pPr>
      <w:r w:rsidRPr="00D71B6C">
        <w:rPr>
          <w:b/>
          <w:sz w:val="48"/>
          <w:szCs w:val="48"/>
        </w:rPr>
        <w:t>C A T E G O R I E N</w:t>
      </w:r>
    </w:p>
    <w:p w14:paraId="33B6E0F2" w14:textId="77777777" w:rsidR="00A31B49" w:rsidRDefault="00A31B49" w:rsidP="00A31B49">
      <w:pPr>
        <w:rPr>
          <w:b/>
          <w:sz w:val="32"/>
          <w:szCs w:val="32"/>
        </w:rPr>
      </w:pPr>
    </w:p>
    <w:p w14:paraId="5A456815" w14:textId="77777777" w:rsidR="00A31B49" w:rsidRDefault="00A31B49" w:rsidP="00A31B49">
      <w:pPr>
        <w:rPr>
          <w:b/>
          <w:sz w:val="32"/>
          <w:szCs w:val="32"/>
        </w:rPr>
      </w:pPr>
    </w:p>
    <w:p w14:paraId="76D30228" w14:textId="77777777" w:rsidR="00A31B49" w:rsidRPr="00692072" w:rsidRDefault="00A31B49" w:rsidP="00A31B49">
      <w:pPr>
        <w:tabs>
          <w:tab w:val="left" w:pos="2660"/>
        </w:tabs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692072">
        <w:rPr>
          <w:b/>
          <w:sz w:val="32"/>
          <w:szCs w:val="32"/>
        </w:rPr>
        <w:t>Blz.</w:t>
      </w:r>
    </w:p>
    <w:p w14:paraId="1806BFEE" w14:textId="77777777" w:rsidR="00A31B49" w:rsidRPr="00692072" w:rsidRDefault="00A31B49" w:rsidP="00A31B49">
      <w:pPr>
        <w:tabs>
          <w:tab w:val="left" w:pos="2660"/>
        </w:tabs>
        <w:rPr>
          <w:b/>
          <w:sz w:val="44"/>
          <w:szCs w:val="44"/>
        </w:rPr>
      </w:pPr>
    </w:p>
    <w:p w14:paraId="55FDC9A1" w14:textId="5DE30DC5" w:rsidR="00A31B49" w:rsidRPr="00692072" w:rsidRDefault="00A31B49" w:rsidP="00A31B49">
      <w:pPr>
        <w:tabs>
          <w:tab w:val="left" w:pos="2660"/>
        </w:tabs>
        <w:rPr>
          <w:b/>
          <w:sz w:val="32"/>
          <w:szCs w:val="32"/>
        </w:rPr>
      </w:pPr>
      <w:r w:rsidRPr="00A31B49">
        <w:rPr>
          <w:b/>
          <w:sz w:val="48"/>
          <w:szCs w:val="48"/>
        </w:rPr>
        <w:t xml:space="preserve">- Categorie I </w:t>
      </w:r>
      <w:r w:rsidR="00933A89">
        <w:rPr>
          <w:b/>
          <w:sz w:val="48"/>
          <w:szCs w:val="48"/>
        </w:rPr>
        <w:t xml:space="preserve"> </w:t>
      </w:r>
      <w:r w:rsidR="00F046AC">
        <w:rPr>
          <w:b/>
          <w:sz w:val="48"/>
          <w:szCs w:val="48"/>
        </w:rPr>
        <w:t>(Latijn</w:t>
      </w:r>
      <w:bookmarkStart w:id="0" w:name="_GoBack"/>
      <w:bookmarkEnd w:id="0"/>
      <w:r w:rsidRPr="00A31B49">
        <w:rPr>
          <w:b/>
          <w:sz w:val="48"/>
          <w:szCs w:val="48"/>
        </w:rPr>
        <w:t>)</w:t>
      </w:r>
      <w:r w:rsidRPr="00A31B49">
        <w:rPr>
          <w:b/>
          <w:sz w:val="48"/>
          <w:szCs w:val="48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</w:t>
      </w:r>
      <w:r w:rsidR="00D96EA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</w:p>
    <w:p w14:paraId="042CF9DD" w14:textId="77777777" w:rsidR="00A31B49" w:rsidRPr="00692072" w:rsidRDefault="00A31B49" w:rsidP="00A31B49">
      <w:pPr>
        <w:tabs>
          <w:tab w:val="left" w:pos="2660"/>
        </w:tabs>
        <w:rPr>
          <w:b/>
          <w:sz w:val="44"/>
          <w:szCs w:val="44"/>
        </w:rPr>
      </w:pPr>
    </w:p>
    <w:p w14:paraId="4C7A34A1" w14:textId="77777777" w:rsidR="00A31B49" w:rsidRPr="00692072" w:rsidRDefault="00A31B49" w:rsidP="00A31B49">
      <w:pPr>
        <w:tabs>
          <w:tab w:val="left" w:pos="2660"/>
        </w:tabs>
        <w:rPr>
          <w:b/>
          <w:sz w:val="44"/>
          <w:szCs w:val="44"/>
        </w:rPr>
      </w:pPr>
    </w:p>
    <w:p w14:paraId="69A41FF4" w14:textId="77777777" w:rsidR="00A31B49" w:rsidRDefault="00A31B49" w:rsidP="00A31B49">
      <w:pPr>
        <w:tabs>
          <w:tab w:val="left" w:pos="2660"/>
        </w:tabs>
        <w:rPr>
          <w:b/>
          <w:sz w:val="48"/>
          <w:szCs w:val="48"/>
        </w:rPr>
      </w:pPr>
    </w:p>
    <w:p w14:paraId="0741D7D0" w14:textId="15761856" w:rsidR="00A31B49" w:rsidRPr="00692072" w:rsidRDefault="00A31B49" w:rsidP="00A31B49">
      <w:pPr>
        <w:tabs>
          <w:tab w:val="left" w:pos="2660"/>
        </w:tabs>
        <w:rPr>
          <w:b/>
          <w:sz w:val="44"/>
          <w:szCs w:val="44"/>
        </w:rPr>
      </w:pPr>
      <w:r w:rsidRPr="00A31B49">
        <w:rPr>
          <w:b/>
          <w:sz w:val="48"/>
          <w:szCs w:val="48"/>
        </w:rPr>
        <w:t>- Categorie II</w:t>
      </w:r>
      <w:r w:rsidRPr="00A31B49">
        <w:rPr>
          <w:b/>
          <w:sz w:val="48"/>
          <w:szCs w:val="48"/>
        </w:rPr>
        <w:tab/>
      </w:r>
      <w:r w:rsidR="00933A89">
        <w:rPr>
          <w:b/>
          <w:sz w:val="48"/>
          <w:szCs w:val="48"/>
        </w:rPr>
        <w:t xml:space="preserve"> </w:t>
      </w:r>
      <w:r w:rsidRPr="00A31B49">
        <w:rPr>
          <w:b/>
          <w:sz w:val="48"/>
          <w:szCs w:val="48"/>
        </w:rPr>
        <w:t>(Nederlands)</w:t>
      </w:r>
      <w:r w:rsidRPr="00A31B49">
        <w:rPr>
          <w:b/>
          <w:sz w:val="48"/>
          <w:szCs w:val="48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</w:t>
      </w:r>
      <w:r w:rsidR="00D96EA9">
        <w:rPr>
          <w:b/>
          <w:sz w:val="36"/>
          <w:szCs w:val="36"/>
        </w:rPr>
        <w:t>9</w:t>
      </w:r>
    </w:p>
    <w:p w14:paraId="0400F971" w14:textId="77777777" w:rsidR="00A31B49" w:rsidRPr="00692072" w:rsidRDefault="00A31B49" w:rsidP="00A31B49">
      <w:pPr>
        <w:tabs>
          <w:tab w:val="left" w:pos="2660"/>
        </w:tabs>
        <w:rPr>
          <w:b/>
          <w:sz w:val="44"/>
          <w:szCs w:val="44"/>
        </w:rPr>
      </w:pPr>
    </w:p>
    <w:p w14:paraId="346E2457" w14:textId="77777777" w:rsidR="00A31B49" w:rsidRPr="00692072" w:rsidRDefault="00A31B49" w:rsidP="00A31B49">
      <w:pPr>
        <w:tabs>
          <w:tab w:val="left" w:pos="2660"/>
        </w:tabs>
        <w:rPr>
          <w:b/>
          <w:sz w:val="44"/>
          <w:szCs w:val="44"/>
        </w:rPr>
      </w:pPr>
    </w:p>
    <w:p w14:paraId="586AB798" w14:textId="77777777" w:rsidR="00A31B49" w:rsidRDefault="00A31B49" w:rsidP="00A31B49">
      <w:pPr>
        <w:tabs>
          <w:tab w:val="left" w:pos="2660"/>
        </w:tabs>
        <w:rPr>
          <w:b/>
          <w:sz w:val="48"/>
          <w:szCs w:val="48"/>
        </w:rPr>
      </w:pPr>
    </w:p>
    <w:p w14:paraId="0074F19B" w14:textId="2967FD88" w:rsidR="00A31B49" w:rsidRPr="00692072" w:rsidRDefault="00933A89" w:rsidP="00A31B49">
      <w:pPr>
        <w:tabs>
          <w:tab w:val="left" w:pos="2660"/>
        </w:tabs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- Categorie III  </w:t>
      </w:r>
      <w:r w:rsidR="00A31B49" w:rsidRPr="00A31B49">
        <w:rPr>
          <w:b/>
          <w:sz w:val="48"/>
          <w:szCs w:val="48"/>
        </w:rPr>
        <w:t>(Nederlands)</w:t>
      </w:r>
      <w:r w:rsidR="00A31B49" w:rsidRPr="00A31B49">
        <w:rPr>
          <w:b/>
          <w:sz w:val="48"/>
          <w:szCs w:val="48"/>
        </w:rPr>
        <w:tab/>
      </w:r>
      <w:r w:rsidR="00A31B49">
        <w:rPr>
          <w:b/>
          <w:sz w:val="44"/>
          <w:szCs w:val="44"/>
        </w:rPr>
        <w:tab/>
      </w:r>
      <w:r w:rsidR="00A31B49">
        <w:rPr>
          <w:b/>
          <w:sz w:val="44"/>
          <w:szCs w:val="44"/>
        </w:rPr>
        <w:tab/>
        <w:t xml:space="preserve"> </w:t>
      </w:r>
      <w:r w:rsidR="00A31B49" w:rsidRPr="00692072">
        <w:rPr>
          <w:b/>
          <w:sz w:val="36"/>
          <w:szCs w:val="36"/>
        </w:rPr>
        <w:t>1</w:t>
      </w:r>
      <w:r w:rsidR="00D96EA9">
        <w:rPr>
          <w:b/>
          <w:sz w:val="36"/>
          <w:szCs w:val="36"/>
        </w:rPr>
        <w:t>5</w:t>
      </w:r>
      <w:r w:rsidR="00A31B49">
        <w:rPr>
          <w:b/>
          <w:sz w:val="36"/>
          <w:szCs w:val="36"/>
        </w:rPr>
        <w:t xml:space="preserve"> </w:t>
      </w:r>
    </w:p>
    <w:p w14:paraId="21656C2D" w14:textId="77777777" w:rsidR="00A31B49" w:rsidRPr="00692072" w:rsidRDefault="00A31B49" w:rsidP="00A31B49">
      <w:pPr>
        <w:tabs>
          <w:tab w:val="left" w:pos="2660"/>
        </w:tabs>
        <w:rPr>
          <w:b/>
          <w:sz w:val="44"/>
          <w:szCs w:val="44"/>
        </w:rPr>
      </w:pPr>
    </w:p>
    <w:p w14:paraId="4AF3BBE9" w14:textId="77777777" w:rsidR="00A31B49" w:rsidRPr="00692072" w:rsidRDefault="00A31B49" w:rsidP="00A31B49">
      <w:pPr>
        <w:tabs>
          <w:tab w:val="left" w:pos="2660"/>
        </w:tabs>
        <w:rPr>
          <w:b/>
          <w:sz w:val="44"/>
          <w:szCs w:val="44"/>
        </w:rPr>
      </w:pPr>
    </w:p>
    <w:p w14:paraId="111227E6" w14:textId="77777777" w:rsidR="00A31B49" w:rsidRDefault="00A31B49" w:rsidP="00A31B49">
      <w:pPr>
        <w:tabs>
          <w:tab w:val="left" w:pos="2660"/>
        </w:tabs>
        <w:rPr>
          <w:b/>
          <w:sz w:val="48"/>
          <w:szCs w:val="48"/>
        </w:rPr>
      </w:pPr>
    </w:p>
    <w:p w14:paraId="037CBC84" w14:textId="70E2F89F" w:rsidR="00A31B49" w:rsidRPr="00692072" w:rsidRDefault="00A31B49" w:rsidP="00A31B49">
      <w:pPr>
        <w:tabs>
          <w:tab w:val="left" w:pos="2660"/>
        </w:tabs>
        <w:rPr>
          <w:b/>
          <w:sz w:val="36"/>
          <w:szCs w:val="36"/>
        </w:rPr>
      </w:pPr>
      <w:r w:rsidRPr="00A31B49">
        <w:rPr>
          <w:b/>
          <w:sz w:val="48"/>
          <w:szCs w:val="48"/>
        </w:rPr>
        <w:t xml:space="preserve">- Categorie IV </w:t>
      </w:r>
      <w:r w:rsidR="00933A89">
        <w:rPr>
          <w:b/>
          <w:sz w:val="48"/>
          <w:szCs w:val="48"/>
        </w:rPr>
        <w:t xml:space="preserve"> </w:t>
      </w:r>
      <w:r w:rsidRPr="00A31B49">
        <w:rPr>
          <w:b/>
          <w:sz w:val="48"/>
          <w:szCs w:val="48"/>
        </w:rPr>
        <w:t>(Nederlands)</w:t>
      </w:r>
      <w:r w:rsidRPr="00A31B49">
        <w:rPr>
          <w:b/>
          <w:sz w:val="48"/>
          <w:szCs w:val="48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</w:t>
      </w:r>
      <w:r w:rsidR="00D96EA9">
        <w:rPr>
          <w:b/>
          <w:sz w:val="36"/>
          <w:szCs w:val="36"/>
        </w:rPr>
        <w:t>22</w:t>
      </w:r>
    </w:p>
    <w:p w14:paraId="6358CE18" w14:textId="77777777" w:rsidR="00A31B49" w:rsidRPr="00692072" w:rsidRDefault="00A31B49" w:rsidP="00A31B49">
      <w:pPr>
        <w:tabs>
          <w:tab w:val="left" w:pos="2660"/>
        </w:tabs>
        <w:rPr>
          <w:b/>
          <w:sz w:val="44"/>
          <w:szCs w:val="44"/>
        </w:rPr>
      </w:pPr>
    </w:p>
    <w:p w14:paraId="60E76D1F" w14:textId="77777777" w:rsidR="00A31B49" w:rsidRPr="00692072" w:rsidRDefault="00A31B49" w:rsidP="00A31B49">
      <w:pPr>
        <w:tabs>
          <w:tab w:val="left" w:pos="2660"/>
        </w:tabs>
        <w:rPr>
          <w:b/>
          <w:sz w:val="44"/>
          <w:szCs w:val="44"/>
        </w:rPr>
      </w:pPr>
    </w:p>
    <w:p w14:paraId="009168B1" w14:textId="77777777" w:rsidR="00A31B49" w:rsidRDefault="00A31B49" w:rsidP="00A31B49">
      <w:pPr>
        <w:tabs>
          <w:tab w:val="left" w:pos="2660"/>
        </w:tabs>
        <w:rPr>
          <w:b/>
          <w:sz w:val="48"/>
          <w:szCs w:val="48"/>
        </w:rPr>
      </w:pPr>
    </w:p>
    <w:p w14:paraId="29522883" w14:textId="4E68E6B8" w:rsidR="00A31B49" w:rsidRPr="00692072" w:rsidRDefault="00A31B49" w:rsidP="00A31B49">
      <w:pPr>
        <w:tabs>
          <w:tab w:val="left" w:pos="2660"/>
        </w:tabs>
        <w:rPr>
          <w:b/>
          <w:sz w:val="44"/>
          <w:szCs w:val="44"/>
        </w:rPr>
      </w:pPr>
      <w:r w:rsidRPr="00A31B49">
        <w:rPr>
          <w:b/>
          <w:sz w:val="48"/>
          <w:szCs w:val="48"/>
        </w:rPr>
        <w:t xml:space="preserve">- Categorie V </w:t>
      </w:r>
      <w:r w:rsidR="00933A89">
        <w:rPr>
          <w:b/>
          <w:sz w:val="48"/>
          <w:szCs w:val="48"/>
        </w:rPr>
        <w:t xml:space="preserve"> </w:t>
      </w:r>
      <w:r w:rsidRPr="00A31B49">
        <w:rPr>
          <w:b/>
          <w:sz w:val="48"/>
          <w:szCs w:val="48"/>
        </w:rPr>
        <w:t>(Nederlands)</w:t>
      </w:r>
      <w:r w:rsidRPr="00A31B49">
        <w:rPr>
          <w:b/>
          <w:sz w:val="48"/>
          <w:szCs w:val="48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</w:t>
      </w:r>
      <w:r>
        <w:rPr>
          <w:b/>
          <w:sz w:val="36"/>
          <w:szCs w:val="36"/>
        </w:rPr>
        <w:t>2</w:t>
      </w:r>
      <w:r w:rsidR="00D96EA9">
        <w:rPr>
          <w:b/>
          <w:sz w:val="36"/>
          <w:szCs w:val="36"/>
        </w:rPr>
        <w:t>9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4FE8F2CB" w14:textId="77777777" w:rsidR="00A31B49" w:rsidRPr="00694E2D" w:rsidRDefault="00A31B49" w:rsidP="00A31B49">
      <w:pPr>
        <w:tabs>
          <w:tab w:val="left" w:pos="2660"/>
        </w:tabs>
        <w:rPr>
          <w:b/>
          <w:sz w:val="36"/>
          <w:szCs w:val="36"/>
        </w:rPr>
      </w:pPr>
    </w:p>
    <w:p w14:paraId="5BA123ED" w14:textId="77777777" w:rsidR="00A31B49" w:rsidRDefault="00A31B49" w:rsidP="00C14421">
      <w:pPr>
        <w:ind w:left="4956"/>
        <w:rPr>
          <w:b/>
          <w:sz w:val="32"/>
          <w:szCs w:val="32"/>
        </w:rPr>
      </w:pPr>
    </w:p>
    <w:p w14:paraId="4FEC14DC" w14:textId="77777777" w:rsidR="00A31B49" w:rsidRDefault="00A31B49" w:rsidP="00C14421">
      <w:pPr>
        <w:ind w:left="4956"/>
        <w:rPr>
          <w:b/>
          <w:sz w:val="32"/>
          <w:szCs w:val="32"/>
        </w:rPr>
      </w:pPr>
    </w:p>
    <w:p w14:paraId="4B9717BD" w14:textId="0AFD0B54" w:rsidR="00B0799C" w:rsidRPr="00694E2D" w:rsidRDefault="00B0799C" w:rsidP="00A31B49">
      <w:pPr>
        <w:ind w:left="4248" w:firstLine="708"/>
        <w:rPr>
          <w:b/>
          <w:sz w:val="32"/>
          <w:szCs w:val="32"/>
        </w:rPr>
      </w:pPr>
      <w:r w:rsidRPr="00694E2D">
        <w:rPr>
          <w:noProof/>
          <w:sz w:val="32"/>
          <w:szCs w:val="32"/>
        </w:rPr>
        <w:lastRenderedPageBreak/>
        <w:drawing>
          <wp:inline distT="0" distB="0" distL="0" distR="0" wp14:anchorId="2C127E1F" wp14:editId="5C7D3105">
            <wp:extent cx="3009900" cy="762000"/>
            <wp:effectExtent l="0" t="0" r="12700" b="0"/>
            <wp:docPr id="7" name="Afbeelding 7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6846C" w14:textId="77777777" w:rsidR="00C46B7B" w:rsidRPr="00694E2D" w:rsidRDefault="00C46B7B" w:rsidP="00682803">
      <w:pPr>
        <w:tabs>
          <w:tab w:val="left" w:pos="2660"/>
        </w:tabs>
        <w:rPr>
          <w:b/>
          <w:sz w:val="32"/>
          <w:szCs w:val="32"/>
        </w:rPr>
      </w:pPr>
    </w:p>
    <w:p w14:paraId="31BB3A0A" w14:textId="77777777" w:rsidR="000B23CF" w:rsidRDefault="000B23CF" w:rsidP="00782284">
      <w:pPr>
        <w:tabs>
          <w:tab w:val="left" w:pos="2660"/>
        </w:tabs>
        <w:jc w:val="center"/>
        <w:rPr>
          <w:b/>
          <w:sz w:val="36"/>
          <w:szCs w:val="36"/>
        </w:rPr>
      </w:pPr>
    </w:p>
    <w:p w14:paraId="76AE69AC" w14:textId="77777777" w:rsidR="000B23CF" w:rsidRDefault="000B23CF" w:rsidP="00782284">
      <w:pPr>
        <w:tabs>
          <w:tab w:val="left" w:pos="2660"/>
        </w:tabs>
        <w:jc w:val="center"/>
        <w:rPr>
          <w:b/>
          <w:sz w:val="36"/>
          <w:szCs w:val="36"/>
        </w:rPr>
      </w:pPr>
    </w:p>
    <w:p w14:paraId="23C3307A" w14:textId="77777777" w:rsidR="00335670" w:rsidRPr="000B23CF" w:rsidRDefault="00335670" w:rsidP="00782284">
      <w:pPr>
        <w:tabs>
          <w:tab w:val="left" w:pos="2660"/>
        </w:tabs>
        <w:jc w:val="center"/>
        <w:rPr>
          <w:b/>
          <w:sz w:val="40"/>
          <w:szCs w:val="40"/>
        </w:rPr>
      </w:pPr>
      <w:r w:rsidRPr="000B23CF">
        <w:rPr>
          <w:b/>
          <w:sz w:val="40"/>
          <w:szCs w:val="40"/>
        </w:rPr>
        <w:t>Categorie I</w:t>
      </w:r>
    </w:p>
    <w:p w14:paraId="0ADA9041" w14:textId="51876DC4" w:rsidR="00285BC3" w:rsidRPr="00895B5C" w:rsidRDefault="00285BC3" w:rsidP="00652B38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895B5C">
        <w:rPr>
          <w:rFonts w:ascii="Times New Roman" w:hAnsi="Times New Roman" w:cs="Times New Roman"/>
          <w:b/>
          <w:sz w:val="28"/>
          <w:szCs w:val="28"/>
        </w:rPr>
        <w:t>Blz.</w:t>
      </w:r>
    </w:p>
    <w:p w14:paraId="796E7510" w14:textId="77777777" w:rsidR="00975D36" w:rsidRDefault="00975D36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46D095B0" w14:textId="5F400A3E" w:rsidR="00BD099D" w:rsidRPr="00694E2D" w:rsidRDefault="00BD099D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  <w:r w:rsidRPr="00694E2D">
        <w:rPr>
          <w:rFonts w:ascii="Times New Roman" w:hAnsi="Times New Roman" w:cs="Times New Roman"/>
          <w:b/>
          <w:sz w:val="36"/>
          <w:szCs w:val="36"/>
        </w:rPr>
        <w:t xml:space="preserve">1.  </w:t>
      </w:r>
      <w:r w:rsidR="006E7BCF" w:rsidRPr="00694E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4E2D">
        <w:rPr>
          <w:rFonts w:ascii="Times New Roman" w:hAnsi="Times New Roman" w:cs="Times New Roman"/>
          <w:b/>
          <w:sz w:val="36"/>
          <w:szCs w:val="36"/>
        </w:rPr>
        <w:t>Requiem</w:t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 w:rsidRPr="00895B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1B6C">
        <w:rPr>
          <w:rFonts w:ascii="Times New Roman" w:hAnsi="Times New Roman" w:cs="Times New Roman"/>
          <w:b/>
          <w:sz w:val="28"/>
          <w:szCs w:val="28"/>
        </w:rPr>
        <w:t>5</w:t>
      </w:r>
    </w:p>
    <w:p w14:paraId="638217F9" w14:textId="77777777" w:rsidR="00BD099D" w:rsidRPr="00694E2D" w:rsidRDefault="00BD099D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12277AEF" w14:textId="03886F75" w:rsidR="00782284" w:rsidRPr="00A31B49" w:rsidRDefault="00BD099D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  <w:r w:rsidRPr="00694E2D">
        <w:rPr>
          <w:rFonts w:ascii="Times New Roman" w:hAnsi="Times New Roman" w:cs="Times New Roman"/>
          <w:b/>
          <w:sz w:val="36"/>
          <w:szCs w:val="36"/>
        </w:rPr>
        <w:t xml:space="preserve">2.  </w:t>
      </w:r>
      <w:r w:rsidR="006E7BCF" w:rsidRPr="00694E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4E2D">
        <w:rPr>
          <w:rFonts w:ascii="Times New Roman" w:hAnsi="Times New Roman" w:cs="Times New Roman"/>
          <w:b/>
          <w:sz w:val="36"/>
          <w:szCs w:val="36"/>
        </w:rPr>
        <w:t>Kyrië eleison</w:t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D71B6C">
        <w:rPr>
          <w:rFonts w:ascii="Times New Roman" w:hAnsi="Times New Roman" w:cs="Times New Roman"/>
          <w:b/>
          <w:sz w:val="28"/>
          <w:szCs w:val="28"/>
        </w:rPr>
        <w:t>5</w:t>
      </w:r>
    </w:p>
    <w:p w14:paraId="4D3A69D3" w14:textId="77777777" w:rsidR="00A31B49" w:rsidRDefault="00A31B49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0FA3E8A9" w14:textId="401C6639" w:rsidR="00335670" w:rsidRPr="00694E2D" w:rsidRDefault="00BD099D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  <w:r w:rsidRPr="00694E2D">
        <w:rPr>
          <w:rFonts w:ascii="Times New Roman" w:hAnsi="Times New Roman" w:cs="Times New Roman"/>
          <w:b/>
          <w:sz w:val="36"/>
          <w:szCs w:val="36"/>
        </w:rPr>
        <w:t>3</w:t>
      </w:r>
      <w:r w:rsidR="00335670" w:rsidRPr="00694E2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694E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7BCF" w:rsidRPr="00694E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35670" w:rsidRPr="00694E2D">
        <w:rPr>
          <w:rFonts w:ascii="Times New Roman" w:hAnsi="Times New Roman" w:cs="Times New Roman"/>
          <w:b/>
          <w:sz w:val="36"/>
          <w:szCs w:val="36"/>
        </w:rPr>
        <w:t>Absólve</w:t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 w:rsidRPr="00895B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1B6C">
        <w:rPr>
          <w:rFonts w:ascii="Times New Roman" w:hAnsi="Times New Roman" w:cs="Times New Roman"/>
          <w:b/>
          <w:sz w:val="28"/>
          <w:szCs w:val="28"/>
        </w:rPr>
        <w:t>5</w:t>
      </w:r>
    </w:p>
    <w:p w14:paraId="1E2159F6" w14:textId="77777777" w:rsidR="00782284" w:rsidRPr="00694E2D" w:rsidRDefault="00782284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387E1A0D" w14:textId="04A44A31" w:rsidR="00BD099D" w:rsidRPr="00895B5C" w:rsidRDefault="00BD099D" w:rsidP="0070649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694E2D">
        <w:rPr>
          <w:rFonts w:ascii="Times New Roman" w:hAnsi="Times New Roman" w:cs="Times New Roman"/>
          <w:b/>
          <w:sz w:val="36"/>
          <w:szCs w:val="36"/>
        </w:rPr>
        <w:t>4</w:t>
      </w:r>
      <w:r w:rsidR="006E7BCF" w:rsidRPr="00694E2D">
        <w:rPr>
          <w:rFonts w:ascii="Times New Roman" w:hAnsi="Times New Roman" w:cs="Times New Roman"/>
          <w:b/>
          <w:sz w:val="36"/>
          <w:szCs w:val="36"/>
        </w:rPr>
        <w:t xml:space="preserve">.   </w:t>
      </w:r>
      <w:r w:rsidRPr="00694E2D">
        <w:rPr>
          <w:rFonts w:ascii="Times New Roman" w:hAnsi="Times New Roman" w:cs="Times New Roman"/>
          <w:b/>
          <w:sz w:val="36"/>
          <w:szCs w:val="36"/>
        </w:rPr>
        <w:t>Domine Jesu Christe</w:t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D71B6C">
        <w:rPr>
          <w:rFonts w:ascii="Times New Roman" w:hAnsi="Times New Roman" w:cs="Times New Roman"/>
          <w:b/>
          <w:sz w:val="28"/>
          <w:szCs w:val="28"/>
        </w:rPr>
        <w:t xml:space="preserve">  5</w:t>
      </w:r>
    </w:p>
    <w:p w14:paraId="21657235" w14:textId="77777777" w:rsidR="00991B7C" w:rsidRPr="00694E2D" w:rsidRDefault="00991B7C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4D1107CF" w14:textId="601716D5" w:rsidR="00991B7C" w:rsidRPr="00895B5C" w:rsidRDefault="00991B7C" w:rsidP="0070649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694E2D"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="006E7BCF" w:rsidRPr="00694E2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694E2D">
        <w:rPr>
          <w:rFonts w:ascii="Times New Roman" w:hAnsi="Times New Roman" w:cs="Times New Roman"/>
          <w:b/>
          <w:sz w:val="36"/>
          <w:szCs w:val="36"/>
        </w:rPr>
        <w:t>Sanctus</w:t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BE1273">
        <w:rPr>
          <w:rFonts w:ascii="Times New Roman" w:hAnsi="Times New Roman" w:cs="Times New Roman"/>
          <w:b/>
          <w:sz w:val="28"/>
          <w:szCs w:val="28"/>
        </w:rPr>
        <w:t>6</w:t>
      </w:r>
    </w:p>
    <w:p w14:paraId="58BA25FC" w14:textId="77777777" w:rsidR="00BD099D" w:rsidRPr="00694E2D" w:rsidRDefault="00BD099D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094C54C9" w14:textId="0B561A95" w:rsidR="00782284" w:rsidRPr="00895B5C" w:rsidRDefault="00991B7C" w:rsidP="0070649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694E2D">
        <w:rPr>
          <w:rFonts w:ascii="Times New Roman" w:hAnsi="Times New Roman" w:cs="Times New Roman"/>
          <w:b/>
          <w:sz w:val="36"/>
          <w:szCs w:val="36"/>
        </w:rPr>
        <w:t>6</w:t>
      </w:r>
      <w:r w:rsidR="00335670" w:rsidRPr="00694E2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E7BCF" w:rsidRPr="00694E2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35670" w:rsidRPr="00694E2D">
        <w:rPr>
          <w:rFonts w:ascii="Times New Roman" w:hAnsi="Times New Roman" w:cs="Times New Roman"/>
          <w:b/>
          <w:sz w:val="36"/>
          <w:szCs w:val="36"/>
        </w:rPr>
        <w:t>Agnus Dei</w:t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BE1273">
        <w:rPr>
          <w:rFonts w:ascii="Times New Roman" w:hAnsi="Times New Roman" w:cs="Times New Roman"/>
          <w:b/>
          <w:sz w:val="28"/>
          <w:szCs w:val="28"/>
        </w:rPr>
        <w:t>6</w:t>
      </w:r>
    </w:p>
    <w:p w14:paraId="223CF109" w14:textId="77777777" w:rsidR="00782284" w:rsidRPr="00694E2D" w:rsidRDefault="00782284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1ECE6950" w14:textId="083DFAC7" w:rsidR="00335670" w:rsidRPr="00895B5C" w:rsidRDefault="006E7BCF" w:rsidP="0070649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694E2D">
        <w:rPr>
          <w:rFonts w:ascii="Times New Roman" w:hAnsi="Times New Roman" w:cs="Times New Roman"/>
          <w:b/>
          <w:sz w:val="36"/>
          <w:szCs w:val="36"/>
        </w:rPr>
        <w:t>7</w:t>
      </w:r>
      <w:r w:rsidR="00335670" w:rsidRPr="00694E2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694E2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525E6" w:rsidRPr="00694E2D">
        <w:rPr>
          <w:rFonts w:ascii="Times New Roman" w:hAnsi="Times New Roman" w:cs="Times New Roman"/>
          <w:b/>
          <w:sz w:val="36"/>
          <w:szCs w:val="36"/>
        </w:rPr>
        <w:t xml:space="preserve">Lux aeterna </w:t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BE1273">
        <w:rPr>
          <w:rFonts w:ascii="Times New Roman" w:hAnsi="Times New Roman" w:cs="Times New Roman"/>
          <w:b/>
          <w:sz w:val="28"/>
          <w:szCs w:val="28"/>
        </w:rPr>
        <w:t xml:space="preserve">  6</w:t>
      </w:r>
    </w:p>
    <w:p w14:paraId="00EE8190" w14:textId="77777777" w:rsidR="00991B7C" w:rsidRPr="00694E2D" w:rsidRDefault="00991B7C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0942DA74" w14:textId="089EC8DE" w:rsidR="00991B7C" w:rsidRPr="00895B5C" w:rsidRDefault="006E7BCF" w:rsidP="0070649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694E2D">
        <w:rPr>
          <w:rFonts w:ascii="Times New Roman" w:hAnsi="Times New Roman" w:cs="Times New Roman"/>
          <w:b/>
          <w:sz w:val="36"/>
          <w:szCs w:val="36"/>
        </w:rPr>
        <w:t>8</w:t>
      </w:r>
      <w:r w:rsidR="00991B7C" w:rsidRPr="00694E2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694E2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91B7C" w:rsidRPr="00694E2D">
        <w:rPr>
          <w:rFonts w:ascii="Times New Roman" w:hAnsi="Times New Roman" w:cs="Times New Roman"/>
          <w:b/>
          <w:sz w:val="36"/>
          <w:szCs w:val="36"/>
        </w:rPr>
        <w:t xml:space="preserve">Ave Maria </w:t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BE1273">
        <w:rPr>
          <w:rFonts w:ascii="Times New Roman" w:hAnsi="Times New Roman" w:cs="Times New Roman"/>
          <w:b/>
          <w:sz w:val="28"/>
          <w:szCs w:val="28"/>
        </w:rPr>
        <w:t>7</w:t>
      </w:r>
    </w:p>
    <w:p w14:paraId="43D0852A" w14:textId="77777777" w:rsidR="00991B7C" w:rsidRPr="00694E2D" w:rsidRDefault="00991B7C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7EA2BA42" w14:textId="01A5F74C" w:rsidR="00991B7C" w:rsidRPr="00895B5C" w:rsidRDefault="006E7BCF" w:rsidP="0070649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694E2D">
        <w:rPr>
          <w:rFonts w:ascii="Times New Roman" w:hAnsi="Times New Roman" w:cs="Times New Roman"/>
          <w:b/>
          <w:sz w:val="36"/>
          <w:szCs w:val="36"/>
        </w:rPr>
        <w:t>9</w:t>
      </w:r>
      <w:r w:rsidR="00991B7C" w:rsidRPr="00694E2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694E2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91B7C" w:rsidRPr="00694E2D">
        <w:rPr>
          <w:rFonts w:ascii="Times New Roman" w:hAnsi="Times New Roman" w:cs="Times New Roman"/>
          <w:b/>
          <w:sz w:val="36"/>
          <w:szCs w:val="36"/>
        </w:rPr>
        <w:t>Magnificat anima mea Dominum</w:t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BE1273">
        <w:rPr>
          <w:rFonts w:ascii="Times New Roman" w:hAnsi="Times New Roman" w:cs="Times New Roman"/>
          <w:b/>
          <w:sz w:val="28"/>
          <w:szCs w:val="28"/>
        </w:rPr>
        <w:t xml:space="preserve">  7</w:t>
      </w:r>
    </w:p>
    <w:p w14:paraId="65B8D3D0" w14:textId="77777777" w:rsidR="00991B7C" w:rsidRPr="00694E2D" w:rsidRDefault="00991B7C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6B471A6A" w14:textId="1F7A6379" w:rsidR="00991B7C" w:rsidRPr="00694E2D" w:rsidRDefault="006E7BCF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  <w:r w:rsidRPr="00694E2D">
        <w:rPr>
          <w:rFonts w:ascii="Times New Roman" w:hAnsi="Times New Roman" w:cs="Times New Roman"/>
          <w:b/>
          <w:sz w:val="36"/>
          <w:szCs w:val="36"/>
        </w:rPr>
        <w:t>10</w:t>
      </w:r>
      <w:r w:rsidR="00782284" w:rsidRPr="00694E2D">
        <w:rPr>
          <w:rFonts w:ascii="Times New Roman" w:hAnsi="Times New Roman" w:cs="Times New Roman"/>
          <w:b/>
          <w:sz w:val="36"/>
          <w:szCs w:val="36"/>
        </w:rPr>
        <w:t>.</w:t>
      </w:r>
      <w:r w:rsidR="00335670" w:rsidRPr="00694E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4E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35670" w:rsidRPr="00694E2D">
        <w:rPr>
          <w:rFonts w:ascii="Times New Roman" w:hAnsi="Times New Roman" w:cs="Times New Roman"/>
          <w:b/>
          <w:sz w:val="36"/>
          <w:szCs w:val="36"/>
        </w:rPr>
        <w:t>Tantum ergo</w:t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BE1273">
        <w:rPr>
          <w:rFonts w:ascii="Times New Roman" w:hAnsi="Times New Roman" w:cs="Times New Roman"/>
          <w:b/>
          <w:sz w:val="28"/>
          <w:szCs w:val="28"/>
        </w:rPr>
        <w:t>8</w:t>
      </w:r>
    </w:p>
    <w:p w14:paraId="58947159" w14:textId="77777777" w:rsidR="00991B7C" w:rsidRPr="00694E2D" w:rsidRDefault="00991B7C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3326C03E" w14:textId="7A50F6A5" w:rsidR="00991B7C" w:rsidRPr="00895B5C" w:rsidRDefault="006E7BCF" w:rsidP="00706495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694E2D">
        <w:rPr>
          <w:rFonts w:ascii="Times New Roman" w:hAnsi="Times New Roman" w:cs="Times New Roman"/>
          <w:b/>
          <w:sz w:val="36"/>
          <w:szCs w:val="36"/>
        </w:rPr>
        <w:t xml:space="preserve">11.  </w:t>
      </w:r>
      <w:r w:rsidR="00991B7C" w:rsidRPr="00694E2D">
        <w:rPr>
          <w:rFonts w:ascii="Times New Roman" w:hAnsi="Times New Roman" w:cs="Times New Roman"/>
          <w:b/>
          <w:sz w:val="36"/>
          <w:szCs w:val="36"/>
        </w:rPr>
        <w:t>Ego sum resurrectio et vita</w:t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285BC3">
        <w:rPr>
          <w:rFonts w:ascii="Times New Roman" w:hAnsi="Times New Roman" w:cs="Times New Roman"/>
          <w:b/>
          <w:sz w:val="36"/>
          <w:szCs w:val="36"/>
        </w:rPr>
        <w:tab/>
      </w:r>
      <w:r w:rsidR="00BE1273">
        <w:rPr>
          <w:rFonts w:ascii="Times New Roman" w:hAnsi="Times New Roman" w:cs="Times New Roman"/>
          <w:b/>
          <w:sz w:val="28"/>
          <w:szCs w:val="28"/>
        </w:rPr>
        <w:t xml:space="preserve">  8</w:t>
      </w:r>
    </w:p>
    <w:p w14:paraId="50017F88" w14:textId="62D061F6" w:rsidR="00782284" w:rsidRPr="00694E2D" w:rsidRDefault="00782284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16240C8F" w14:textId="6A305995" w:rsidR="006E7BCF" w:rsidRPr="00694E2D" w:rsidRDefault="006E7BCF" w:rsidP="00706495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  <w:r w:rsidRPr="00694E2D">
        <w:rPr>
          <w:rFonts w:ascii="Times New Roman" w:hAnsi="Times New Roman" w:cs="Times New Roman"/>
          <w:b/>
          <w:sz w:val="36"/>
          <w:szCs w:val="36"/>
        </w:rPr>
        <w:t xml:space="preserve">12.  </w:t>
      </w:r>
      <w:r w:rsidR="00991B7C" w:rsidRPr="00694E2D">
        <w:rPr>
          <w:rFonts w:ascii="Times New Roman" w:hAnsi="Times New Roman" w:cs="Times New Roman"/>
          <w:b/>
          <w:sz w:val="36"/>
          <w:szCs w:val="36"/>
        </w:rPr>
        <w:t>In Paradisum</w:t>
      </w:r>
      <w:r w:rsidR="00895B5C">
        <w:rPr>
          <w:rFonts w:ascii="Times New Roman" w:hAnsi="Times New Roman" w:cs="Times New Roman"/>
          <w:b/>
          <w:sz w:val="36"/>
          <w:szCs w:val="36"/>
        </w:rPr>
        <w:tab/>
      </w:r>
      <w:r w:rsidR="00895B5C">
        <w:rPr>
          <w:rFonts w:ascii="Times New Roman" w:hAnsi="Times New Roman" w:cs="Times New Roman"/>
          <w:b/>
          <w:sz w:val="36"/>
          <w:szCs w:val="36"/>
        </w:rPr>
        <w:tab/>
      </w:r>
      <w:r w:rsidR="00895B5C">
        <w:rPr>
          <w:rFonts w:ascii="Times New Roman" w:hAnsi="Times New Roman" w:cs="Times New Roman"/>
          <w:b/>
          <w:sz w:val="36"/>
          <w:szCs w:val="36"/>
        </w:rPr>
        <w:tab/>
      </w:r>
      <w:r w:rsidR="00895B5C">
        <w:rPr>
          <w:rFonts w:ascii="Times New Roman" w:hAnsi="Times New Roman" w:cs="Times New Roman"/>
          <w:b/>
          <w:sz w:val="36"/>
          <w:szCs w:val="36"/>
        </w:rPr>
        <w:tab/>
      </w:r>
      <w:r w:rsidR="00895B5C">
        <w:rPr>
          <w:rFonts w:ascii="Times New Roman" w:hAnsi="Times New Roman" w:cs="Times New Roman"/>
          <w:b/>
          <w:sz w:val="36"/>
          <w:szCs w:val="36"/>
        </w:rPr>
        <w:tab/>
      </w:r>
      <w:r w:rsidR="00895B5C">
        <w:rPr>
          <w:rFonts w:ascii="Times New Roman" w:hAnsi="Times New Roman" w:cs="Times New Roman"/>
          <w:b/>
          <w:sz w:val="36"/>
          <w:szCs w:val="36"/>
        </w:rPr>
        <w:tab/>
      </w:r>
      <w:r w:rsidR="00895B5C">
        <w:rPr>
          <w:rFonts w:ascii="Times New Roman" w:hAnsi="Times New Roman" w:cs="Times New Roman"/>
          <w:b/>
          <w:sz w:val="36"/>
          <w:szCs w:val="36"/>
        </w:rPr>
        <w:tab/>
      </w:r>
      <w:r w:rsidR="00895B5C">
        <w:rPr>
          <w:rFonts w:ascii="Times New Roman" w:hAnsi="Times New Roman" w:cs="Times New Roman"/>
          <w:b/>
          <w:sz w:val="36"/>
          <w:szCs w:val="36"/>
        </w:rPr>
        <w:tab/>
      </w:r>
      <w:r w:rsidR="00895B5C">
        <w:rPr>
          <w:rFonts w:ascii="Times New Roman" w:hAnsi="Times New Roman" w:cs="Times New Roman"/>
          <w:b/>
          <w:sz w:val="36"/>
          <w:szCs w:val="36"/>
        </w:rPr>
        <w:tab/>
      </w:r>
      <w:r w:rsidR="00BE1273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="00895B5C" w:rsidRPr="00895B5C">
        <w:rPr>
          <w:rFonts w:ascii="Times New Roman" w:hAnsi="Times New Roman" w:cs="Times New Roman"/>
          <w:b/>
          <w:sz w:val="28"/>
          <w:szCs w:val="28"/>
        </w:rPr>
        <w:tab/>
      </w:r>
      <w:r w:rsidR="00895B5C">
        <w:rPr>
          <w:rFonts w:ascii="Times New Roman" w:hAnsi="Times New Roman" w:cs="Times New Roman"/>
          <w:b/>
          <w:sz w:val="36"/>
          <w:szCs w:val="36"/>
        </w:rPr>
        <w:tab/>
      </w:r>
      <w:r w:rsidR="00895B5C">
        <w:rPr>
          <w:rFonts w:ascii="Times New Roman" w:hAnsi="Times New Roman" w:cs="Times New Roman"/>
          <w:b/>
          <w:sz w:val="36"/>
          <w:szCs w:val="36"/>
        </w:rPr>
        <w:tab/>
      </w:r>
      <w:r w:rsidR="00895B5C">
        <w:rPr>
          <w:rFonts w:ascii="Times New Roman" w:hAnsi="Times New Roman" w:cs="Times New Roman"/>
          <w:b/>
          <w:sz w:val="36"/>
          <w:szCs w:val="36"/>
        </w:rPr>
        <w:tab/>
      </w:r>
    </w:p>
    <w:p w14:paraId="7B23C2C1" w14:textId="60CD5A6B" w:rsidR="00317ABF" w:rsidRPr="00694E2D" w:rsidRDefault="006E7BCF" w:rsidP="006E7BCF">
      <w:pPr>
        <w:pStyle w:val="Geenafstand"/>
        <w:rPr>
          <w:rFonts w:ascii="Times New Roman" w:hAnsi="Times New Roman" w:cs="Times New Roman"/>
          <w:b/>
          <w:sz w:val="32"/>
          <w:szCs w:val="32"/>
        </w:rPr>
      </w:pPr>
      <w:r w:rsidRPr="00694E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F72C70A" w14:textId="77777777" w:rsidR="00317ABF" w:rsidRPr="00694E2D" w:rsidRDefault="00317ABF">
      <w:pPr>
        <w:rPr>
          <w:rFonts w:eastAsiaTheme="minorHAnsi"/>
          <w:b/>
          <w:sz w:val="32"/>
          <w:szCs w:val="32"/>
          <w:lang w:eastAsia="en-US"/>
        </w:rPr>
      </w:pPr>
      <w:r w:rsidRPr="00694E2D">
        <w:rPr>
          <w:b/>
          <w:sz w:val="32"/>
          <w:szCs w:val="32"/>
        </w:rPr>
        <w:br w:type="page"/>
      </w:r>
    </w:p>
    <w:p w14:paraId="314860CB" w14:textId="6AADB530" w:rsidR="00335670" w:rsidRPr="003E7540" w:rsidRDefault="00317ABF" w:rsidP="00782284">
      <w:pPr>
        <w:tabs>
          <w:tab w:val="left" w:pos="2660"/>
        </w:tabs>
        <w:rPr>
          <w:b/>
        </w:rPr>
      </w:pPr>
      <w:r w:rsidRPr="003E7540">
        <w:rPr>
          <w:rFonts w:eastAsiaTheme="minorHAnsi"/>
          <w:b/>
          <w:lang w:eastAsia="en-US"/>
        </w:rPr>
        <w:lastRenderedPageBreak/>
        <w:tab/>
      </w:r>
      <w:r w:rsidRPr="003E7540">
        <w:rPr>
          <w:rFonts w:eastAsiaTheme="minorHAnsi"/>
          <w:b/>
          <w:lang w:eastAsia="en-US"/>
        </w:rPr>
        <w:tab/>
      </w:r>
      <w:r w:rsidRPr="003E7540">
        <w:rPr>
          <w:rFonts w:eastAsiaTheme="minorHAnsi"/>
          <w:b/>
          <w:lang w:eastAsia="en-US"/>
        </w:rPr>
        <w:tab/>
      </w:r>
      <w:r w:rsidRPr="003E7540">
        <w:rPr>
          <w:rFonts w:eastAsiaTheme="minorHAnsi"/>
          <w:b/>
          <w:lang w:eastAsia="en-US"/>
        </w:rPr>
        <w:tab/>
      </w:r>
      <w:r w:rsidRPr="003E7540">
        <w:rPr>
          <w:rFonts w:eastAsiaTheme="minorHAnsi"/>
          <w:b/>
          <w:lang w:eastAsia="en-US"/>
        </w:rPr>
        <w:tab/>
      </w:r>
      <w:r w:rsidR="009211A5" w:rsidRPr="003E7540">
        <w:rPr>
          <w:rFonts w:eastAsiaTheme="minorHAnsi"/>
          <w:b/>
          <w:lang w:eastAsia="en-US"/>
        </w:rPr>
        <w:t xml:space="preserve"> </w:t>
      </w:r>
      <w:r w:rsidR="000B23CF" w:rsidRPr="003E7540">
        <w:rPr>
          <w:noProof/>
        </w:rPr>
        <w:drawing>
          <wp:inline distT="0" distB="0" distL="0" distR="0" wp14:anchorId="250CEE72" wp14:editId="7C24567D">
            <wp:extent cx="3009900" cy="762000"/>
            <wp:effectExtent l="0" t="0" r="12700" b="0"/>
            <wp:docPr id="4" name="Afbeelding 4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6103B" w14:textId="77777777" w:rsidR="00782284" w:rsidRPr="003E7540" w:rsidRDefault="00782284" w:rsidP="00782284">
      <w:pPr>
        <w:tabs>
          <w:tab w:val="left" w:pos="2660"/>
        </w:tabs>
        <w:rPr>
          <w:b/>
        </w:rPr>
      </w:pPr>
    </w:p>
    <w:p w14:paraId="230A6C59" w14:textId="77777777" w:rsidR="003E7540" w:rsidRDefault="003E7540" w:rsidP="005B5CBF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31FD3214" w14:textId="286845F0" w:rsidR="005B5CBF" w:rsidRPr="003E7540" w:rsidRDefault="005B5CBF" w:rsidP="005B5CBF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3E7540">
        <w:rPr>
          <w:rFonts w:ascii="Times New Roman" w:hAnsi="Times New Roman" w:cs="Times New Roman"/>
          <w:b/>
          <w:sz w:val="28"/>
          <w:szCs w:val="28"/>
        </w:rPr>
        <w:t>1</w:t>
      </w:r>
      <w:r w:rsidR="00684E80" w:rsidRPr="003E75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7540">
        <w:rPr>
          <w:rFonts w:ascii="Times New Roman" w:hAnsi="Times New Roman" w:cs="Times New Roman"/>
          <w:b/>
          <w:sz w:val="28"/>
          <w:szCs w:val="28"/>
        </w:rPr>
        <w:t>Requiem</w:t>
      </w:r>
    </w:p>
    <w:p w14:paraId="45407A2C" w14:textId="77777777" w:rsidR="005B5CBF" w:rsidRPr="003E7540" w:rsidRDefault="005B5CBF" w:rsidP="005B5CBF">
      <w:r w:rsidRPr="003E7540">
        <w:t xml:space="preserve">Requiem aeternam dona eis Domine: et lux </w:t>
      </w:r>
      <w:r w:rsidRPr="003E7540">
        <w:tab/>
        <w:t>perpetua luceat eis.</w:t>
      </w:r>
    </w:p>
    <w:p w14:paraId="559BB8E2" w14:textId="77777777" w:rsidR="005B5CBF" w:rsidRPr="003E7540" w:rsidRDefault="005B5CBF" w:rsidP="005B5CBF">
      <w:pPr>
        <w:ind w:left="708" w:hanging="708"/>
      </w:pPr>
      <w:r w:rsidRPr="003E7540">
        <w:t>Te decet hymnus, Deus, in Sion, et tibi reddetur votum in Jerusalem:</w:t>
      </w:r>
    </w:p>
    <w:p w14:paraId="52109A34" w14:textId="77777777" w:rsidR="005B5CBF" w:rsidRPr="003E7540" w:rsidRDefault="005B5CBF" w:rsidP="005B5CB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exaudi orationem meam, ad te omnis caro veniet.</w:t>
      </w:r>
      <w:r w:rsidRPr="003E7540">
        <w:rPr>
          <w:rFonts w:ascii="Times New Roman" w:hAnsi="Times New Roman" w:cs="Times New Roman"/>
          <w:sz w:val="28"/>
          <w:szCs w:val="28"/>
        </w:rPr>
        <w:tab/>
      </w:r>
    </w:p>
    <w:p w14:paraId="61F8B081" w14:textId="77777777" w:rsidR="005B5CBF" w:rsidRPr="003E7540" w:rsidRDefault="005B5CBF" w:rsidP="005B5CB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Requiem aeternam dona eis Domine: et lux perpetua luceat eis.</w:t>
      </w:r>
    </w:p>
    <w:p w14:paraId="1C98291F" w14:textId="77777777" w:rsidR="005B5CBF" w:rsidRPr="003E7540" w:rsidRDefault="005B5CBF" w:rsidP="005B5CB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u w:val="single"/>
        </w:rPr>
      </w:pPr>
    </w:p>
    <w:p w14:paraId="146E3F17" w14:textId="77777777" w:rsidR="005B5CBF" w:rsidRPr="003E7540" w:rsidRDefault="005B5CBF" w:rsidP="005B5CB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3E7540">
        <w:rPr>
          <w:i/>
        </w:rPr>
        <w:t>Vertaling:</w:t>
      </w:r>
    </w:p>
    <w:p w14:paraId="64770B01" w14:textId="77777777" w:rsidR="005B5CBF" w:rsidRPr="003E7540" w:rsidRDefault="005B5CBF" w:rsidP="005B5CBF">
      <w:pPr>
        <w:ind w:left="708" w:hanging="708"/>
        <w:rPr>
          <w:i/>
        </w:rPr>
      </w:pPr>
      <w:r w:rsidRPr="003E7540">
        <w:rPr>
          <w:i/>
        </w:rPr>
        <w:t>Geef hun de eeuwige rust Heer: en het eeuwige licht verlichte hen.</w:t>
      </w:r>
    </w:p>
    <w:p w14:paraId="45EE014D" w14:textId="77777777" w:rsidR="005B5CBF" w:rsidRPr="003E7540" w:rsidRDefault="005B5CBF" w:rsidP="005B5CB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3E7540">
        <w:rPr>
          <w:i/>
        </w:rPr>
        <w:t>U, komt lofzang toe, o God van Sion; U ter ere vervult men de</w:t>
      </w:r>
    </w:p>
    <w:p w14:paraId="56B4BBF1" w14:textId="77777777" w:rsidR="005B5CBF" w:rsidRPr="003E7540" w:rsidRDefault="005B5CBF" w:rsidP="005B5CBF">
      <w:pPr>
        <w:rPr>
          <w:i/>
        </w:rPr>
      </w:pPr>
      <w:r w:rsidRPr="003E7540">
        <w:rPr>
          <w:i/>
        </w:rPr>
        <w:t>gelofte in Jeruzalem; verhoor mijn gebed, tot U komt ieder mens.</w:t>
      </w:r>
    </w:p>
    <w:p w14:paraId="6E9AE5A3" w14:textId="77777777" w:rsidR="005B5CBF" w:rsidRPr="003E7540" w:rsidRDefault="005B5CBF" w:rsidP="005B5CB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rPr>
          <w:i/>
        </w:rPr>
        <w:t>Geef hun de eeuwige rust Heer: en het eeuwige licht verlichte hen</w:t>
      </w:r>
      <w:r w:rsidRPr="003E7540">
        <w:t>.</w:t>
      </w:r>
    </w:p>
    <w:p w14:paraId="47689D4B" w14:textId="77777777" w:rsidR="005B5CBF" w:rsidRPr="003E7540" w:rsidRDefault="005B5CBF" w:rsidP="005B5CB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674C2656" w14:textId="7A529B4E" w:rsidR="005B5CBF" w:rsidRPr="003E7540" w:rsidRDefault="005B5CBF" w:rsidP="005B5CB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rPr>
          <w:b/>
        </w:rPr>
        <w:t>2</w:t>
      </w:r>
      <w:r w:rsidR="00684E80" w:rsidRPr="003E7540">
        <w:rPr>
          <w:b/>
        </w:rPr>
        <w:t>.</w:t>
      </w:r>
      <w:r w:rsidRPr="003E7540">
        <w:rPr>
          <w:b/>
        </w:rPr>
        <w:t xml:space="preserve"> </w:t>
      </w:r>
      <w:r w:rsidRPr="003E7540">
        <w:rPr>
          <w:b/>
          <w:bCs/>
        </w:rPr>
        <w:t>Kyrie eleison</w:t>
      </w:r>
    </w:p>
    <w:p w14:paraId="5AABC76C" w14:textId="77777777" w:rsidR="005B5CBF" w:rsidRPr="003E7540" w:rsidRDefault="005B5CBF" w:rsidP="005B5CB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Kyrie eleison,  Christe eleison, Kyrie eleison</w:t>
      </w:r>
    </w:p>
    <w:p w14:paraId="0B0E50C8" w14:textId="77777777" w:rsidR="005B5CBF" w:rsidRPr="003E7540" w:rsidRDefault="005B5CBF" w:rsidP="005B5CB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iCs/>
        </w:rPr>
      </w:pPr>
    </w:p>
    <w:p w14:paraId="3F3DB444" w14:textId="77777777" w:rsidR="005B5CBF" w:rsidRPr="003E7540" w:rsidRDefault="005B5CBF" w:rsidP="005B5CB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rPr>
          <w:i/>
          <w:iCs/>
        </w:rPr>
        <w:t>Vertaling:</w:t>
      </w:r>
    </w:p>
    <w:p w14:paraId="3D39639A" w14:textId="77777777" w:rsidR="005B5CBF" w:rsidRPr="003E7540" w:rsidRDefault="005B5CBF" w:rsidP="005B5CB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3E7540">
        <w:rPr>
          <w:i/>
        </w:rPr>
        <w:t>Heer, ontferm U; Christus, ontferm U; Heer, ontferm U</w:t>
      </w:r>
    </w:p>
    <w:p w14:paraId="22CE2D47" w14:textId="77777777" w:rsidR="005B5CBF" w:rsidRPr="003E7540" w:rsidRDefault="005B5CBF" w:rsidP="00335670">
      <w:pPr>
        <w:tabs>
          <w:tab w:val="left" w:pos="2660"/>
        </w:tabs>
        <w:rPr>
          <w:b/>
        </w:rPr>
      </w:pPr>
    </w:p>
    <w:p w14:paraId="3DC5DDBE" w14:textId="1D017E91" w:rsidR="00681B7E" w:rsidRPr="003E7540" w:rsidRDefault="005B5CBF" w:rsidP="005D2051">
      <w:pPr>
        <w:tabs>
          <w:tab w:val="left" w:pos="2660"/>
        </w:tabs>
        <w:rPr>
          <w:b/>
        </w:rPr>
      </w:pPr>
      <w:r w:rsidRPr="003E7540">
        <w:rPr>
          <w:b/>
        </w:rPr>
        <w:t>3</w:t>
      </w:r>
      <w:r w:rsidR="00684E80" w:rsidRPr="003E7540">
        <w:rPr>
          <w:b/>
        </w:rPr>
        <w:t>. Absolve</w:t>
      </w:r>
    </w:p>
    <w:p w14:paraId="6AD893FE" w14:textId="77777777" w:rsidR="00335670" w:rsidRPr="003E7540" w:rsidRDefault="00335670" w:rsidP="003356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Absólve, Dómine, ánimas ómnium fidélium defunctórum ab omnivínculo delictórum.</w:t>
      </w:r>
    </w:p>
    <w:p w14:paraId="11B26C8A" w14:textId="77777777" w:rsidR="00335670" w:rsidRPr="003E7540" w:rsidRDefault="00335670" w:rsidP="003356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Et grátia tua illis succurrénte, mereántur evádere iudícium ulti ónis.</w:t>
      </w:r>
    </w:p>
    <w:p w14:paraId="04FAA7F4" w14:textId="77777777" w:rsidR="00335670" w:rsidRPr="003E7540" w:rsidRDefault="00335670" w:rsidP="003356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Et lucis aetérnae beatitudine pérfrui.</w:t>
      </w:r>
    </w:p>
    <w:p w14:paraId="4B061631" w14:textId="77777777" w:rsidR="00694E2D" w:rsidRPr="003E7540" w:rsidRDefault="00694E2D" w:rsidP="003356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1369335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Vertaling</w:t>
      </w:r>
    </w:p>
    <w:p w14:paraId="65BA2A60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Heer ontsla de overleden gelovigen van alle banden der zonden.</w:t>
      </w:r>
    </w:p>
    <w:p w14:paraId="31F881B6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Geef, dat zij door de hulp van uw genade aan de veroordeling ontkomen.</w:t>
      </w:r>
    </w:p>
    <w:p w14:paraId="2594FEFB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En aan het geluk van het eeuwige licht deelachtig worden.</w:t>
      </w:r>
    </w:p>
    <w:p w14:paraId="54AD1175" w14:textId="77777777" w:rsidR="005D2051" w:rsidRPr="003E7540" w:rsidRDefault="005D2051" w:rsidP="00694E2D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6B0A5303" w14:textId="77777777" w:rsidR="005D2051" w:rsidRPr="003E7540" w:rsidRDefault="005D2051" w:rsidP="005D2051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3E7540">
        <w:rPr>
          <w:rFonts w:ascii="Times New Roman" w:hAnsi="Times New Roman" w:cs="Times New Roman"/>
          <w:b/>
          <w:sz w:val="28"/>
          <w:szCs w:val="28"/>
        </w:rPr>
        <w:t>4. Domine Jesu Christe</w:t>
      </w:r>
    </w:p>
    <w:p w14:paraId="061F9C8B" w14:textId="77777777" w:rsidR="005D2051" w:rsidRPr="003E7540" w:rsidRDefault="005D2051" w:rsidP="005D205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 xml:space="preserve">Domine Jesu Christe, rex glóriae, líbera ánimas ómnium fidélium defunctórum de poenis inférni, </w:t>
      </w:r>
    </w:p>
    <w:p w14:paraId="05C53D1E" w14:textId="77777777" w:rsidR="005D2051" w:rsidRPr="003E7540" w:rsidRDefault="005D2051" w:rsidP="005D205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et de profúndo lacu;</w:t>
      </w:r>
    </w:p>
    <w:p w14:paraId="7AC65959" w14:textId="77777777" w:rsidR="005D2051" w:rsidRPr="003E7540" w:rsidRDefault="005D2051" w:rsidP="005D205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 xml:space="preserve">Líbera eas de ore leónis, ne absórbeat eas tártarus, ne cadant in obscúrum; </w:t>
      </w:r>
    </w:p>
    <w:p w14:paraId="2E451B24" w14:textId="77777777" w:rsidR="003E7540" w:rsidRDefault="005D2051" w:rsidP="003E7540">
      <w:pPr>
        <w:pStyle w:val="Geenafstand"/>
        <w:rPr>
          <w:rFonts w:ascii="Times New Roman" w:hAnsi="Times New Roman" w:cs="Times New Roman"/>
          <w:sz w:val="28"/>
          <w:szCs w:val="28"/>
          <w:lang w:val="en-GB"/>
        </w:rPr>
      </w:pPr>
      <w:r w:rsidRPr="003E7540">
        <w:rPr>
          <w:rFonts w:ascii="Times New Roman" w:hAnsi="Times New Roman" w:cs="Times New Roman"/>
          <w:sz w:val="28"/>
          <w:szCs w:val="28"/>
          <w:lang w:val="en-GB"/>
        </w:rPr>
        <w:t>sed sígnifer sanctus Míchael repraeséntet eas in lucem sanctam, Quam olim Abrahae promisísti, et sémini eius.</w:t>
      </w:r>
    </w:p>
    <w:p w14:paraId="23558C22" w14:textId="77777777" w:rsidR="003E7540" w:rsidRDefault="003E7540" w:rsidP="003E7540">
      <w:pPr>
        <w:pStyle w:val="Geenafstand"/>
        <w:rPr>
          <w:rFonts w:ascii="Times New Roman" w:hAnsi="Times New Roman" w:cs="Times New Roman"/>
          <w:sz w:val="28"/>
          <w:szCs w:val="28"/>
          <w:lang w:val="en-GB"/>
        </w:rPr>
      </w:pPr>
    </w:p>
    <w:p w14:paraId="23EDB5EA" w14:textId="77777777" w:rsidR="003E7540" w:rsidRDefault="003E7540" w:rsidP="003E7540">
      <w:pPr>
        <w:pStyle w:val="Geenafstand"/>
        <w:rPr>
          <w:rFonts w:ascii="Times New Roman" w:hAnsi="Times New Roman" w:cs="Times New Roman"/>
          <w:sz w:val="28"/>
          <w:szCs w:val="28"/>
          <w:lang w:val="en-GB"/>
        </w:rPr>
      </w:pPr>
    </w:p>
    <w:p w14:paraId="11A1EA50" w14:textId="0BA6C786" w:rsidR="003E7540" w:rsidRPr="004A71BF" w:rsidRDefault="004A71BF" w:rsidP="004A71BF">
      <w:pPr>
        <w:rPr>
          <w:rFonts w:eastAsiaTheme="minorHAnsi"/>
          <w:lang w:val="en-GB" w:eastAsia="en-US"/>
        </w:rPr>
      </w:pPr>
      <w:r>
        <w:rPr>
          <w:lang w:val="en-GB"/>
        </w:rPr>
        <w:br w:type="page"/>
      </w:r>
    </w:p>
    <w:p w14:paraId="438E3290" w14:textId="2C2F0813" w:rsidR="00694E2D" w:rsidRPr="003E7540" w:rsidRDefault="005D2051" w:rsidP="00D56B1B">
      <w:pPr>
        <w:pStyle w:val="Geenafstand"/>
        <w:ind w:left="4956"/>
        <w:rPr>
          <w:rFonts w:ascii="Times New Roman" w:hAnsi="Times New Roman" w:cs="Times New Roman"/>
          <w:sz w:val="28"/>
          <w:szCs w:val="28"/>
          <w:lang w:val="en-GB"/>
        </w:rPr>
      </w:pPr>
      <w:r w:rsidRPr="003E7540">
        <w:rPr>
          <w:rFonts w:ascii="Times New Roman" w:hAnsi="Times New Roman" w:cs="Times New Roman"/>
          <w:noProof/>
          <w:sz w:val="28"/>
          <w:szCs w:val="28"/>
          <w:lang w:eastAsia="nl-NL"/>
        </w:rPr>
        <w:lastRenderedPageBreak/>
        <w:drawing>
          <wp:inline distT="0" distB="0" distL="0" distR="0" wp14:anchorId="6A0625C0" wp14:editId="08E32593">
            <wp:extent cx="3009900" cy="762000"/>
            <wp:effectExtent l="0" t="0" r="12700" b="0"/>
            <wp:docPr id="1" name="Afbeelding 1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92D70" w14:textId="77777777" w:rsidR="005B5CBF" w:rsidRPr="003E7540" w:rsidRDefault="005B5CBF" w:rsidP="0033567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63B49D7B" w14:textId="77777777" w:rsidR="003E7540" w:rsidRDefault="003E7540" w:rsidP="005D2051">
      <w:pPr>
        <w:rPr>
          <w:i/>
        </w:rPr>
      </w:pPr>
    </w:p>
    <w:p w14:paraId="66F6E78E" w14:textId="0DDC4E9D" w:rsidR="005B5CBF" w:rsidRPr="003E7540" w:rsidRDefault="005B5CBF" w:rsidP="005D2051">
      <w:pPr>
        <w:rPr>
          <w:rFonts w:eastAsiaTheme="minorHAnsi"/>
          <w:i/>
          <w:lang w:eastAsia="en-US"/>
        </w:rPr>
      </w:pPr>
      <w:r w:rsidRPr="003E7540">
        <w:rPr>
          <w:i/>
        </w:rPr>
        <w:t>Vertaling</w:t>
      </w:r>
    </w:p>
    <w:p w14:paraId="291E2095" w14:textId="77777777" w:rsidR="005B5CBF" w:rsidRPr="003E7540" w:rsidRDefault="005B5CBF" w:rsidP="005B5CB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 xml:space="preserve">Heer, Jezus Christus, Koning der heerlijkheid, verlos de zielen van alle overleden gelovigen van de straffen der hel en van de ondergang. </w:t>
      </w:r>
    </w:p>
    <w:p w14:paraId="03D4C07C" w14:textId="77777777" w:rsidR="005B5CBF" w:rsidRPr="003E7540" w:rsidRDefault="005B5CBF" w:rsidP="005B5CB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 xml:space="preserve">Ontruk hen aan de muil van de leeuw, opdat de afgrond hen niet verslindt en zij niet vallen in de duisternis. </w:t>
      </w:r>
    </w:p>
    <w:p w14:paraId="13E90C0C" w14:textId="77777777" w:rsidR="005B5CBF" w:rsidRPr="003E7540" w:rsidRDefault="005B5CBF" w:rsidP="005B5CB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Maar moge de aanvoerder, de heilige Michaël, hen binnenleiden in het heilige licht: dat Gij eertijds beloofd hebt aan Abraham en zijn geslacht.</w:t>
      </w:r>
    </w:p>
    <w:p w14:paraId="31EB240C" w14:textId="77777777" w:rsidR="00694E2D" w:rsidRPr="003E7540" w:rsidRDefault="00694E2D" w:rsidP="005B5CB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43C801FE" w14:textId="77777777" w:rsidR="00694E2D" w:rsidRPr="003E7540" w:rsidRDefault="00694E2D" w:rsidP="00694E2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lang w:val="en-US"/>
        </w:rPr>
      </w:pPr>
      <w:r w:rsidRPr="003E7540">
        <w:rPr>
          <w:b/>
        </w:rPr>
        <w:t>5. Sanctus</w:t>
      </w:r>
    </w:p>
    <w:p w14:paraId="2A1AC055" w14:textId="77777777" w:rsidR="00694E2D" w:rsidRPr="003E7540" w:rsidRDefault="00694E2D" w:rsidP="00694E2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lang w:val="en-US"/>
        </w:rPr>
      </w:pPr>
      <w:r w:rsidRPr="003E7540">
        <w:rPr>
          <w:lang w:val="en-US"/>
        </w:rPr>
        <w:t>Sanctus, sanctus, sanctus Dominus Deus Sabaoth. Pleni sunt caeli et terra gloria tua. Hosanna in excelsis. Benedictus qui venit in nomine Domini. Hosanna in excelsis.</w:t>
      </w:r>
    </w:p>
    <w:p w14:paraId="5F51390B" w14:textId="77777777" w:rsidR="00694E2D" w:rsidRPr="003E7540" w:rsidRDefault="00694E2D" w:rsidP="00694E2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iCs/>
        </w:rPr>
      </w:pPr>
    </w:p>
    <w:p w14:paraId="4A0655BA" w14:textId="77777777" w:rsidR="00694E2D" w:rsidRPr="003E7540" w:rsidRDefault="00694E2D" w:rsidP="00694E2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rPr>
          <w:i/>
          <w:iCs/>
        </w:rPr>
        <w:t>Vertaling:</w:t>
      </w:r>
    </w:p>
    <w:p w14:paraId="7013AEA3" w14:textId="77777777" w:rsidR="00694E2D" w:rsidRPr="003E7540" w:rsidRDefault="00694E2D" w:rsidP="00694E2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3E7540">
        <w:rPr>
          <w:i/>
        </w:rPr>
        <w:t>Heilig, heilig, heilig, de Heer, de God der hemelse machten. Vol zijn hemel en aarde van uw heerlijkheid. Hosanna in den hoge.</w:t>
      </w:r>
    </w:p>
    <w:p w14:paraId="24D2BDCC" w14:textId="3E1F9CE6" w:rsidR="00694E2D" w:rsidRPr="003E7540" w:rsidRDefault="00694E2D" w:rsidP="00694E2D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Gezegend Hij die komt in de naam des Heren. Hosanna in den hoge.</w:t>
      </w:r>
    </w:p>
    <w:p w14:paraId="4A76800E" w14:textId="77777777" w:rsidR="005B5CBF" w:rsidRPr="003E7540" w:rsidRDefault="005B5CBF" w:rsidP="00392EB7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0AF28325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3E7540">
        <w:rPr>
          <w:rFonts w:ascii="Times New Roman" w:hAnsi="Times New Roman" w:cs="Times New Roman"/>
          <w:b/>
          <w:sz w:val="28"/>
          <w:szCs w:val="28"/>
        </w:rPr>
        <w:t>6. Agnus Dei</w:t>
      </w:r>
    </w:p>
    <w:p w14:paraId="070D3F92" w14:textId="77777777" w:rsidR="00694E2D" w:rsidRPr="003E7540" w:rsidRDefault="00694E2D" w:rsidP="00694E2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lang w:val="en-US"/>
        </w:rPr>
      </w:pPr>
      <w:r w:rsidRPr="003E7540">
        <w:rPr>
          <w:lang w:val="en-US"/>
        </w:rPr>
        <w:t>Agnus Dei, qui tollis peccata mundi; dona eis requiem (2x)</w:t>
      </w:r>
    </w:p>
    <w:p w14:paraId="224C8288" w14:textId="77777777" w:rsidR="00694E2D" w:rsidRPr="003E7540" w:rsidRDefault="00694E2D" w:rsidP="00694E2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lang w:val="en-US"/>
        </w:rPr>
      </w:pPr>
      <w:r w:rsidRPr="003E7540">
        <w:rPr>
          <w:lang w:val="en-US"/>
        </w:rPr>
        <w:t xml:space="preserve">Agnus Dei, qui tollis peccata mundi; </w:t>
      </w:r>
    </w:p>
    <w:p w14:paraId="6C38619D" w14:textId="77777777" w:rsidR="00694E2D" w:rsidRPr="003E7540" w:rsidRDefault="00694E2D" w:rsidP="00694E2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dona eis requiem sempiternam</w:t>
      </w:r>
    </w:p>
    <w:p w14:paraId="4A05A571" w14:textId="77777777" w:rsidR="00694E2D" w:rsidRPr="003E7540" w:rsidRDefault="00694E2D" w:rsidP="00694E2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iCs/>
        </w:rPr>
      </w:pPr>
    </w:p>
    <w:p w14:paraId="29295D46" w14:textId="77777777" w:rsidR="005D2051" w:rsidRPr="003E7540" w:rsidRDefault="005D2051" w:rsidP="005D20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rPr>
          <w:i/>
          <w:iCs/>
        </w:rPr>
        <w:t>Vertaling:</w:t>
      </w:r>
    </w:p>
    <w:p w14:paraId="32EC0E10" w14:textId="77777777" w:rsidR="005D2051" w:rsidRPr="003E7540" w:rsidRDefault="005D2051" w:rsidP="005D20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3E7540">
        <w:rPr>
          <w:i/>
        </w:rPr>
        <w:t>Lam God, dat wegneemt de zonden der wereld, geef hun de rust (2x)</w:t>
      </w:r>
    </w:p>
    <w:p w14:paraId="24E4482B" w14:textId="77777777" w:rsidR="005D2051" w:rsidRDefault="005D2051" w:rsidP="005D20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3E7540">
        <w:rPr>
          <w:i/>
        </w:rPr>
        <w:t>Lam God, dat wegneemt de zonden der wereld, geef hun de eeuwige rust.</w:t>
      </w:r>
    </w:p>
    <w:p w14:paraId="6E472E95" w14:textId="77777777" w:rsidR="003E7540" w:rsidRDefault="003E7540" w:rsidP="005D20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</w:p>
    <w:p w14:paraId="298838E7" w14:textId="77777777" w:rsidR="003E7540" w:rsidRPr="00850EC1" w:rsidRDefault="003E7540" w:rsidP="003E754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850EC1">
        <w:rPr>
          <w:rFonts w:ascii="Times New Roman" w:hAnsi="Times New Roman" w:cs="Times New Roman"/>
          <w:b/>
          <w:sz w:val="28"/>
          <w:szCs w:val="28"/>
        </w:rPr>
        <w:t>7. Lux aeterna</w:t>
      </w:r>
    </w:p>
    <w:p w14:paraId="69FBD17A" w14:textId="77777777" w:rsidR="003E7540" w:rsidRPr="00850EC1" w:rsidRDefault="003E7540" w:rsidP="003E754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850EC1">
        <w:t xml:space="preserve">Lux aeterna luceat eis, Domine ; </w:t>
      </w:r>
    </w:p>
    <w:p w14:paraId="7CA0342C" w14:textId="77777777" w:rsidR="003E7540" w:rsidRPr="00850EC1" w:rsidRDefault="003E7540" w:rsidP="003E754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lang w:val="en-US"/>
        </w:rPr>
      </w:pPr>
      <w:r w:rsidRPr="00850EC1">
        <w:rPr>
          <w:lang w:val="en-US"/>
        </w:rPr>
        <w:t xml:space="preserve">Cum sanctis tuis in aeternum; quia pius es. </w:t>
      </w:r>
    </w:p>
    <w:p w14:paraId="28FE69AE" w14:textId="77777777" w:rsidR="003E7540" w:rsidRPr="00850EC1" w:rsidRDefault="003E7540" w:rsidP="003E754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lang w:val="en-US"/>
        </w:rPr>
      </w:pPr>
      <w:r w:rsidRPr="00850EC1">
        <w:t xml:space="preserve">Requiem aeternam dona eis, Domine, et lux perpetua luceat eis. </w:t>
      </w:r>
      <w:r w:rsidRPr="00850EC1">
        <w:rPr>
          <w:lang w:val="en-US"/>
        </w:rPr>
        <w:t>Cum sanctis tuis in aeternum; quia pius es.</w:t>
      </w:r>
    </w:p>
    <w:p w14:paraId="43290F0E" w14:textId="77777777" w:rsidR="003E7540" w:rsidRPr="00850EC1" w:rsidRDefault="003E7540" w:rsidP="003E754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lang w:val="en-US"/>
        </w:rPr>
      </w:pPr>
    </w:p>
    <w:p w14:paraId="19335392" w14:textId="77777777" w:rsidR="003E7540" w:rsidRPr="00850EC1" w:rsidRDefault="003E7540" w:rsidP="003E754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850EC1">
        <w:rPr>
          <w:i/>
          <w:iCs/>
        </w:rPr>
        <w:t>Vertaling:</w:t>
      </w:r>
    </w:p>
    <w:p w14:paraId="6119C674" w14:textId="77777777" w:rsidR="003E7540" w:rsidRPr="00850EC1" w:rsidRDefault="003E7540" w:rsidP="003E754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850EC1">
        <w:rPr>
          <w:i/>
        </w:rPr>
        <w:t>Het eeuwige licht verlichte hen, Heer; tezamen met uw heiligen in eeuwigheid, want Gij zijt vol liefde. Heer, geef hun de eeuwige rust en het eeuwige licht verlichte hen. Tezamen met uw heiligen in eeuwigheid; want Gij zijt vol liefde.</w:t>
      </w:r>
    </w:p>
    <w:p w14:paraId="3BD30589" w14:textId="77777777" w:rsidR="003E7540" w:rsidRPr="003E7540" w:rsidRDefault="003E7540" w:rsidP="005D20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</w:p>
    <w:p w14:paraId="135FAB6C" w14:textId="584014AA" w:rsidR="000B23CF" w:rsidRPr="003E7540" w:rsidRDefault="001478A5" w:rsidP="001478A5">
      <w:pPr>
        <w:rPr>
          <w:iCs/>
        </w:rPr>
      </w:pPr>
      <w:r w:rsidRPr="003E7540">
        <w:rPr>
          <w:iCs/>
        </w:rPr>
        <w:br w:type="page"/>
      </w:r>
    </w:p>
    <w:p w14:paraId="1413B48A" w14:textId="62D239AE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iCs/>
        </w:rPr>
      </w:pPr>
      <w:r>
        <w:rPr>
          <w:i/>
          <w:iCs/>
          <w:sz w:val="32"/>
          <w:szCs w:val="32"/>
        </w:rPr>
        <w:lastRenderedPageBreak/>
        <w:tab/>
      </w:r>
      <w:r>
        <w:rPr>
          <w:i/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 w:rsidRPr="003E7540">
        <w:rPr>
          <w:noProof/>
        </w:rPr>
        <w:drawing>
          <wp:inline distT="0" distB="0" distL="0" distR="0" wp14:anchorId="5E78B0AE" wp14:editId="571EED15">
            <wp:extent cx="3009900" cy="762000"/>
            <wp:effectExtent l="0" t="0" r="12700" b="0"/>
            <wp:docPr id="10" name="Afbeelding 10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014E4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B712168" w14:textId="77777777" w:rsidR="00694E2D" w:rsidRPr="003E7540" w:rsidRDefault="00694E2D" w:rsidP="00694E2D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both"/>
      </w:pPr>
    </w:p>
    <w:p w14:paraId="2E1B5FCF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3E7540">
        <w:rPr>
          <w:rFonts w:ascii="Times New Roman" w:hAnsi="Times New Roman" w:cs="Times New Roman"/>
          <w:b/>
          <w:sz w:val="28"/>
          <w:szCs w:val="28"/>
        </w:rPr>
        <w:t>8. Ave Maria</w:t>
      </w:r>
    </w:p>
    <w:p w14:paraId="45267D69" w14:textId="77777777" w:rsidR="00694E2D" w:rsidRPr="003E7540" w:rsidRDefault="00694E2D" w:rsidP="00694E2D">
      <w:r w:rsidRPr="003E7540">
        <w:t>Ave, Maria, gratia plena; Dominus tecum: benedicta tu in mulieribus, et benedictus fructus ventris tui is Jesus. Sancta Maria,</w:t>
      </w:r>
    </w:p>
    <w:p w14:paraId="70A6002E" w14:textId="77777777" w:rsidR="00694E2D" w:rsidRPr="003E7540" w:rsidRDefault="00694E2D" w:rsidP="00694E2D">
      <w:pPr>
        <w:rPr>
          <w:lang w:val="en-GB"/>
        </w:rPr>
      </w:pPr>
      <w:r w:rsidRPr="003E7540">
        <w:t xml:space="preserve">Mater Dei, ora pro nobis peccatoribus, nunc et in </w:t>
      </w:r>
      <w:r w:rsidRPr="003E7540">
        <w:rPr>
          <w:lang w:val="en-GB"/>
        </w:rPr>
        <w:t>hora mortis nostrae. Amen</w:t>
      </w:r>
    </w:p>
    <w:p w14:paraId="2B61D927" w14:textId="77777777" w:rsidR="00694E2D" w:rsidRPr="003E7540" w:rsidRDefault="00694E2D" w:rsidP="00694E2D">
      <w:pPr>
        <w:rPr>
          <w:lang w:val="en-GB"/>
        </w:rPr>
      </w:pPr>
    </w:p>
    <w:p w14:paraId="63D46B22" w14:textId="77777777" w:rsidR="00694E2D" w:rsidRPr="003E7540" w:rsidRDefault="00694E2D" w:rsidP="00694E2D">
      <w:pPr>
        <w:rPr>
          <w:i/>
          <w:lang w:val="en-GB"/>
        </w:rPr>
      </w:pPr>
      <w:r w:rsidRPr="003E7540">
        <w:rPr>
          <w:i/>
          <w:lang w:val="en-GB"/>
        </w:rPr>
        <w:t>Vertaling</w:t>
      </w:r>
    </w:p>
    <w:p w14:paraId="671ED981" w14:textId="77777777" w:rsidR="00694E2D" w:rsidRPr="003E7540" w:rsidRDefault="00694E2D" w:rsidP="00694E2D">
      <w:pPr>
        <w:rPr>
          <w:i/>
        </w:rPr>
      </w:pPr>
      <w:r w:rsidRPr="003E7540">
        <w:rPr>
          <w:i/>
        </w:rPr>
        <w:t>Wees gegroet, Maria, vol van genade; de Heer is met U; Gij zijt de</w:t>
      </w:r>
    </w:p>
    <w:p w14:paraId="258B281F" w14:textId="77777777" w:rsidR="00694E2D" w:rsidRPr="003E7540" w:rsidRDefault="00694E2D" w:rsidP="00694E2D">
      <w:pPr>
        <w:ind w:left="4248" w:hanging="4240"/>
        <w:rPr>
          <w:i/>
        </w:rPr>
      </w:pPr>
      <w:r w:rsidRPr="003E7540">
        <w:rPr>
          <w:i/>
        </w:rPr>
        <w:t>Gezegende onder de vrouwen. En gezegend is Jezus, de vrucht van</w:t>
      </w:r>
    </w:p>
    <w:p w14:paraId="668EE335" w14:textId="77777777" w:rsidR="00694E2D" w:rsidRPr="003E7540" w:rsidRDefault="00694E2D" w:rsidP="00694E2D">
      <w:pPr>
        <w:ind w:left="4248" w:hanging="4240"/>
        <w:rPr>
          <w:i/>
        </w:rPr>
      </w:pPr>
      <w:r w:rsidRPr="003E7540">
        <w:rPr>
          <w:i/>
        </w:rPr>
        <w:t>uw schoot. Heilig Maria, Moeder van God bid voor ons zondaars,</w:t>
      </w:r>
    </w:p>
    <w:p w14:paraId="12AF6011" w14:textId="77777777" w:rsidR="00694E2D" w:rsidRPr="003E7540" w:rsidRDefault="00694E2D" w:rsidP="00694E2D">
      <w:pPr>
        <w:ind w:left="4248" w:hanging="4240"/>
        <w:rPr>
          <w:i/>
          <w:lang w:val="en-GB"/>
        </w:rPr>
      </w:pPr>
      <w:r w:rsidRPr="003E7540">
        <w:rPr>
          <w:i/>
        </w:rPr>
        <w:t xml:space="preserve">nu en in het uur van onze dood. </w:t>
      </w:r>
      <w:r w:rsidRPr="003E7540">
        <w:rPr>
          <w:i/>
          <w:lang w:val="en-GB"/>
        </w:rPr>
        <w:t>Amen.</w:t>
      </w:r>
    </w:p>
    <w:p w14:paraId="498621D1" w14:textId="77777777" w:rsidR="00694E2D" w:rsidRPr="003E7540" w:rsidRDefault="00694E2D" w:rsidP="00694E2D">
      <w:pPr>
        <w:ind w:left="4248" w:hanging="4240"/>
        <w:rPr>
          <w:i/>
          <w:lang w:val="en-GB"/>
        </w:rPr>
      </w:pPr>
    </w:p>
    <w:p w14:paraId="68B4D3D4" w14:textId="77777777" w:rsidR="00694E2D" w:rsidRPr="003E7540" w:rsidRDefault="00694E2D" w:rsidP="00694E2D">
      <w:pPr>
        <w:rPr>
          <w:b/>
        </w:rPr>
      </w:pPr>
      <w:r w:rsidRPr="003E7540">
        <w:rPr>
          <w:b/>
          <w:lang w:val="en-GB"/>
        </w:rPr>
        <w:t>9.</w:t>
      </w:r>
      <w:r w:rsidRPr="003E7540">
        <w:rPr>
          <w:lang w:val="en-GB"/>
        </w:rPr>
        <w:t xml:space="preserve"> </w:t>
      </w:r>
      <w:r w:rsidRPr="003E7540">
        <w:rPr>
          <w:b/>
        </w:rPr>
        <w:t>Magnificat anima mea Dominum</w:t>
      </w:r>
    </w:p>
    <w:p w14:paraId="412F5F56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Magnificat anima mea Dominum</w:t>
      </w:r>
    </w:p>
    <w:p w14:paraId="5169422E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Et exsultavit spiritus meus in Deo salutari [Salvatore] meo.</w:t>
      </w:r>
    </w:p>
    <w:p w14:paraId="4BA3C30D" w14:textId="675BB3BE" w:rsidR="005D2051" w:rsidRPr="003E7540" w:rsidRDefault="00694E2D" w:rsidP="005D205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Quia respexit humilitatem ancillæ suæ: ecce enim ex hoc beatam me dicent omnes generationes.</w:t>
      </w:r>
      <w:r w:rsidR="005D2051" w:rsidRPr="003E7540">
        <w:rPr>
          <w:rFonts w:ascii="Times New Roman" w:hAnsi="Times New Roman" w:cs="Times New Roman"/>
          <w:sz w:val="28"/>
          <w:szCs w:val="28"/>
        </w:rPr>
        <w:t xml:space="preserve"> Quia fecit mihi magna qui potens est, et sanctum nomen eius.</w:t>
      </w:r>
    </w:p>
    <w:p w14:paraId="39AAE257" w14:textId="63712CB3" w:rsidR="003E7540" w:rsidRPr="003E7540" w:rsidRDefault="005D2051" w:rsidP="005D2051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Et misericordia eius a progenie in progenies (in progenies et progenies) timentibus eum.</w:t>
      </w:r>
    </w:p>
    <w:p w14:paraId="6BB9F44D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Fecit potentiam in bracchio suo, dispersit superbos mente cordis sui.</w:t>
      </w:r>
    </w:p>
    <w:p w14:paraId="57DE1FDD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Deposuit potentes de sede et exaltavit humiles.</w:t>
      </w:r>
    </w:p>
    <w:p w14:paraId="7F793EB8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Esurientes implevit bonis et divites dimisit inanes,</w:t>
      </w:r>
    </w:p>
    <w:p w14:paraId="69680616" w14:textId="77777777" w:rsidR="003E7540" w:rsidRDefault="003E7540" w:rsidP="003E754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Suscepit Israel puerum suum recordatus misericordiæ suæ,[recordatus misericordiae,]Sicut locutus est ad patres nostros, Abraham et semini eius in sæcula. Sicut erat in principio et nunc et semper et in caecula et in caeculorum. Amen.</w:t>
      </w:r>
    </w:p>
    <w:p w14:paraId="4F0696F9" w14:textId="77777777" w:rsidR="003E7540" w:rsidRDefault="003E7540" w:rsidP="003E754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0EA639E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Vertaling:</w:t>
      </w:r>
    </w:p>
    <w:p w14:paraId="7AFC87E6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Groot maakt mijn ziel de Heer,</w:t>
      </w:r>
    </w:p>
    <w:p w14:paraId="44F68B26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en mijn geest heeft zich verheugd om God mijn Redder.</w:t>
      </w:r>
    </w:p>
    <w:p w14:paraId="41450FBD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Want Hij aanschouwde de nederigheid van zijn dienares:</w:t>
      </w:r>
    </w:p>
    <w:p w14:paraId="1179A4D2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ja zie, van nu af aan spreken alle geslachten mij zalig.</w:t>
      </w:r>
    </w:p>
    <w:p w14:paraId="02B4D9FE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Want grote dingen heeft Hij mij gedaan</w:t>
      </w:r>
    </w:p>
    <w:p w14:paraId="6F1BA69C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die machtig is, en heilig is Zijn naam.</w:t>
      </w:r>
    </w:p>
    <w:p w14:paraId="12D39781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En Zijn barmhartigheid is van nageslacht tot nageslacht,</w:t>
      </w:r>
    </w:p>
    <w:p w14:paraId="5A67D866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voor hen die Hem vrezen.</w:t>
      </w:r>
    </w:p>
    <w:p w14:paraId="5CE5A528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Hij heeft kracht getoond in Zijn arm,</w:t>
      </w:r>
    </w:p>
    <w:p w14:paraId="70FDE325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en hoogmoedigen in de gedachte van hun hart verstrooid.</w:t>
      </w:r>
    </w:p>
    <w:p w14:paraId="56FFE6B2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Hij stootte machtigen van hun zetel,</w:t>
      </w:r>
    </w:p>
    <w:p w14:paraId="32421601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en nederigen heeft Hij verheven.</w:t>
      </w:r>
    </w:p>
    <w:p w14:paraId="2C52E7F3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Hongerigen heeft Hij met gaven vervuld,</w:t>
      </w:r>
    </w:p>
    <w:p w14:paraId="039928FA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en rijken heeft Hij leeg weggezonden.</w:t>
      </w:r>
    </w:p>
    <w:p w14:paraId="11806E9D" w14:textId="47DA4533" w:rsidR="003E7540" w:rsidRPr="000624C8" w:rsidRDefault="004A71BF" w:rsidP="000624C8">
      <w:pPr>
        <w:rPr>
          <w:rFonts w:eastAsiaTheme="minorHAnsi"/>
          <w:i/>
          <w:lang w:eastAsia="en-US"/>
        </w:rPr>
      </w:pPr>
      <w:r>
        <w:rPr>
          <w:i/>
        </w:rPr>
        <w:br w:type="page"/>
      </w:r>
    </w:p>
    <w:p w14:paraId="4FEDD9F9" w14:textId="320B19B3" w:rsidR="003E7540" w:rsidRDefault="003E7540" w:rsidP="003E7540">
      <w:pPr>
        <w:pStyle w:val="Geenafstand"/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noProof/>
          <w:sz w:val="28"/>
          <w:szCs w:val="28"/>
          <w:lang w:eastAsia="nl-NL"/>
        </w:rPr>
        <w:lastRenderedPageBreak/>
        <w:drawing>
          <wp:inline distT="0" distB="0" distL="0" distR="0" wp14:anchorId="6EE5B8CC" wp14:editId="7DEF62F7">
            <wp:extent cx="3009900" cy="762000"/>
            <wp:effectExtent l="0" t="0" r="12700" b="0"/>
            <wp:docPr id="2" name="Afbeelding 2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0048A" w14:textId="77777777" w:rsid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3BBC215A" w14:textId="77777777" w:rsid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4A86109D" w14:textId="3B584526" w:rsidR="000B23CF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Hij is Israël</w:t>
      </w:r>
      <w:r>
        <w:rPr>
          <w:rFonts w:ascii="Times New Roman" w:hAnsi="Times New Roman" w:cs="Times New Roman"/>
          <w:i/>
          <w:sz w:val="28"/>
          <w:szCs w:val="28"/>
        </w:rPr>
        <w:t xml:space="preserve"> zijn dienaar te hulp geschoten</w:t>
      </w:r>
    </w:p>
    <w:p w14:paraId="314B0F3B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zijn barmhartigheid gedenkend,</w:t>
      </w:r>
    </w:p>
    <w:p w14:paraId="27940FE5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Zoals Hij gesproken heeft tot onze vaderen,</w:t>
      </w:r>
    </w:p>
    <w:p w14:paraId="76328646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Abraham en zijn zaad in eeuwigheid.</w:t>
      </w:r>
    </w:p>
    <w:p w14:paraId="0B563394" w14:textId="77777777" w:rsidR="003E7540" w:rsidRPr="003E7540" w:rsidRDefault="003E7540" w:rsidP="003E7540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Zoals het was in den beginne, en nu en altijd en tot in de eeuwen der eeuwen. Amen.</w:t>
      </w:r>
    </w:p>
    <w:p w14:paraId="55D71B3F" w14:textId="20A6D292" w:rsidR="00694E2D" w:rsidRPr="003E7540" w:rsidRDefault="00694E2D" w:rsidP="003E754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3422207F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3E7540">
        <w:rPr>
          <w:rFonts w:ascii="Times New Roman" w:hAnsi="Times New Roman" w:cs="Times New Roman"/>
          <w:b/>
          <w:sz w:val="28"/>
          <w:szCs w:val="28"/>
        </w:rPr>
        <w:t>10. Tantum ergo</w:t>
      </w:r>
    </w:p>
    <w:p w14:paraId="32AEF8F3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Tantum ergo SacramentumVeneremur cernui,Et antiquum documentumNovo cedat ritui:Præstet fides supplementumSensuum defectui.Genitori, GenitoqueLaus et jubilatio,Salus, honor, virtus quoqueSit et benedictio:Procedenti ab utroqueCompar sit laudatio.Amen (Alleluia).</w:t>
      </w:r>
    </w:p>
    <w:p w14:paraId="7D914B8E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A0C7927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Vertaling:</w:t>
      </w:r>
    </w:p>
    <w:p w14:paraId="2FE69A8B" w14:textId="0119DC3C" w:rsidR="00694E2D" w:rsidRPr="003E7540" w:rsidRDefault="00694E2D" w:rsidP="00694E2D">
      <w:pPr>
        <w:rPr>
          <w:i/>
        </w:rPr>
      </w:pPr>
      <w:r w:rsidRPr="003E7540">
        <w:rPr>
          <w:i/>
        </w:rPr>
        <w:t>Laten wij dan, diep gebogen, prijzen 't grote Sacrament:Dat de oude wetten wijken voor het nieuwe Testament. Geve het geloof inzicht, Waar het zintuig niets herkent. Aan de Vader, aan de Zoon ook weze lof en eer gebracht: Steeds zal men Hun beiden brengen eer en roem en hulde en kracht. Hem die voortkomt uit Hen beiden, zij gelijke dank gebracht. Amen (Alleluja</w:t>
      </w:r>
      <w:r w:rsidR="000B23CF" w:rsidRPr="003E7540">
        <w:rPr>
          <w:i/>
        </w:rPr>
        <w:t>)</w:t>
      </w:r>
    </w:p>
    <w:p w14:paraId="2F00B5D0" w14:textId="77777777" w:rsidR="00694E2D" w:rsidRPr="003E7540" w:rsidRDefault="00694E2D" w:rsidP="00694E2D"/>
    <w:p w14:paraId="764D0588" w14:textId="031D36D1" w:rsidR="00694E2D" w:rsidRPr="003E7540" w:rsidRDefault="00694E2D" w:rsidP="00694E2D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3E7540">
        <w:rPr>
          <w:rFonts w:ascii="Times New Roman" w:hAnsi="Times New Roman" w:cs="Times New Roman"/>
          <w:b/>
          <w:sz w:val="28"/>
          <w:szCs w:val="28"/>
        </w:rPr>
        <w:t>11. Ego sum resurrectio et vita</w:t>
      </w:r>
    </w:p>
    <w:p w14:paraId="03DA3AC8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Ego sum resurrectio et vita. Qui credit in me  etiam si mortuus fuerit, vivet.</w:t>
      </w:r>
    </w:p>
    <w:p w14:paraId="660DAE3F" w14:textId="77777777" w:rsidR="00694E2D" w:rsidRPr="003E7540" w:rsidRDefault="00694E2D" w:rsidP="00694E2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Et omnis qui vivit et credit in me, non morietur in aeternum.</w:t>
      </w:r>
    </w:p>
    <w:p w14:paraId="67A7CC7D" w14:textId="77777777" w:rsidR="000B23CF" w:rsidRPr="003E7540" w:rsidRDefault="000B23CF" w:rsidP="00694E2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942564F" w14:textId="5D78ECB1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</w:rPr>
        <w:t>12. In paradisum</w:t>
      </w:r>
    </w:p>
    <w:p w14:paraId="70F5DCDA" w14:textId="77777777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 xml:space="preserve">In paradisum deducant te Angeli, </w:t>
      </w:r>
    </w:p>
    <w:p w14:paraId="23269454" w14:textId="77777777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 xml:space="preserve">in tuo adventu suscipiant te Martyres, </w:t>
      </w:r>
    </w:p>
    <w:p w14:paraId="1A151B2E" w14:textId="77777777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et perducant te in civitatem sanctam Jerusalem.</w:t>
      </w:r>
    </w:p>
    <w:p w14:paraId="36C0842F" w14:textId="77777777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 xml:space="preserve">Chorus Angelorum te sucipiat, </w:t>
      </w:r>
    </w:p>
    <w:p w14:paraId="129BDC10" w14:textId="77777777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et cum Lazaro quondam paupere  aeternum habeas requiem.</w:t>
      </w:r>
    </w:p>
    <w:p w14:paraId="00561541" w14:textId="77777777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iCs/>
        </w:rPr>
      </w:pPr>
    </w:p>
    <w:p w14:paraId="0179FE03" w14:textId="77777777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rPr>
          <w:i/>
          <w:iCs/>
        </w:rPr>
        <w:t>Vertaling:</w:t>
      </w:r>
    </w:p>
    <w:p w14:paraId="401270B0" w14:textId="77777777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3E7540">
        <w:rPr>
          <w:i/>
        </w:rPr>
        <w:t>Ten paradijze geleiden u de engelen,</w:t>
      </w:r>
    </w:p>
    <w:p w14:paraId="1E79EF9C" w14:textId="77777777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3E7540">
        <w:rPr>
          <w:i/>
        </w:rPr>
        <w:t>dat bij uw aankomst u begroeten mogen de martelaren;</w:t>
      </w:r>
    </w:p>
    <w:p w14:paraId="46EA0066" w14:textId="77777777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3E7540">
        <w:rPr>
          <w:i/>
        </w:rPr>
        <w:t>zij geleiden u tot in de hemelse stad, Jeruzalem.</w:t>
      </w:r>
    </w:p>
    <w:p w14:paraId="1A1E22E5" w14:textId="77777777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3E7540">
        <w:rPr>
          <w:i/>
        </w:rPr>
        <w:t>Moge ’t koor der engelen u met vreugde ontvangen,</w:t>
      </w:r>
    </w:p>
    <w:p w14:paraId="112D7CDE" w14:textId="77777777" w:rsidR="000B23CF" w:rsidRPr="003E7540" w:rsidRDefault="000B23CF" w:rsidP="000B23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3E7540">
        <w:rPr>
          <w:i/>
        </w:rPr>
        <w:t>en als Lazarus, de arme van weleer,</w:t>
      </w:r>
    </w:p>
    <w:p w14:paraId="5E9CF2C4" w14:textId="2F99ED68" w:rsidR="00E80A81" w:rsidRPr="003E7540" w:rsidRDefault="000B23CF" w:rsidP="00E80A8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3E7540">
        <w:rPr>
          <w:i/>
        </w:rPr>
        <w:t>zult gij voor e</w:t>
      </w:r>
      <w:r w:rsidR="00E80A81" w:rsidRPr="003E7540">
        <w:rPr>
          <w:i/>
        </w:rPr>
        <w:t>euwig in het land van vrede z</w:t>
      </w:r>
      <w:r w:rsidR="008A27D1" w:rsidRPr="003E7540">
        <w:rPr>
          <w:i/>
        </w:rPr>
        <w:t>ijn</w:t>
      </w:r>
    </w:p>
    <w:p w14:paraId="3AC21DAF" w14:textId="32EB5772" w:rsidR="001478A5" w:rsidRPr="003E7540" w:rsidRDefault="001478A5">
      <w:r w:rsidRPr="003E7540">
        <w:br w:type="page"/>
      </w:r>
    </w:p>
    <w:p w14:paraId="098680AA" w14:textId="77777777" w:rsidR="00E80A81" w:rsidRPr="003E7540" w:rsidRDefault="00E80A81" w:rsidP="00694E2D"/>
    <w:p w14:paraId="61BF4790" w14:textId="25D8427B" w:rsidR="009F3155" w:rsidRPr="003E7540" w:rsidRDefault="00D5030F" w:rsidP="001478A5">
      <w:pPr>
        <w:tabs>
          <w:tab w:val="left" w:pos="1699"/>
        </w:tabs>
      </w:pPr>
      <w:r w:rsidRPr="003E7540">
        <w:tab/>
      </w:r>
      <w:r w:rsidRPr="003E7540">
        <w:tab/>
      </w:r>
      <w:r w:rsidRPr="003E7540">
        <w:tab/>
      </w:r>
      <w:r w:rsidRPr="003E7540">
        <w:tab/>
      </w:r>
      <w:r w:rsidRPr="003E7540">
        <w:tab/>
      </w:r>
      <w:r w:rsidRPr="003E7540">
        <w:tab/>
      </w:r>
      <w:r w:rsidR="00E80A81" w:rsidRPr="003E7540">
        <w:rPr>
          <w:noProof/>
        </w:rPr>
        <w:drawing>
          <wp:inline distT="0" distB="0" distL="0" distR="0" wp14:anchorId="47E5DEFE" wp14:editId="58A89129">
            <wp:extent cx="3009900" cy="762000"/>
            <wp:effectExtent l="0" t="0" r="12700" b="0"/>
            <wp:docPr id="45" name="Afbeelding 45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9AAEB" w14:textId="77777777" w:rsidR="002C0D2F" w:rsidRPr="003E7540" w:rsidRDefault="002C0D2F" w:rsidP="00A25A7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both"/>
        <w:rPr>
          <w:b/>
        </w:rPr>
      </w:pPr>
    </w:p>
    <w:p w14:paraId="747B229A" w14:textId="77777777" w:rsidR="001478A5" w:rsidRPr="003E7540" w:rsidRDefault="001478A5" w:rsidP="009F315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b/>
        </w:rPr>
      </w:pPr>
    </w:p>
    <w:p w14:paraId="5E9472B5" w14:textId="77777777" w:rsidR="00ED7222" w:rsidRDefault="00ED7222" w:rsidP="009F315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b/>
          <w:sz w:val="40"/>
          <w:szCs w:val="40"/>
        </w:rPr>
      </w:pPr>
    </w:p>
    <w:p w14:paraId="02294751" w14:textId="04A1A667" w:rsidR="009F3155" w:rsidRPr="003E7540" w:rsidRDefault="009F3155" w:rsidP="009F315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b/>
          <w:sz w:val="40"/>
          <w:szCs w:val="40"/>
        </w:rPr>
      </w:pPr>
      <w:r w:rsidRPr="003E7540">
        <w:rPr>
          <w:b/>
          <w:sz w:val="40"/>
          <w:szCs w:val="40"/>
        </w:rPr>
        <w:t>Categorie II</w:t>
      </w:r>
    </w:p>
    <w:p w14:paraId="58F22A52" w14:textId="2D070FC5" w:rsidR="00E6689A" w:rsidRPr="003E7540" w:rsidRDefault="00652B38" w:rsidP="00652B3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</w:r>
      <w:r w:rsidRPr="003E7540">
        <w:rPr>
          <w:b/>
        </w:rPr>
        <w:tab/>
        <w:t>Blz.</w:t>
      </w:r>
    </w:p>
    <w:p w14:paraId="1D8DE9F0" w14:textId="77777777" w:rsidR="00975D36" w:rsidRPr="003E7540" w:rsidRDefault="00975D36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22FF8A46" w14:textId="7D745C35" w:rsidR="00E6689A" w:rsidRPr="003E7540" w:rsidRDefault="003E0754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  <w:sz w:val="36"/>
          <w:szCs w:val="36"/>
        </w:rPr>
        <w:t xml:space="preserve">1. </w:t>
      </w:r>
      <w:r w:rsidR="00AE399C" w:rsidRPr="003E7540">
        <w:rPr>
          <w:b/>
          <w:sz w:val="36"/>
          <w:szCs w:val="36"/>
        </w:rPr>
        <w:t xml:space="preserve">  </w:t>
      </w:r>
      <w:r w:rsidR="00B33B55" w:rsidRPr="003E7540">
        <w:rPr>
          <w:b/>
          <w:sz w:val="36"/>
          <w:szCs w:val="36"/>
        </w:rPr>
        <w:t>Ik sta voor u in leegte en gemis</w:t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  <w:t xml:space="preserve">  10</w:t>
      </w:r>
    </w:p>
    <w:p w14:paraId="0CC55E6F" w14:textId="77777777" w:rsidR="00B33B55" w:rsidRPr="003E7540" w:rsidRDefault="00B33B55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0AC47AFB" w14:textId="1849D487" w:rsidR="00B33B55" w:rsidRPr="003E7540" w:rsidRDefault="003E0754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  <w:sz w:val="36"/>
          <w:szCs w:val="36"/>
        </w:rPr>
        <w:t xml:space="preserve">2. </w:t>
      </w:r>
      <w:r w:rsidR="00AE399C" w:rsidRPr="003E7540">
        <w:rPr>
          <w:b/>
          <w:sz w:val="36"/>
          <w:szCs w:val="36"/>
        </w:rPr>
        <w:t xml:space="preserve">  </w:t>
      </w:r>
      <w:r w:rsidR="00B33B55" w:rsidRPr="003E7540">
        <w:rPr>
          <w:b/>
          <w:sz w:val="36"/>
          <w:szCs w:val="36"/>
        </w:rPr>
        <w:t>Het zijn de stille doden</w:t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  <w:t xml:space="preserve">  10</w:t>
      </w:r>
    </w:p>
    <w:p w14:paraId="56DBC1DB" w14:textId="77777777" w:rsidR="00B33B55" w:rsidRPr="003E7540" w:rsidRDefault="00B33B55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4B9A32E2" w14:textId="1C957F92" w:rsidR="00B33B55" w:rsidRPr="003E7540" w:rsidRDefault="003E0754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  <w:sz w:val="36"/>
          <w:szCs w:val="36"/>
        </w:rPr>
        <w:t xml:space="preserve">3. </w:t>
      </w:r>
      <w:r w:rsidR="00AE399C" w:rsidRPr="003E7540">
        <w:rPr>
          <w:b/>
          <w:sz w:val="36"/>
          <w:szCs w:val="36"/>
        </w:rPr>
        <w:t xml:space="preserve">  </w:t>
      </w:r>
      <w:r w:rsidR="00E430C8" w:rsidRPr="003E7540">
        <w:rPr>
          <w:b/>
          <w:sz w:val="36"/>
          <w:szCs w:val="36"/>
        </w:rPr>
        <w:t>Mijn herder is de heer</w:t>
      </w:r>
      <w:r w:rsidR="00652B38" w:rsidRPr="003E7540">
        <w:rPr>
          <w:b/>
        </w:rPr>
        <w:tab/>
      </w:r>
      <w:r w:rsidR="00652B38" w:rsidRPr="003E7540">
        <w:rPr>
          <w:b/>
        </w:rPr>
        <w:tab/>
      </w:r>
      <w:r w:rsidR="00652B38" w:rsidRPr="003E7540">
        <w:rPr>
          <w:b/>
        </w:rPr>
        <w:tab/>
      </w:r>
      <w:r w:rsidR="00652B38" w:rsidRPr="003E7540">
        <w:rPr>
          <w:b/>
        </w:rPr>
        <w:tab/>
      </w:r>
      <w:r w:rsidR="00652B38" w:rsidRPr="003E7540">
        <w:rPr>
          <w:b/>
        </w:rPr>
        <w:tab/>
      </w:r>
      <w:r w:rsidR="00652B38" w:rsidRPr="003E7540">
        <w:rPr>
          <w:b/>
        </w:rPr>
        <w:tab/>
      </w:r>
      <w:r w:rsidR="00652B38" w:rsidRPr="003E7540">
        <w:rPr>
          <w:b/>
        </w:rPr>
        <w:tab/>
      </w:r>
      <w:r w:rsidR="00B10EF6">
        <w:rPr>
          <w:b/>
        </w:rPr>
        <w:tab/>
        <w:t xml:space="preserve">  11</w:t>
      </w:r>
    </w:p>
    <w:p w14:paraId="5845A2BB" w14:textId="77777777" w:rsidR="00E6689A" w:rsidRPr="003E7540" w:rsidRDefault="00E6689A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0280CD09" w14:textId="2E21A2B5" w:rsidR="00E6689A" w:rsidRPr="003E7540" w:rsidRDefault="003E0754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  <w:sz w:val="36"/>
          <w:szCs w:val="36"/>
        </w:rPr>
        <w:t xml:space="preserve">4. </w:t>
      </w:r>
      <w:r w:rsidR="00AE399C" w:rsidRPr="003E7540">
        <w:rPr>
          <w:b/>
          <w:sz w:val="36"/>
          <w:szCs w:val="36"/>
        </w:rPr>
        <w:t xml:space="preserve">  </w:t>
      </w:r>
      <w:r w:rsidRPr="003E7540">
        <w:rPr>
          <w:b/>
          <w:sz w:val="36"/>
          <w:szCs w:val="36"/>
        </w:rPr>
        <w:t>Jer</w:t>
      </w:r>
      <w:r w:rsidR="009211A5" w:rsidRPr="003E7540">
        <w:rPr>
          <w:b/>
          <w:sz w:val="36"/>
          <w:szCs w:val="36"/>
        </w:rPr>
        <w:t>usalaïm</w:t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  <w:t xml:space="preserve">  11</w:t>
      </w:r>
    </w:p>
    <w:p w14:paraId="61493707" w14:textId="77777777" w:rsidR="003E0754" w:rsidRPr="003E7540" w:rsidRDefault="003E0754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50D0FEC1" w14:textId="4FE3DF72" w:rsidR="003E0754" w:rsidRPr="003E7540" w:rsidRDefault="003E0754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  <w:sz w:val="36"/>
          <w:szCs w:val="36"/>
        </w:rPr>
        <w:t xml:space="preserve">5. </w:t>
      </w:r>
      <w:r w:rsidR="00AE399C" w:rsidRPr="003E7540">
        <w:rPr>
          <w:b/>
          <w:sz w:val="36"/>
          <w:szCs w:val="36"/>
        </w:rPr>
        <w:t xml:space="preserve">  </w:t>
      </w:r>
      <w:r w:rsidRPr="003E7540">
        <w:rPr>
          <w:b/>
          <w:sz w:val="36"/>
          <w:szCs w:val="36"/>
        </w:rPr>
        <w:t>Als gij naar de woorden luistert</w:t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  <w:t xml:space="preserve"> 12</w:t>
      </w:r>
    </w:p>
    <w:p w14:paraId="2246715E" w14:textId="77777777" w:rsidR="00E6689A" w:rsidRPr="003E7540" w:rsidRDefault="00E6689A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0377E53E" w14:textId="3E22AC18" w:rsidR="00E6689A" w:rsidRPr="003E7540" w:rsidRDefault="00361674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  <w:sz w:val="36"/>
          <w:szCs w:val="36"/>
        </w:rPr>
        <w:t xml:space="preserve">6. </w:t>
      </w:r>
      <w:r w:rsidR="00AE399C" w:rsidRPr="003E7540">
        <w:rPr>
          <w:b/>
          <w:sz w:val="36"/>
          <w:szCs w:val="36"/>
        </w:rPr>
        <w:t xml:space="preserve">  </w:t>
      </w:r>
      <w:r w:rsidRPr="003E7540">
        <w:rPr>
          <w:b/>
          <w:sz w:val="36"/>
          <w:szCs w:val="36"/>
        </w:rPr>
        <w:t>Als regen die de aarde drenkt</w:t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  <w:t xml:space="preserve"> 12</w:t>
      </w:r>
    </w:p>
    <w:p w14:paraId="29A22795" w14:textId="77777777" w:rsidR="00E6689A" w:rsidRPr="003E7540" w:rsidRDefault="00E6689A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4CD5517A" w14:textId="176AB38E" w:rsidR="00E6689A" w:rsidRPr="003E7540" w:rsidRDefault="00A77BB3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  <w:sz w:val="36"/>
          <w:szCs w:val="36"/>
        </w:rPr>
        <w:t xml:space="preserve">7. </w:t>
      </w:r>
      <w:r w:rsidR="00AE399C" w:rsidRPr="003E7540">
        <w:rPr>
          <w:b/>
          <w:sz w:val="36"/>
          <w:szCs w:val="36"/>
        </w:rPr>
        <w:t xml:space="preserve">  </w:t>
      </w:r>
      <w:r w:rsidRPr="003E7540">
        <w:rPr>
          <w:b/>
          <w:sz w:val="36"/>
          <w:szCs w:val="36"/>
        </w:rPr>
        <w:t>Ave Maria</w:t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  <w:t xml:space="preserve"> 13</w:t>
      </w:r>
    </w:p>
    <w:p w14:paraId="2EA380B3" w14:textId="77777777" w:rsidR="00E6689A" w:rsidRPr="003E7540" w:rsidRDefault="00E6689A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2E72642B" w14:textId="39239FA3" w:rsidR="00E6689A" w:rsidRPr="003E7540" w:rsidRDefault="00460C3E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  <w:sz w:val="36"/>
          <w:szCs w:val="36"/>
        </w:rPr>
        <w:t xml:space="preserve">8. </w:t>
      </w:r>
      <w:r w:rsidR="00AE399C" w:rsidRPr="003E7540">
        <w:rPr>
          <w:b/>
          <w:sz w:val="36"/>
          <w:szCs w:val="36"/>
        </w:rPr>
        <w:t xml:space="preserve">  </w:t>
      </w:r>
      <w:r w:rsidRPr="003E7540">
        <w:rPr>
          <w:b/>
          <w:sz w:val="36"/>
          <w:szCs w:val="36"/>
        </w:rPr>
        <w:t>God groet u zuiv’re bloeme</w:t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  <w:t xml:space="preserve"> 13</w:t>
      </w:r>
    </w:p>
    <w:p w14:paraId="48213AEB" w14:textId="77777777" w:rsidR="0008437E" w:rsidRPr="003E7540" w:rsidRDefault="0008437E" w:rsidP="0008437E">
      <w:pPr>
        <w:pStyle w:val="Normaalweb"/>
        <w:spacing w:before="0" w:beforeAutospacing="0" w:after="0" w:afterAutospacing="0"/>
        <w:rPr>
          <w:b/>
          <w:sz w:val="28"/>
          <w:szCs w:val="28"/>
        </w:rPr>
      </w:pPr>
    </w:p>
    <w:p w14:paraId="6535409B" w14:textId="4B7001E5" w:rsidR="00931184" w:rsidRPr="003E7540" w:rsidRDefault="0018629C" w:rsidP="0008437E">
      <w:pPr>
        <w:pStyle w:val="Normaalweb"/>
        <w:spacing w:before="0" w:beforeAutospacing="0" w:after="0" w:afterAutospacing="0"/>
        <w:rPr>
          <w:b/>
          <w:sz w:val="28"/>
          <w:szCs w:val="28"/>
        </w:rPr>
      </w:pPr>
      <w:r w:rsidRPr="003E7540">
        <w:rPr>
          <w:b/>
          <w:sz w:val="36"/>
          <w:szCs w:val="36"/>
        </w:rPr>
        <w:t xml:space="preserve">9.   </w:t>
      </w:r>
      <w:r w:rsidR="00931184" w:rsidRPr="003E7540">
        <w:rPr>
          <w:b/>
          <w:sz w:val="36"/>
          <w:szCs w:val="36"/>
        </w:rPr>
        <w:t>Veni Jesu Amor mi</w:t>
      </w:r>
      <w:r w:rsidR="007056FC" w:rsidRPr="003E7540">
        <w:rPr>
          <w:b/>
          <w:sz w:val="36"/>
          <w:szCs w:val="36"/>
        </w:rPr>
        <w:tab/>
      </w:r>
      <w:r w:rsidR="00B10EF6">
        <w:rPr>
          <w:b/>
          <w:sz w:val="28"/>
          <w:szCs w:val="28"/>
        </w:rPr>
        <w:tab/>
      </w:r>
      <w:r w:rsidR="00B10EF6">
        <w:rPr>
          <w:b/>
          <w:sz w:val="28"/>
          <w:szCs w:val="28"/>
        </w:rPr>
        <w:tab/>
      </w:r>
      <w:r w:rsidR="00B10EF6">
        <w:rPr>
          <w:b/>
          <w:sz w:val="28"/>
          <w:szCs w:val="28"/>
        </w:rPr>
        <w:tab/>
      </w:r>
      <w:r w:rsidR="00B10EF6">
        <w:rPr>
          <w:b/>
          <w:sz w:val="28"/>
          <w:szCs w:val="28"/>
        </w:rPr>
        <w:tab/>
      </w:r>
      <w:r w:rsidR="00B10EF6">
        <w:rPr>
          <w:b/>
          <w:sz w:val="28"/>
          <w:szCs w:val="28"/>
        </w:rPr>
        <w:tab/>
      </w:r>
      <w:r w:rsidR="00B10EF6">
        <w:rPr>
          <w:b/>
          <w:sz w:val="28"/>
          <w:szCs w:val="28"/>
        </w:rPr>
        <w:tab/>
      </w:r>
      <w:r w:rsidR="00B10EF6">
        <w:rPr>
          <w:b/>
          <w:sz w:val="28"/>
          <w:szCs w:val="28"/>
        </w:rPr>
        <w:tab/>
        <w:t xml:space="preserve"> 14</w:t>
      </w:r>
      <w:r w:rsidR="007056FC" w:rsidRPr="003E7540">
        <w:rPr>
          <w:b/>
          <w:sz w:val="28"/>
          <w:szCs w:val="28"/>
        </w:rPr>
        <w:tab/>
      </w:r>
      <w:r w:rsidR="007056FC" w:rsidRPr="003E7540">
        <w:rPr>
          <w:b/>
          <w:sz w:val="28"/>
          <w:szCs w:val="28"/>
        </w:rPr>
        <w:tab/>
      </w:r>
      <w:r w:rsidR="007056FC" w:rsidRPr="003E7540">
        <w:rPr>
          <w:b/>
          <w:sz w:val="28"/>
          <w:szCs w:val="28"/>
        </w:rPr>
        <w:tab/>
      </w:r>
    </w:p>
    <w:p w14:paraId="75799844" w14:textId="260CAEE8" w:rsidR="00E6689A" w:rsidRPr="003E7540" w:rsidRDefault="0018629C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  <w:sz w:val="36"/>
          <w:szCs w:val="36"/>
        </w:rPr>
        <w:t xml:space="preserve">10.  </w:t>
      </w:r>
      <w:r w:rsidR="00AE399C" w:rsidRPr="003E7540">
        <w:rPr>
          <w:b/>
          <w:sz w:val="36"/>
          <w:szCs w:val="36"/>
        </w:rPr>
        <w:t>Niemand leeft voor zichzelf</w:t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  <w:t xml:space="preserve"> 14</w:t>
      </w:r>
    </w:p>
    <w:p w14:paraId="54D34FF4" w14:textId="77777777" w:rsidR="00E6689A" w:rsidRPr="003E7540" w:rsidRDefault="00E6689A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49AF292B" w14:textId="1AC9801C" w:rsidR="00E6689A" w:rsidRPr="003E7540" w:rsidRDefault="00AE399C" w:rsidP="000843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  <w:sz w:val="36"/>
          <w:szCs w:val="36"/>
        </w:rPr>
        <w:t xml:space="preserve">11. </w:t>
      </w:r>
      <w:r w:rsidR="0018629C" w:rsidRPr="003E7540">
        <w:rPr>
          <w:b/>
          <w:sz w:val="36"/>
          <w:szCs w:val="36"/>
        </w:rPr>
        <w:t xml:space="preserve"> </w:t>
      </w:r>
      <w:r w:rsidRPr="003E7540">
        <w:rPr>
          <w:b/>
          <w:sz w:val="36"/>
          <w:szCs w:val="36"/>
        </w:rPr>
        <w:t>Blijf mij nabij</w:t>
      </w:r>
      <w:r w:rsidR="007056FC" w:rsidRPr="003E7540">
        <w:rPr>
          <w:b/>
          <w:sz w:val="36"/>
          <w:szCs w:val="36"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</w:r>
      <w:r w:rsidR="00B10EF6">
        <w:rPr>
          <w:b/>
        </w:rPr>
        <w:tab/>
        <w:t xml:space="preserve"> 14</w:t>
      </w:r>
    </w:p>
    <w:p w14:paraId="5FCB352E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11C40865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2882C6A3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3C0B1AAE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110B5949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7B6CF159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2F4900DC" w14:textId="1EB2D2D0" w:rsidR="00E6689A" w:rsidRPr="003E7540" w:rsidRDefault="00296809" w:rsidP="00296809">
      <w:pPr>
        <w:rPr>
          <w:b/>
        </w:rPr>
      </w:pPr>
      <w:r w:rsidRPr="003E7540">
        <w:rPr>
          <w:b/>
        </w:rPr>
        <w:br w:type="page"/>
      </w:r>
    </w:p>
    <w:p w14:paraId="7AD9688A" w14:textId="16938779" w:rsidR="00D5030F" w:rsidRPr="003E7540" w:rsidRDefault="00296809" w:rsidP="002C0D2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both"/>
      </w:pPr>
      <w:r w:rsidRPr="003E7540">
        <w:rPr>
          <w:b/>
        </w:rPr>
        <w:lastRenderedPageBreak/>
        <w:tab/>
      </w:r>
      <w:r w:rsidR="002C0D2F" w:rsidRPr="003E7540">
        <w:rPr>
          <w:b/>
        </w:rPr>
        <w:tab/>
      </w:r>
      <w:r w:rsidR="002C0D2F" w:rsidRPr="003E7540">
        <w:rPr>
          <w:b/>
        </w:rPr>
        <w:tab/>
      </w:r>
      <w:r w:rsidR="002C0D2F" w:rsidRPr="003E7540">
        <w:rPr>
          <w:b/>
        </w:rPr>
        <w:tab/>
      </w:r>
      <w:r w:rsidR="002C0D2F" w:rsidRPr="003E7540">
        <w:rPr>
          <w:b/>
        </w:rPr>
        <w:tab/>
      </w:r>
      <w:r w:rsidR="002C0D2F" w:rsidRPr="003E7540">
        <w:rPr>
          <w:b/>
        </w:rPr>
        <w:tab/>
      </w:r>
      <w:r w:rsidR="002C0D2F" w:rsidRPr="003E7540">
        <w:rPr>
          <w:b/>
        </w:rPr>
        <w:tab/>
      </w:r>
      <w:r w:rsidR="002C0D2F" w:rsidRPr="003E7540">
        <w:rPr>
          <w:b/>
        </w:rPr>
        <w:tab/>
      </w:r>
      <w:r w:rsidR="002C0D2F" w:rsidRPr="003E7540">
        <w:rPr>
          <w:b/>
        </w:rPr>
        <w:tab/>
      </w:r>
      <w:r w:rsidR="002C0D2F" w:rsidRPr="003E7540">
        <w:rPr>
          <w:noProof/>
        </w:rPr>
        <w:drawing>
          <wp:inline distT="0" distB="0" distL="0" distR="0" wp14:anchorId="5C4D0E77" wp14:editId="1330E511">
            <wp:extent cx="3009900" cy="762000"/>
            <wp:effectExtent l="0" t="0" r="12700" b="0"/>
            <wp:docPr id="48" name="Afbeelding 48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0F976" w14:textId="77777777" w:rsidR="00026CD2" w:rsidRPr="003E7540" w:rsidRDefault="00026CD2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0B31A54E" w14:textId="77777777" w:rsidR="00DC4FCF" w:rsidRDefault="00DC4FCF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798BB254" w14:textId="5CF8DC52" w:rsidR="00B33B55" w:rsidRPr="003E7540" w:rsidRDefault="00E430C8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</w:rPr>
        <w:t xml:space="preserve">1. </w:t>
      </w:r>
      <w:r w:rsidR="00B33B55" w:rsidRPr="003E7540">
        <w:rPr>
          <w:b/>
        </w:rPr>
        <w:t>Ik sta voor u in leegte en gemis</w:t>
      </w:r>
    </w:p>
    <w:p w14:paraId="582BE6D8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Ik sta voor U in leegte en gemis,</w:t>
      </w:r>
    </w:p>
    <w:p w14:paraId="2743D080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vreemd is uw naam, onvindbaar zijn uw wegen.</w:t>
      </w:r>
    </w:p>
    <w:p w14:paraId="6FA284C8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Zijt Gij mijn God, sinds mensenheugenis,</w:t>
      </w:r>
    </w:p>
    <w:p w14:paraId="48CCD508" w14:textId="3956CB2B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 xml:space="preserve">dood is mijn lot, hebt Gij geen </w:t>
      </w:r>
      <w:r w:rsidR="00E430C8" w:rsidRPr="003E7540">
        <w:t>andere</w:t>
      </w:r>
      <w:r w:rsidRPr="003E7540">
        <w:t xml:space="preserve"> zegen?</w:t>
      </w:r>
    </w:p>
    <w:p w14:paraId="75156ECB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Zijt Gij de God, bij wie mijn toekomst is?</w:t>
      </w:r>
    </w:p>
    <w:p w14:paraId="5248483F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Heer, ik geloof, waarom staat Gij mij tegen?</w:t>
      </w:r>
    </w:p>
    <w:p w14:paraId="3A08854F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73EEFB2B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Mijn dagen zijn door twijfel overmand,</w:t>
      </w:r>
    </w:p>
    <w:p w14:paraId="322687CC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ik ben gevangen in mijn onvermogen.</w:t>
      </w:r>
    </w:p>
    <w:p w14:paraId="0B347B99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Hebt Gij mijn naam geschreven in uw hand,</w:t>
      </w:r>
    </w:p>
    <w:p w14:paraId="777651EE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zult Gij mij bergen in uw mededogen?</w:t>
      </w:r>
    </w:p>
    <w:p w14:paraId="1131FDE4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Mag ik nog levend wonen in uw land,</w:t>
      </w:r>
    </w:p>
    <w:p w14:paraId="45E5D2FE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mag ik nog eenmaal zien met nieuwe ogen?</w:t>
      </w:r>
    </w:p>
    <w:p w14:paraId="1CDC38D6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477D260F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Spreek Gij het woord dat mij vertroosting geeft,</w:t>
      </w:r>
    </w:p>
    <w:p w14:paraId="2729EFC2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dat mij bevrijdt en opneemt in uw vrede.</w:t>
      </w:r>
    </w:p>
    <w:p w14:paraId="0EDFA4F2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Open die wereld die geen einde heeft,</w:t>
      </w:r>
    </w:p>
    <w:p w14:paraId="34C7859F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wil alle liefde aan uw mens besteden.</w:t>
      </w:r>
    </w:p>
    <w:p w14:paraId="655DF6F5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Wees Gij vandaag mij brood, zowaar Gij leeft,</w:t>
      </w:r>
    </w:p>
    <w:p w14:paraId="60D7F8CF" w14:textId="77777777" w:rsidR="00E6689A" w:rsidRPr="003E7540" w:rsidRDefault="00E6689A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Gij zijt toch zelf de ziel van mijn gebeden.</w:t>
      </w:r>
    </w:p>
    <w:p w14:paraId="45207055" w14:textId="77777777" w:rsidR="00D5030F" w:rsidRPr="003E7540" w:rsidRDefault="00D5030F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09E566C0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3E7540">
        <w:rPr>
          <w:rFonts w:ascii="Times New Roman" w:hAnsi="Times New Roman" w:cs="Times New Roman"/>
          <w:b/>
          <w:sz w:val="28"/>
          <w:szCs w:val="28"/>
        </w:rPr>
        <w:t xml:space="preserve">2. Het zijn de stille doden </w:t>
      </w:r>
    </w:p>
    <w:p w14:paraId="5DC0DFA5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Het zijn de stille doden, die leven bij Gods naam-</w:t>
      </w:r>
    </w:p>
    <w:p w14:paraId="4B50A17F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niet meer van wijn en broden is het dat zij bestaan.</w:t>
      </w:r>
    </w:p>
    <w:p w14:paraId="6F5055D5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Eén zijn zij met Gods leven, als in de moederschoot,-</w:t>
      </w:r>
    </w:p>
    <w:p w14:paraId="77F9BE44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van licht zijn zij omgeven, sinds Hij hun ogen sloot.</w:t>
      </w:r>
    </w:p>
    <w:p w14:paraId="43053A81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AA22DD2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Zo is de nieuwe aarde - daar zijn geen tranen meer,</w:t>
      </w:r>
    </w:p>
    <w:p w14:paraId="7AC4ABA6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daar is alleen genade en vrede in de Heer.</w:t>
      </w:r>
    </w:p>
    <w:p w14:paraId="65FA01C1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Dat al gaat ons te boven-  omdat nog niemand ziet,</w:t>
      </w:r>
    </w:p>
    <w:p w14:paraId="43222C18" w14:textId="0A55F97F" w:rsidR="00026CD2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als van het zaad de schoven, vóór alles is geschied.</w:t>
      </w:r>
    </w:p>
    <w:p w14:paraId="5FAEAF36" w14:textId="77777777" w:rsidR="00DC4FCF" w:rsidRDefault="00DC4FC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960E591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 xml:space="preserve">Zo wordt één mensenleven uiteindelijk vervuld, </w:t>
      </w:r>
    </w:p>
    <w:p w14:paraId="5553CF68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zo wordt de geest gegeven, en Gods geheim onthuld.</w:t>
      </w:r>
    </w:p>
    <w:p w14:paraId="0B48998F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Wie brood neemt en de beker, gedoopt in Jezus' bloed,</w:t>
      </w:r>
    </w:p>
    <w:p w14:paraId="4B849BFC" w14:textId="7B37AF14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is maar van één ding zeker: dat hij nog sterven moet.</w:t>
      </w:r>
    </w:p>
    <w:p w14:paraId="24A5DE82" w14:textId="089A8A85" w:rsidR="00D5030F" w:rsidRPr="003E7540" w:rsidRDefault="00026CD2" w:rsidP="00026CD2">
      <w:pPr>
        <w:rPr>
          <w:rFonts w:eastAsiaTheme="minorHAnsi"/>
          <w:lang w:eastAsia="en-US"/>
        </w:rPr>
      </w:pPr>
      <w:r w:rsidRPr="003E7540">
        <w:br w:type="page"/>
      </w:r>
    </w:p>
    <w:p w14:paraId="2829A7AA" w14:textId="3B9FB82C" w:rsidR="00D5030F" w:rsidRPr="003E7540" w:rsidRDefault="002C0D2F" w:rsidP="00DC4FCF">
      <w:pPr>
        <w:pStyle w:val="Geenafstand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noProof/>
          <w:sz w:val="28"/>
          <w:szCs w:val="28"/>
          <w:lang w:eastAsia="nl-NL"/>
        </w:rPr>
        <w:lastRenderedPageBreak/>
        <w:drawing>
          <wp:inline distT="0" distB="0" distL="0" distR="0" wp14:anchorId="1636EB89" wp14:editId="53F6AAF4">
            <wp:extent cx="3009900" cy="762000"/>
            <wp:effectExtent l="0" t="0" r="12700" b="0"/>
            <wp:docPr id="53" name="Afbeelding 53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7DC5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9693FDB" w14:textId="77777777" w:rsidR="00DC4FCF" w:rsidRDefault="00DC4FCF" w:rsidP="00D5030F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2F22C9E8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3E7540">
        <w:rPr>
          <w:rFonts w:ascii="Times New Roman" w:hAnsi="Times New Roman" w:cs="Times New Roman"/>
          <w:b/>
          <w:sz w:val="28"/>
          <w:szCs w:val="28"/>
        </w:rPr>
        <w:t>3. Mijn herder is de heer</w:t>
      </w:r>
    </w:p>
    <w:p w14:paraId="3130F458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refrein</w:t>
      </w:r>
    </w:p>
    <w:p w14:paraId="3E1AA9B0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Mijn herder is de heer, nooit zal het mij aan iets ontbreken.</w:t>
      </w:r>
    </w:p>
    <w:p w14:paraId="1FEC96FC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269176A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Hij brengt mij naar grazige weiden, daar mag ik rusten aan de waterkant. Zo kom ik verkwikt weer tot leven om verder te reizen aan zijn hand.</w:t>
      </w:r>
    </w:p>
    <w:p w14:paraId="24B41D7E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 xml:space="preserve">Al moet ik door duistere dalen, ik ben niet bang meer in het vreemde land. Onder zijn hoede voel ik mij veilig: Hij is steeds bij mij, ik ben in zijn hand. </w:t>
      </w:r>
    </w:p>
    <w:p w14:paraId="2CDC3867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refrein</w:t>
      </w:r>
    </w:p>
    <w:p w14:paraId="176C81CA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8BBE8F7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Hij nodigt mij uit aan zijn tafel, en allen die tegen mij zijn gekant moeten het aanzien dat Hij mij wil zalven, dat Hij mijn beker vult tot de rand.</w:t>
      </w:r>
    </w:p>
    <w:p w14:paraId="1BE5299E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 xml:space="preserve">Overal komen geluk en genade mij tegemoet van alle kant. En altijd keer ik terug naar mijn Herder, tot in lengte van dagen blijf ik in zijn hand. </w:t>
      </w:r>
    </w:p>
    <w:p w14:paraId="417A5CBA" w14:textId="77777777" w:rsidR="00D5030F" w:rsidRDefault="00D5030F" w:rsidP="00D5030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refrein.</w:t>
      </w:r>
    </w:p>
    <w:p w14:paraId="4621FA87" w14:textId="77777777" w:rsidR="00DC4FCF" w:rsidRDefault="00DC4FCF" w:rsidP="00D5030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0A6A804A" w14:textId="77777777" w:rsidR="00DC4FCF" w:rsidRPr="003E7540" w:rsidRDefault="00DC4FCF" w:rsidP="00DC4FCF">
      <w:pPr>
        <w:rPr>
          <w:rFonts w:eastAsiaTheme="minorHAnsi"/>
          <w:lang w:eastAsia="en-US"/>
        </w:rPr>
      </w:pPr>
      <w:r w:rsidRPr="003E7540">
        <w:rPr>
          <w:b/>
        </w:rPr>
        <w:t>4. JERUSALAÏM</w:t>
      </w:r>
    </w:p>
    <w:p w14:paraId="32C85659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 xml:space="preserve">Er is een stad voor vriend en vreemde, diep in het bloemendal. </w:t>
      </w:r>
    </w:p>
    <w:p w14:paraId="4AA56867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Er is een mens die roept om vrede, die mens roept overal:</w:t>
      </w:r>
    </w:p>
    <w:p w14:paraId="46A3099D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7B4AFD6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refrein</w:t>
      </w:r>
    </w:p>
    <w:p w14:paraId="69CAA2D8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Jerusalaïm stad van God, wees voor de mensen een veilig huis.</w:t>
      </w:r>
    </w:p>
    <w:p w14:paraId="1DD62D49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Jerusalaïm stad van vrede, breng ons weer thuis.</w:t>
      </w:r>
    </w:p>
    <w:p w14:paraId="3C9403D0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563288B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Er is een huis om in te wonen, voorbij het dodendal.</w:t>
      </w:r>
    </w:p>
    <w:p w14:paraId="18171824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Er is een vader met zijn zonen, zij roepen overal:</w:t>
      </w:r>
      <w:r w:rsidRPr="003E7540">
        <w:rPr>
          <w:rFonts w:ascii="Times New Roman" w:hAnsi="Times New Roman" w:cs="Times New Roman"/>
          <w:sz w:val="28"/>
          <w:szCs w:val="28"/>
        </w:rPr>
        <w:tab/>
      </w:r>
    </w:p>
    <w:p w14:paraId="4905E708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refrein</w:t>
      </w:r>
    </w:p>
    <w:p w14:paraId="027D0277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0D43991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Er is een tafel om te eten, voorbij het niemandsdal.</w:t>
      </w:r>
    </w:p>
    <w:p w14:paraId="38B13B35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Er is een volk dat wordt vergeten, dat volk roept overal:</w:t>
      </w:r>
      <w:r w:rsidRPr="003E7540">
        <w:rPr>
          <w:rFonts w:ascii="Times New Roman" w:hAnsi="Times New Roman" w:cs="Times New Roman"/>
          <w:sz w:val="28"/>
          <w:szCs w:val="28"/>
        </w:rPr>
        <w:tab/>
      </w:r>
    </w:p>
    <w:p w14:paraId="02392E55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refrein</w:t>
      </w:r>
    </w:p>
    <w:p w14:paraId="66B330B1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35FF0E4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Er is een wereld zonder grenzen, zo groot als het heelal.</w:t>
      </w:r>
    </w:p>
    <w:p w14:paraId="12A9053E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Er is een hemel voor de mensen, dat hoor je overal:</w:t>
      </w:r>
    </w:p>
    <w:p w14:paraId="793AC7A7" w14:textId="77777777" w:rsidR="00DC4FCF" w:rsidRPr="003E7540" w:rsidRDefault="00DC4FCF" w:rsidP="00DC4FC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3E7540">
        <w:rPr>
          <w:rFonts w:ascii="Times New Roman" w:hAnsi="Times New Roman" w:cs="Times New Roman"/>
          <w:i/>
          <w:sz w:val="28"/>
          <w:szCs w:val="28"/>
        </w:rPr>
        <w:t>refrein</w:t>
      </w:r>
    </w:p>
    <w:p w14:paraId="5F0A5158" w14:textId="77777777" w:rsidR="00DC4FCF" w:rsidRPr="003E7540" w:rsidRDefault="00DC4FCF" w:rsidP="00DC4FC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2094E038" w14:textId="77777777" w:rsidR="00DC4FCF" w:rsidRPr="003E7540" w:rsidRDefault="00DC4FCF" w:rsidP="00D5030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0E442C9B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686FF266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B6D26AD" w14:textId="2571C491" w:rsidR="00D5030F" w:rsidRPr="004A71BF" w:rsidRDefault="004A71BF" w:rsidP="004A71BF">
      <w:pPr>
        <w:rPr>
          <w:rFonts w:eastAsiaTheme="minorHAnsi"/>
          <w:lang w:eastAsia="en-US"/>
        </w:rPr>
      </w:pPr>
      <w:r>
        <w:br w:type="page"/>
      </w:r>
    </w:p>
    <w:p w14:paraId="2D44F377" w14:textId="716B4B70" w:rsidR="009211A5" w:rsidRPr="003E7540" w:rsidRDefault="002C0D2F" w:rsidP="00DC4FCF">
      <w:pPr>
        <w:rPr>
          <w:b/>
        </w:rPr>
      </w:pPr>
      <w:r w:rsidRPr="003E7540">
        <w:rPr>
          <w:b/>
        </w:rPr>
        <w:lastRenderedPageBreak/>
        <w:tab/>
      </w:r>
      <w:r w:rsidR="00DC4FCF">
        <w:rPr>
          <w:b/>
        </w:rPr>
        <w:tab/>
      </w:r>
      <w:r w:rsidR="00DC4FCF">
        <w:rPr>
          <w:b/>
        </w:rPr>
        <w:tab/>
      </w:r>
      <w:r w:rsidR="00DC4FCF">
        <w:rPr>
          <w:b/>
        </w:rPr>
        <w:tab/>
      </w:r>
      <w:r w:rsidR="00DC4FCF">
        <w:rPr>
          <w:b/>
        </w:rPr>
        <w:tab/>
      </w:r>
      <w:r w:rsidR="00DC4FCF">
        <w:rPr>
          <w:b/>
        </w:rPr>
        <w:tab/>
      </w:r>
      <w:r w:rsidR="00DC4FCF">
        <w:rPr>
          <w:b/>
        </w:rPr>
        <w:tab/>
      </w:r>
      <w:r w:rsidRPr="003E7540">
        <w:rPr>
          <w:noProof/>
        </w:rPr>
        <w:drawing>
          <wp:inline distT="0" distB="0" distL="0" distR="0" wp14:anchorId="79E7AD7C" wp14:editId="47F761E3">
            <wp:extent cx="3009900" cy="762000"/>
            <wp:effectExtent l="0" t="0" r="12700" b="0"/>
            <wp:docPr id="64" name="Afbeelding 64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2DCE7" w14:textId="77777777" w:rsidR="002C0D2F" w:rsidRPr="003E7540" w:rsidRDefault="002C0D2F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3C39F875" w14:textId="77777777" w:rsidR="00DC4FCF" w:rsidRDefault="00DC4FCF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68431F4F" w14:textId="26292A57" w:rsidR="009211A5" w:rsidRPr="003E7540" w:rsidRDefault="009211A5" w:rsidP="00E6689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3E7540">
        <w:rPr>
          <w:b/>
        </w:rPr>
        <w:t>5.</w:t>
      </w:r>
      <w:r w:rsidR="003E0754" w:rsidRPr="003E7540">
        <w:rPr>
          <w:b/>
        </w:rPr>
        <w:t xml:space="preserve"> Als gij naar de woorden luistert</w:t>
      </w:r>
    </w:p>
    <w:p w14:paraId="6BDAC589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 xml:space="preserve">Als gij naar de woorden luistert </w:t>
      </w:r>
    </w:p>
    <w:p w14:paraId="42D90737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die hier tot u zijn gezegd,</w:t>
      </w:r>
    </w:p>
    <w:p w14:paraId="1AF698EE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 xml:space="preserve">zullen zij een licht ontsteken, </w:t>
      </w:r>
    </w:p>
    <w:p w14:paraId="0155B509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wijzen zij de goede weg.</w:t>
      </w:r>
    </w:p>
    <w:p w14:paraId="500ED430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3EF1EF0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Als gij naar de woorden luistert</w:t>
      </w:r>
    </w:p>
    <w:p w14:paraId="6782B8E6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die van mij geschreven staan,</w:t>
      </w:r>
    </w:p>
    <w:p w14:paraId="1CFC35FC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zullen zij van vrede spreken</w:t>
      </w:r>
    </w:p>
    <w:p w14:paraId="12AFC3A4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die er schuilgaat in mijn naam.</w:t>
      </w:r>
    </w:p>
    <w:p w14:paraId="7BF11BCD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BC494A3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Als gij naar de woorden luistert,</w:t>
      </w:r>
    </w:p>
    <w:p w14:paraId="6F871325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ze van harte wilt verstaan</w:t>
      </w:r>
    </w:p>
    <w:p w14:paraId="2BF65BDE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zullen zij de Vader tonen,</w:t>
      </w:r>
    </w:p>
    <w:p w14:paraId="252F1D01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zult gij niet verloren gaan.</w:t>
      </w:r>
    </w:p>
    <w:p w14:paraId="1B788289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9348D12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Als gij naar de woorden luistert</w:t>
      </w:r>
    </w:p>
    <w:p w14:paraId="7014DA6E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brengt de dood niet langer vrees,</w:t>
      </w:r>
    </w:p>
    <w:p w14:paraId="6B0CA791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wordt gij tot Gods zoon herboren,</w:t>
      </w:r>
    </w:p>
    <w:p w14:paraId="5F855E62" w14:textId="77777777" w:rsidR="003E0754" w:rsidRPr="003E7540" w:rsidRDefault="003E0754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ademt gij zijn levensgeest.</w:t>
      </w:r>
    </w:p>
    <w:p w14:paraId="76DD5846" w14:textId="77777777" w:rsidR="00D5030F" w:rsidRPr="003E7540" w:rsidRDefault="00D5030F" w:rsidP="003E075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42BC31D" w14:textId="77777777" w:rsidR="00D5030F" w:rsidRPr="003E7540" w:rsidRDefault="00D5030F" w:rsidP="00D5030F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3E7540">
        <w:rPr>
          <w:rFonts w:ascii="Times New Roman" w:hAnsi="Times New Roman" w:cs="Times New Roman"/>
          <w:b/>
          <w:sz w:val="28"/>
          <w:szCs w:val="28"/>
        </w:rPr>
        <w:t>6. Als regen die de aarde drenkt</w:t>
      </w:r>
    </w:p>
    <w:p w14:paraId="61360CBE" w14:textId="77777777" w:rsidR="00D5030F" w:rsidRPr="003E7540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Als regen die de aarde drenkt, die droog en dorstig is,</w:t>
      </w:r>
    </w:p>
    <w:p w14:paraId="7193BC6C" w14:textId="77777777" w:rsidR="00D5030F" w:rsidRPr="003E7540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zo voedt het woord van God de mens, die doods en duister is.</w:t>
      </w:r>
    </w:p>
    <w:p w14:paraId="4BB06E8C" w14:textId="77777777" w:rsidR="00D5030F" w:rsidRPr="003E7540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4A8DDFAE" w14:textId="77777777" w:rsidR="00D5030F" w:rsidRPr="003E7540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Als zonlicht dat het groen gewas, uit zaad ontkiemen doet,</w:t>
      </w:r>
    </w:p>
    <w:p w14:paraId="3FCAE27D" w14:textId="77777777" w:rsidR="00D5030F" w:rsidRPr="003E7540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zo geeft het woord van God de mens, luister en nieuwe gloed.</w:t>
      </w:r>
    </w:p>
    <w:p w14:paraId="655FABCD" w14:textId="77777777" w:rsidR="00D5030F" w:rsidRPr="003E7540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224EC1DF" w14:textId="77777777" w:rsidR="00D5030F" w:rsidRPr="003E7540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Als schaduw die verkoeling brengt op ’t heetste van de dag,</w:t>
      </w:r>
    </w:p>
    <w:p w14:paraId="42705F27" w14:textId="77777777" w:rsidR="00D5030F" w:rsidRPr="003E7540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geneest het woord van God de mens, die op bevrijding wacht.</w:t>
      </w:r>
    </w:p>
    <w:p w14:paraId="6BFF3E85" w14:textId="77777777" w:rsidR="00D5030F" w:rsidRPr="003E7540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3A0E6EFA" w14:textId="77777777" w:rsidR="00D5030F" w:rsidRPr="003E7540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O God vernieuw de dorre grond, verzacht wat is verhard,</w:t>
      </w:r>
    </w:p>
    <w:p w14:paraId="56C42DA2" w14:textId="77777777" w:rsidR="00D5030F" w:rsidRPr="003E7540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3E7540">
        <w:t>maak ons gehoorzaam aan uw woord, en mensen naar uw hart.</w:t>
      </w:r>
    </w:p>
    <w:p w14:paraId="3CCAB459" w14:textId="477595F8" w:rsidR="00D5030F" w:rsidRPr="003E7540" w:rsidRDefault="00026CD2" w:rsidP="00D5030F">
      <w:r w:rsidRPr="003E7540">
        <w:br w:type="page"/>
      </w:r>
    </w:p>
    <w:p w14:paraId="050E3A9D" w14:textId="43EDF028" w:rsidR="003E0754" w:rsidRDefault="002C0D2F" w:rsidP="002C0D2F">
      <w:pPr>
        <w:pStyle w:val="Geenafstand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noProof/>
          <w:sz w:val="28"/>
          <w:szCs w:val="28"/>
          <w:lang w:eastAsia="nl-NL"/>
        </w:rPr>
        <w:lastRenderedPageBreak/>
        <w:drawing>
          <wp:inline distT="0" distB="0" distL="0" distR="0" wp14:anchorId="17A4A14A" wp14:editId="21CC4916">
            <wp:extent cx="3009900" cy="762000"/>
            <wp:effectExtent l="0" t="0" r="12700" b="0"/>
            <wp:docPr id="65" name="Afbeelding 65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535">
        <w:rPr>
          <w:rFonts w:ascii="Times New Roman" w:hAnsi="Times New Roman" w:cs="Times New Roman"/>
          <w:sz w:val="28"/>
          <w:szCs w:val="28"/>
        </w:rPr>
        <w:tab/>
      </w:r>
    </w:p>
    <w:p w14:paraId="45ED8401" w14:textId="77777777" w:rsidR="00DC0535" w:rsidRPr="00DC4FCF" w:rsidRDefault="00DC0535" w:rsidP="002C0D2F">
      <w:pPr>
        <w:pStyle w:val="Geenafstand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6FD6238" w14:textId="77777777" w:rsidR="00DC4FCF" w:rsidRDefault="00DC4FCF" w:rsidP="00D5030F">
      <w:pPr>
        <w:rPr>
          <w:b/>
        </w:rPr>
      </w:pPr>
    </w:p>
    <w:p w14:paraId="6EC3AF00" w14:textId="77777777" w:rsidR="00D5030F" w:rsidRPr="00DC4FCF" w:rsidRDefault="00D5030F" w:rsidP="00D5030F">
      <w:pPr>
        <w:rPr>
          <w:b/>
        </w:rPr>
      </w:pPr>
      <w:r w:rsidRPr="00DC4FCF">
        <w:rPr>
          <w:b/>
        </w:rPr>
        <w:t>7. Ave Maria</w:t>
      </w:r>
    </w:p>
    <w:p w14:paraId="5A5229EB" w14:textId="77777777" w:rsidR="00D5030F" w:rsidRPr="00DC4FCF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Ave, Maria, gratia plena; Dominus tecum: benedicta</w:t>
      </w:r>
    </w:p>
    <w:p w14:paraId="1D1EF4F0" w14:textId="77777777" w:rsidR="00D5030F" w:rsidRPr="00DC4FCF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tu in mulieribus, et benedictus fructus ventris tui Jesus.</w:t>
      </w:r>
    </w:p>
    <w:p w14:paraId="47A7697D" w14:textId="77777777" w:rsidR="00D5030F" w:rsidRPr="00DC4FCF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Sancta Maria, Mater Dei, ora pro nobis peccatoribus, nunc et in</w:t>
      </w:r>
    </w:p>
    <w:p w14:paraId="7C86B321" w14:textId="77777777" w:rsidR="00D5030F" w:rsidRPr="00DC4FCF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lang w:val="en-GB"/>
        </w:rPr>
      </w:pPr>
      <w:r w:rsidRPr="00DC4FCF">
        <w:rPr>
          <w:lang w:val="en-GB"/>
        </w:rPr>
        <w:t>hora mortis nostrae. Amen</w:t>
      </w:r>
    </w:p>
    <w:p w14:paraId="5692E735" w14:textId="77777777" w:rsidR="00D5030F" w:rsidRPr="00DC4FCF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lang w:val="en-GB"/>
        </w:rPr>
      </w:pPr>
    </w:p>
    <w:p w14:paraId="5CBCBD96" w14:textId="77777777" w:rsidR="00D5030F" w:rsidRPr="00DC4FCF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lang w:val="en-GB"/>
        </w:rPr>
      </w:pPr>
      <w:r w:rsidRPr="00DC4FCF">
        <w:rPr>
          <w:i/>
          <w:lang w:val="en-GB"/>
        </w:rPr>
        <w:t>Vertaling</w:t>
      </w:r>
    </w:p>
    <w:p w14:paraId="4FC1FB75" w14:textId="77777777" w:rsidR="00D5030F" w:rsidRPr="00DC4FCF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DC4FCF">
        <w:rPr>
          <w:i/>
        </w:rPr>
        <w:t xml:space="preserve">Wees gegroet, Maria, vol van genade; de Heer is met U; </w:t>
      </w:r>
    </w:p>
    <w:p w14:paraId="5FD89AC8" w14:textId="77777777" w:rsidR="00D5030F" w:rsidRPr="00DC4FCF" w:rsidRDefault="00D5030F" w:rsidP="00D5030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DC4FCF">
        <w:rPr>
          <w:i/>
        </w:rPr>
        <w:t>Gij zijt de gezegende onder de vrouwen. En gezegend</w:t>
      </w:r>
    </w:p>
    <w:p w14:paraId="13B6DE59" w14:textId="77777777" w:rsidR="00D5030F" w:rsidRPr="00DC4FCF" w:rsidRDefault="00D5030F" w:rsidP="00D5030F">
      <w:pPr>
        <w:ind w:left="2832" w:hanging="2832"/>
        <w:rPr>
          <w:i/>
        </w:rPr>
      </w:pPr>
      <w:r w:rsidRPr="00DC4FCF">
        <w:rPr>
          <w:i/>
        </w:rPr>
        <w:t>is Jezus, de vrucht van uw schoot.</w:t>
      </w:r>
    </w:p>
    <w:p w14:paraId="697CC130" w14:textId="77777777" w:rsidR="00D5030F" w:rsidRPr="00DC4FCF" w:rsidRDefault="00D5030F" w:rsidP="00D5030F">
      <w:pPr>
        <w:rPr>
          <w:i/>
        </w:rPr>
      </w:pPr>
      <w:r w:rsidRPr="00DC4FCF">
        <w:rPr>
          <w:i/>
        </w:rPr>
        <w:t>Heilig Maria, Moeder van God bid voor ons zondaars,</w:t>
      </w:r>
    </w:p>
    <w:p w14:paraId="720C4BDD" w14:textId="77777777" w:rsidR="00D5030F" w:rsidRPr="00DC4FCF" w:rsidRDefault="00D5030F" w:rsidP="00D5030F">
      <w:pPr>
        <w:rPr>
          <w:i/>
        </w:rPr>
      </w:pPr>
      <w:r w:rsidRPr="00DC4FCF">
        <w:rPr>
          <w:i/>
        </w:rPr>
        <w:t>nu en in het uur van onze dood. Amen</w:t>
      </w:r>
    </w:p>
    <w:p w14:paraId="39B20EA0" w14:textId="77777777" w:rsidR="00D5030F" w:rsidRPr="00DC4FCF" w:rsidRDefault="00D5030F" w:rsidP="00D5030F">
      <w:pPr>
        <w:rPr>
          <w:i/>
        </w:rPr>
      </w:pPr>
    </w:p>
    <w:p w14:paraId="1F94D699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DC4FCF">
        <w:rPr>
          <w:rFonts w:ascii="Times New Roman" w:hAnsi="Times New Roman" w:cs="Times New Roman"/>
          <w:b/>
          <w:sz w:val="28"/>
          <w:szCs w:val="28"/>
        </w:rPr>
        <w:t xml:space="preserve">8. God groet u, zuiv’re bloeme                               </w:t>
      </w:r>
    </w:p>
    <w:p w14:paraId="1B167939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God groet u, zuiv’re bloeme,</w:t>
      </w:r>
    </w:p>
    <w:p w14:paraId="48354BE9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Maria Maged fijn.</w:t>
      </w:r>
    </w:p>
    <w:p w14:paraId="3FADF912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Gedoog dat ik u roeme:</w:t>
      </w:r>
    </w:p>
    <w:p w14:paraId="1038EFB3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Lof moet u altijd zijn.</w:t>
      </w:r>
    </w:p>
    <w:p w14:paraId="7350566E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Als gij niet waart geboren,</w:t>
      </w:r>
    </w:p>
    <w:p w14:paraId="6C10A0D6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o reine Maged vrij,</w:t>
      </w:r>
    </w:p>
    <w:p w14:paraId="54F71AB7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Wij waren allen verloren;</w:t>
      </w:r>
    </w:p>
    <w:p w14:paraId="26C8CAC1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aan u beveel ik mij!</w:t>
      </w:r>
    </w:p>
    <w:p w14:paraId="001713A7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059905D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Maria, lelie reine,</w:t>
      </w:r>
    </w:p>
    <w:p w14:paraId="5703F715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gij zijt mijn toeverlaat,</w:t>
      </w:r>
    </w:p>
    <w:p w14:paraId="4E2ACA12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zoals een klaar fonteine,</w:t>
      </w:r>
    </w:p>
    <w:p w14:paraId="5A96FC50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die nimmer stille staat,</w:t>
      </w:r>
    </w:p>
    <w:p w14:paraId="6D5A78DA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zo geeft gij ons genade</w:t>
      </w:r>
    </w:p>
    <w:p w14:paraId="42DB43B3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en staat uw dienaars bij:</w:t>
      </w:r>
    </w:p>
    <w:p w14:paraId="70C0F148" w14:textId="77777777" w:rsidR="00D5030F" w:rsidRPr="00DC4FC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Och, sta mij toch te stade;</w:t>
      </w:r>
    </w:p>
    <w:p w14:paraId="34F54D65" w14:textId="77777777" w:rsidR="00D5030F" w:rsidRDefault="00D5030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aan u beveel ik mij!</w:t>
      </w:r>
    </w:p>
    <w:p w14:paraId="23660CF4" w14:textId="77777777" w:rsidR="00DC4FCF" w:rsidRDefault="00DC4FCF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71AD63E" w14:textId="77777777" w:rsidR="00DC4FCF" w:rsidRPr="00DC4FCF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O roosken zonder doren,</w:t>
      </w:r>
    </w:p>
    <w:p w14:paraId="0B99F71F" w14:textId="77777777" w:rsidR="00DC4FCF" w:rsidRPr="00DC4FCF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o violette zoet.</w:t>
      </w:r>
    </w:p>
    <w:p w14:paraId="2CAA17A3" w14:textId="77777777" w:rsidR="00DC4FCF" w:rsidRPr="00DC4FCF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O bloemken blauw in ‘t koren,</w:t>
      </w:r>
    </w:p>
    <w:p w14:paraId="1459849C" w14:textId="77777777" w:rsidR="00DC4FCF" w:rsidRPr="00DC4FCF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weest mij, uw kinde, goed!</w:t>
      </w:r>
    </w:p>
    <w:p w14:paraId="49411795" w14:textId="77777777" w:rsidR="00DC4FCF" w:rsidRPr="00DC4FCF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Vol liefde en gestadig,</w:t>
      </w:r>
    </w:p>
    <w:p w14:paraId="613290D5" w14:textId="77777777" w:rsidR="00DC4FCF" w:rsidRPr="00DC4FCF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ootmoedig zo zijt gij:</w:t>
      </w:r>
    </w:p>
    <w:p w14:paraId="6BEB362F" w14:textId="77777777" w:rsidR="00DC4FCF" w:rsidRPr="00DC4FCF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Och, wees mij toch genadig;</w:t>
      </w:r>
    </w:p>
    <w:p w14:paraId="37E04AF0" w14:textId="65C1B5F1" w:rsidR="00DC4FCF" w:rsidRPr="00DC4FCF" w:rsidRDefault="00DC4FCF" w:rsidP="00DC4FC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aan u beveel ik mij!</w:t>
      </w:r>
      <w:r w:rsidR="004A71BF">
        <w:rPr>
          <w:rFonts w:ascii="Times New Roman" w:hAnsi="Times New Roman" w:cs="Times New Roman"/>
          <w:sz w:val="28"/>
          <w:szCs w:val="28"/>
        </w:rPr>
        <w:br w:type="page"/>
      </w:r>
    </w:p>
    <w:p w14:paraId="1B659867" w14:textId="1F430DCD" w:rsidR="00DA6070" w:rsidRPr="00DC4FCF" w:rsidRDefault="002C0D2F" w:rsidP="00DC4FCF">
      <w:pPr>
        <w:ind w:left="4248" w:firstLine="708"/>
        <w:rPr>
          <w:rFonts w:eastAsiaTheme="minorHAnsi"/>
          <w:lang w:eastAsia="en-US"/>
        </w:rPr>
      </w:pPr>
      <w:r w:rsidRPr="00DC4FCF">
        <w:rPr>
          <w:noProof/>
        </w:rPr>
        <w:lastRenderedPageBreak/>
        <w:drawing>
          <wp:inline distT="0" distB="0" distL="0" distR="0" wp14:anchorId="521FF52F" wp14:editId="2F0DEAA3">
            <wp:extent cx="3009900" cy="762000"/>
            <wp:effectExtent l="0" t="0" r="12700" b="0"/>
            <wp:docPr id="66" name="Afbeelding 66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72F1A" w14:textId="77777777" w:rsidR="00DA6070" w:rsidRPr="00DC4FCF" w:rsidRDefault="00DA6070" w:rsidP="00D5030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9787330" w14:textId="77777777" w:rsidR="0028511F" w:rsidRPr="00DC4FCF" w:rsidRDefault="0028511F" w:rsidP="0028511F">
      <w:pPr>
        <w:pStyle w:val="Normaalweb"/>
        <w:spacing w:before="0" w:beforeAutospacing="0" w:after="0" w:afterAutospacing="0"/>
        <w:rPr>
          <w:b/>
          <w:sz w:val="28"/>
          <w:szCs w:val="28"/>
          <w:lang w:val="en-GB"/>
        </w:rPr>
      </w:pPr>
    </w:p>
    <w:p w14:paraId="5166CAA8" w14:textId="77777777" w:rsidR="0028511F" w:rsidRPr="00DC4FCF" w:rsidRDefault="00DA6070" w:rsidP="0028511F">
      <w:pPr>
        <w:pStyle w:val="Normaalweb"/>
        <w:spacing w:before="0" w:beforeAutospacing="0" w:after="0" w:afterAutospacing="0"/>
        <w:rPr>
          <w:b/>
          <w:sz w:val="28"/>
          <w:szCs w:val="28"/>
        </w:rPr>
      </w:pPr>
      <w:r w:rsidRPr="00DC4FCF">
        <w:rPr>
          <w:b/>
          <w:sz w:val="28"/>
          <w:szCs w:val="28"/>
          <w:lang w:val="en-GB"/>
        </w:rPr>
        <w:t xml:space="preserve">9. </w:t>
      </w:r>
      <w:r w:rsidRPr="00DC4FCF">
        <w:rPr>
          <w:b/>
          <w:sz w:val="28"/>
          <w:szCs w:val="28"/>
        </w:rPr>
        <w:t>Veni Jesu Amor mi</w:t>
      </w:r>
    </w:p>
    <w:p w14:paraId="27896297" w14:textId="6F798078" w:rsidR="00DA6070" w:rsidRPr="00DC4FCF" w:rsidRDefault="00DA6070" w:rsidP="0028511F">
      <w:pPr>
        <w:pStyle w:val="Normaalweb"/>
        <w:spacing w:before="0" w:beforeAutospacing="0" w:after="0" w:afterAutospacing="0"/>
        <w:rPr>
          <w:b/>
          <w:sz w:val="28"/>
          <w:szCs w:val="28"/>
        </w:rPr>
      </w:pPr>
      <w:r w:rsidRPr="00DC4FCF">
        <w:rPr>
          <w:sz w:val="28"/>
          <w:szCs w:val="28"/>
        </w:rPr>
        <w:t>Veni Jesu Amor mi, veni, veni, veni Amor Jesu,</w:t>
      </w:r>
      <w:r w:rsidRPr="00DC4FCF">
        <w:rPr>
          <w:sz w:val="28"/>
          <w:szCs w:val="28"/>
        </w:rPr>
        <w:br/>
        <w:t>Veni Jesu Amor mi, veni o Amor mi. (herh.)</w:t>
      </w:r>
    </w:p>
    <w:p w14:paraId="5CE7BE0B" w14:textId="77777777" w:rsidR="0028511F" w:rsidRPr="00DC4FCF" w:rsidRDefault="0028511F" w:rsidP="0028511F">
      <w:pPr>
        <w:pStyle w:val="Normaalweb"/>
        <w:spacing w:before="0" w:beforeAutospacing="0" w:after="0" w:afterAutospacing="0"/>
        <w:rPr>
          <w:b/>
          <w:sz w:val="28"/>
          <w:szCs w:val="28"/>
        </w:rPr>
      </w:pPr>
    </w:p>
    <w:p w14:paraId="05BC7691" w14:textId="77777777" w:rsidR="00BD017A" w:rsidRPr="00DC4FCF" w:rsidRDefault="00DA6070" w:rsidP="0028511F">
      <w:pPr>
        <w:pStyle w:val="Normaalweb"/>
        <w:spacing w:before="0" w:beforeAutospacing="0" w:after="0" w:afterAutospacing="0"/>
        <w:rPr>
          <w:b/>
          <w:sz w:val="28"/>
          <w:szCs w:val="28"/>
        </w:rPr>
      </w:pPr>
      <w:r w:rsidRPr="00DC4FCF">
        <w:rPr>
          <w:b/>
          <w:sz w:val="28"/>
          <w:szCs w:val="28"/>
        </w:rPr>
        <w:t>10. Niemand leeft voor zichzelf</w:t>
      </w:r>
    </w:p>
    <w:p w14:paraId="74E62E25" w14:textId="77777777" w:rsidR="00BD017A" w:rsidRPr="00DC4FCF" w:rsidRDefault="00DA6070" w:rsidP="0028511F">
      <w:pPr>
        <w:pStyle w:val="Normaalweb"/>
        <w:spacing w:before="0" w:beforeAutospacing="0" w:after="0" w:afterAutospacing="0"/>
        <w:rPr>
          <w:sz w:val="28"/>
          <w:szCs w:val="28"/>
        </w:rPr>
      </w:pPr>
      <w:r w:rsidRPr="00DC4FCF">
        <w:rPr>
          <w:sz w:val="28"/>
          <w:szCs w:val="28"/>
        </w:rPr>
        <w:t>Niemand leeft voor zichzelf,</w:t>
      </w:r>
    </w:p>
    <w:p w14:paraId="0AEC254A" w14:textId="3D85422B" w:rsidR="00DA6070" w:rsidRPr="00DC4FCF" w:rsidRDefault="00DA6070" w:rsidP="0028511F">
      <w:pPr>
        <w:pStyle w:val="Normaalweb"/>
        <w:spacing w:before="0" w:beforeAutospacing="0" w:after="0" w:afterAutospacing="0"/>
        <w:rPr>
          <w:b/>
          <w:sz w:val="28"/>
          <w:szCs w:val="28"/>
        </w:rPr>
      </w:pPr>
      <w:r w:rsidRPr="00DC4FCF">
        <w:rPr>
          <w:sz w:val="28"/>
          <w:szCs w:val="28"/>
        </w:rPr>
        <w:t>niemand sterft voor zichzelf.</w:t>
      </w:r>
    </w:p>
    <w:p w14:paraId="205F48D9" w14:textId="77777777" w:rsidR="00DA6070" w:rsidRPr="00DC4FCF" w:rsidRDefault="00DA6070" w:rsidP="002851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Wij leven en sterven voor God onze Heer,</w:t>
      </w:r>
    </w:p>
    <w:p w14:paraId="027A72D2" w14:textId="77777777" w:rsidR="00DA6070" w:rsidRPr="00DC4FCF" w:rsidRDefault="00DA6070" w:rsidP="002851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aan Hem behoren wij toe.</w:t>
      </w:r>
    </w:p>
    <w:p w14:paraId="73271442" w14:textId="77777777" w:rsidR="00DA6070" w:rsidRPr="00DC4FCF" w:rsidRDefault="00DA6070" w:rsidP="002851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41BAFA84" w14:textId="392269D8" w:rsidR="00DA6070" w:rsidRPr="00DC4FCF" w:rsidRDefault="00DA6070" w:rsidP="0028511F">
      <w:pPr>
        <w:pStyle w:val="Tekstzonderopmaak"/>
        <w:outlineLvl w:val="0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28"/>
          <w:szCs w:val="28"/>
        </w:rPr>
        <w:t>11. Blijf mij nabij.</w:t>
      </w:r>
    </w:p>
    <w:p w14:paraId="3D297032" w14:textId="77777777" w:rsidR="00DA6070" w:rsidRPr="00DC4FCF" w:rsidRDefault="00DA6070" w:rsidP="0028511F">
      <w:pPr>
        <w:pStyle w:val="Tekstzonderopmaak"/>
        <w:outlineLvl w:val="0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sz w:val="28"/>
          <w:szCs w:val="28"/>
        </w:rPr>
        <w:t xml:space="preserve">Blijf mij nabij, wanneer het avond is, </w:t>
      </w:r>
    </w:p>
    <w:p w14:paraId="79C20A9F" w14:textId="77777777" w:rsidR="00DA6070" w:rsidRPr="00DC4FCF" w:rsidRDefault="00DA6070" w:rsidP="0028511F">
      <w:pPr>
        <w:pStyle w:val="Tekstzonderopmaak"/>
        <w:rPr>
          <w:rFonts w:ascii="Times New Roman" w:hAnsi="Times New Roman"/>
          <w:sz w:val="28"/>
          <w:szCs w:val="28"/>
        </w:rPr>
      </w:pPr>
      <w:r w:rsidRPr="00DC4FCF">
        <w:rPr>
          <w:rFonts w:ascii="Times New Roman" w:hAnsi="Times New Roman"/>
          <w:sz w:val="28"/>
          <w:szCs w:val="28"/>
        </w:rPr>
        <w:t xml:space="preserve">wanneer het licht vergaat in duisternis, </w:t>
      </w:r>
    </w:p>
    <w:p w14:paraId="241E7B83" w14:textId="77777777" w:rsidR="00DA6070" w:rsidRPr="00DC4FCF" w:rsidRDefault="00DA6070" w:rsidP="0028511F">
      <w:pPr>
        <w:pStyle w:val="Tekstzonderopmaak"/>
        <w:rPr>
          <w:rFonts w:ascii="Times New Roman" w:hAnsi="Times New Roman"/>
          <w:sz w:val="28"/>
          <w:szCs w:val="28"/>
        </w:rPr>
      </w:pPr>
      <w:r w:rsidRPr="00DC4FCF">
        <w:rPr>
          <w:rFonts w:ascii="Times New Roman" w:hAnsi="Times New Roman"/>
          <w:sz w:val="28"/>
          <w:szCs w:val="28"/>
        </w:rPr>
        <w:t xml:space="preserve">wanneer geen mens mijn hulpeloosheid ziet, </w:t>
      </w:r>
    </w:p>
    <w:p w14:paraId="40750CE8" w14:textId="77777777" w:rsidR="00DA6070" w:rsidRPr="00DC4FCF" w:rsidRDefault="00DA6070" w:rsidP="0028511F">
      <w:pPr>
        <w:pStyle w:val="Tekstzonderopmaak"/>
        <w:rPr>
          <w:rFonts w:ascii="Times New Roman" w:hAnsi="Times New Roman"/>
          <w:sz w:val="28"/>
          <w:szCs w:val="28"/>
        </w:rPr>
      </w:pPr>
      <w:r w:rsidRPr="00DC4FCF">
        <w:rPr>
          <w:rFonts w:ascii="Times New Roman" w:hAnsi="Times New Roman"/>
          <w:sz w:val="28"/>
          <w:szCs w:val="28"/>
        </w:rPr>
        <w:t>bid ik tot U, o Heer, verlaat mij niet.</w:t>
      </w:r>
    </w:p>
    <w:p w14:paraId="657D0296" w14:textId="77777777" w:rsidR="00DA6070" w:rsidRPr="00DC4FCF" w:rsidRDefault="00DA6070" w:rsidP="0028511F">
      <w:pPr>
        <w:pStyle w:val="Tekstzonderopmaak"/>
        <w:ind w:firstLine="708"/>
        <w:rPr>
          <w:rFonts w:ascii="Times New Roman" w:hAnsi="Times New Roman"/>
          <w:sz w:val="28"/>
          <w:szCs w:val="28"/>
        </w:rPr>
      </w:pPr>
    </w:p>
    <w:p w14:paraId="07D91A53" w14:textId="77777777" w:rsidR="00DA6070" w:rsidRPr="00DC4FCF" w:rsidRDefault="00DA6070" w:rsidP="0028511F">
      <w:pPr>
        <w:pStyle w:val="Tekstzonderopmaak"/>
        <w:rPr>
          <w:rFonts w:ascii="Times New Roman" w:hAnsi="Times New Roman"/>
          <w:sz w:val="28"/>
          <w:szCs w:val="28"/>
        </w:rPr>
      </w:pPr>
      <w:r w:rsidRPr="00DC4FCF">
        <w:rPr>
          <w:rFonts w:ascii="Times New Roman" w:hAnsi="Times New Roman"/>
          <w:sz w:val="28"/>
          <w:szCs w:val="28"/>
        </w:rPr>
        <w:t xml:space="preserve">Reik mij uw hand en spreek uw reddend woord, </w:t>
      </w:r>
    </w:p>
    <w:p w14:paraId="2ED38FDC" w14:textId="77777777" w:rsidR="00DA6070" w:rsidRPr="00DC4FCF" w:rsidRDefault="00DA6070" w:rsidP="0028511F">
      <w:pPr>
        <w:pStyle w:val="Tekstzonderopmaak"/>
        <w:rPr>
          <w:rFonts w:ascii="Times New Roman" w:hAnsi="Times New Roman"/>
          <w:sz w:val="28"/>
          <w:szCs w:val="28"/>
        </w:rPr>
      </w:pPr>
      <w:r w:rsidRPr="00DC4FCF">
        <w:rPr>
          <w:rFonts w:ascii="Times New Roman" w:hAnsi="Times New Roman"/>
          <w:sz w:val="28"/>
          <w:szCs w:val="28"/>
        </w:rPr>
        <w:t>wijs mij de weg en leidt mij veilig voort,</w:t>
      </w:r>
    </w:p>
    <w:p w14:paraId="0542BD1F" w14:textId="77777777" w:rsidR="00DA6070" w:rsidRPr="00DC4FCF" w:rsidRDefault="00DA6070" w:rsidP="0028511F">
      <w:pPr>
        <w:pStyle w:val="Tekstzonderopmaak"/>
        <w:rPr>
          <w:rFonts w:ascii="Times New Roman" w:hAnsi="Times New Roman"/>
          <w:sz w:val="28"/>
          <w:szCs w:val="28"/>
        </w:rPr>
      </w:pPr>
      <w:r w:rsidRPr="00DC4FCF">
        <w:rPr>
          <w:rFonts w:ascii="Times New Roman" w:hAnsi="Times New Roman"/>
          <w:sz w:val="28"/>
          <w:szCs w:val="28"/>
        </w:rPr>
        <w:t>blijf mij nabij in vreugde en verdriet,</w:t>
      </w:r>
    </w:p>
    <w:p w14:paraId="6C5E0BB3" w14:textId="77777777" w:rsidR="00DA6070" w:rsidRPr="00DC4FCF" w:rsidRDefault="00DA6070" w:rsidP="0028511F">
      <w:pPr>
        <w:pStyle w:val="Tekstzonderopmaak"/>
        <w:rPr>
          <w:rFonts w:ascii="Times New Roman" w:hAnsi="Times New Roman"/>
          <w:sz w:val="28"/>
          <w:szCs w:val="28"/>
        </w:rPr>
      </w:pPr>
      <w:r w:rsidRPr="00DC4FCF">
        <w:rPr>
          <w:rFonts w:ascii="Times New Roman" w:hAnsi="Times New Roman"/>
          <w:sz w:val="28"/>
          <w:szCs w:val="28"/>
        </w:rPr>
        <w:t>ik heb U lief, o Heer, verlaat mij niet.</w:t>
      </w:r>
    </w:p>
    <w:p w14:paraId="4AF84865" w14:textId="77777777" w:rsidR="00BD017A" w:rsidRPr="00DC4FCF" w:rsidRDefault="00BD017A" w:rsidP="0028511F">
      <w:pPr>
        <w:pStyle w:val="Tekstzonderopmaak"/>
        <w:rPr>
          <w:rFonts w:ascii="Times New Roman" w:hAnsi="Times New Roman"/>
          <w:sz w:val="28"/>
          <w:szCs w:val="28"/>
        </w:rPr>
      </w:pPr>
    </w:p>
    <w:p w14:paraId="011C40EE" w14:textId="77777777" w:rsidR="00BD017A" w:rsidRPr="00DC4FCF" w:rsidRDefault="00BD017A" w:rsidP="0028511F">
      <w:pPr>
        <w:pStyle w:val="Tekstzonderopmaak"/>
        <w:rPr>
          <w:rFonts w:ascii="Times New Roman" w:hAnsi="Times New Roman"/>
          <w:sz w:val="28"/>
          <w:szCs w:val="28"/>
        </w:rPr>
      </w:pPr>
      <w:r w:rsidRPr="00DC4FCF">
        <w:rPr>
          <w:rFonts w:ascii="Times New Roman" w:hAnsi="Times New Roman"/>
          <w:sz w:val="28"/>
          <w:szCs w:val="28"/>
        </w:rPr>
        <w:t xml:space="preserve">Wanneer uw licht mij voorgaat in de nacht, </w:t>
      </w:r>
    </w:p>
    <w:p w14:paraId="33F3A967" w14:textId="77777777" w:rsidR="00BD017A" w:rsidRPr="00DC4FCF" w:rsidRDefault="00BD017A" w:rsidP="0028511F">
      <w:pPr>
        <w:pStyle w:val="Tekstzonderopmaak"/>
        <w:rPr>
          <w:rFonts w:ascii="Times New Roman" w:hAnsi="Times New Roman"/>
          <w:sz w:val="28"/>
          <w:szCs w:val="28"/>
        </w:rPr>
      </w:pPr>
      <w:r w:rsidRPr="00DC4FCF">
        <w:rPr>
          <w:rFonts w:ascii="Times New Roman" w:hAnsi="Times New Roman"/>
          <w:sz w:val="28"/>
          <w:szCs w:val="28"/>
        </w:rPr>
        <w:t>wanneer ik hoor dat U mij thuis verwacht,</w:t>
      </w:r>
    </w:p>
    <w:p w14:paraId="5D75A9E6" w14:textId="77777777" w:rsidR="0091034A" w:rsidRPr="00DC4FCF" w:rsidRDefault="00BD017A" w:rsidP="0028511F">
      <w:pPr>
        <w:pStyle w:val="Tekstzonderopmaak"/>
        <w:rPr>
          <w:rFonts w:ascii="Times New Roman" w:hAnsi="Times New Roman"/>
          <w:sz w:val="28"/>
          <w:szCs w:val="28"/>
        </w:rPr>
      </w:pPr>
      <w:r w:rsidRPr="00DC4FCF">
        <w:rPr>
          <w:rFonts w:ascii="Times New Roman" w:hAnsi="Times New Roman"/>
          <w:sz w:val="28"/>
          <w:szCs w:val="28"/>
        </w:rPr>
        <w:t xml:space="preserve">dan weet ik, Heer, dat U mijn zwakheid ziet, </w:t>
      </w:r>
    </w:p>
    <w:p w14:paraId="25B69E13" w14:textId="0603B68D" w:rsidR="00BD017A" w:rsidRPr="00DC4FCF" w:rsidRDefault="00BD017A" w:rsidP="0028511F">
      <w:pPr>
        <w:pStyle w:val="Tekstzonderopmaak"/>
        <w:rPr>
          <w:rFonts w:ascii="Times New Roman" w:hAnsi="Times New Roman"/>
          <w:sz w:val="28"/>
          <w:szCs w:val="28"/>
        </w:rPr>
      </w:pPr>
      <w:r w:rsidRPr="00DC4FCF">
        <w:rPr>
          <w:rFonts w:ascii="Times New Roman" w:hAnsi="Times New Roman"/>
          <w:sz w:val="28"/>
          <w:szCs w:val="28"/>
        </w:rPr>
        <w:t>dan zeg ik dank want U verlaat mij niet.</w:t>
      </w:r>
    </w:p>
    <w:p w14:paraId="31FE3AA3" w14:textId="77777777" w:rsidR="00BD017A" w:rsidRPr="00DC4FCF" w:rsidRDefault="00BD017A" w:rsidP="0028511F">
      <w:pPr>
        <w:pStyle w:val="Tekstzonderopmaak"/>
        <w:rPr>
          <w:rFonts w:ascii="Times New Roman" w:hAnsi="Times New Roman"/>
          <w:sz w:val="28"/>
          <w:szCs w:val="28"/>
        </w:rPr>
      </w:pPr>
    </w:p>
    <w:p w14:paraId="43804440" w14:textId="2AC71F2C" w:rsidR="00026CD2" w:rsidRPr="00DC4FCF" w:rsidRDefault="00026CD2" w:rsidP="00026CD2">
      <w:pPr>
        <w:rPr>
          <w:rFonts w:eastAsia="Times New Roman"/>
        </w:rPr>
      </w:pPr>
      <w:r w:rsidRPr="00DC4FCF">
        <w:br w:type="page"/>
      </w:r>
    </w:p>
    <w:p w14:paraId="738B897D" w14:textId="15DC5E3C" w:rsidR="002C0D2F" w:rsidRPr="00DC4FCF" w:rsidRDefault="00A0752E" w:rsidP="00BD017A">
      <w:pPr>
        <w:ind w:left="4956"/>
        <w:rPr>
          <w:b/>
        </w:rPr>
      </w:pPr>
      <w:r w:rsidRPr="00DC4FCF">
        <w:rPr>
          <w:noProof/>
        </w:rPr>
        <w:lastRenderedPageBreak/>
        <w:drawing>
          <wp:inline distT="0" distB="0" distL="0" distR="0" wp14:anchorId="035BBA2B" wp14:editId="7101ABB4">
            <wp:extent cx="3009900" cy="762000"/>
            <wp:effectExtent l="0" t="0" r="12700" b="0"/>
            <wp:docPr id="70" name="Afbeelding 70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F1A6" w14:textId="77777777" w:rsidR="00026CD2" w:rsidRPr="00DC4FCF" w:rsidRDefault="00026CD2" w:rsidP="002C0D2F">
      <w:pPr>
        <w:jc w:val="center"/>
        <w:rPr>
          <w:b/>
        </w:rPr>
      </w:pPr>
    </w:p>
    <w:p w14:paraId="2B9E3C95" w14:textId="77777777" w:rsidR="00026CD2" w:rsidRPr="00DC4FCF" w:rsidRDefault="00026CD2" w:rsidP="002C0D2F">
      <w:pPr>
        <w:jc w:val="center"/>
        <w:rPr>
          <w:b/>
        </w:rPr>
      </w:pPr>
    </w:p>
    <w:p w14:paraId="00017B93" w14:textId="77777777" w:rsidR="00ED7222" w:rsidRDefault="00ED7222" w:rsidP="00975D36">
      <w:pPr>
        <w:jc w:val="center"/>
        <w:rPr>
          <w:b/>
          <w:sz w:val="40"/>
          <w:szCs w:val="40"/>
        </w:rPr>
      </w:pPr>
    </w:p>
    <w:p w14:paraId="5B95DDAD" w14:textId="26A3EAAB" w:rsidR="00DA6070" w:rsidRPr="00DC4FCF" w:rsidRDefault="00DA6070" w:rsidP="00975D36">
      <w:pPr>
        <w:jc w:val="center"/>
        <w:rPr>
          <w:b/>
          <w:sz w:val="40"/>
          <w:szCs w:val="40"/>
        </w:rPr>
      </w:pPr>
      <w:r w:rsidRPr="00DC4FCF">
        <w:rPr>
          <w:b/>
          <w:sz w:val="40"/>
          <w:szCs w:val="40"/>
        </w:rPr>
        <w:t>Categorie</w:t>
      </w:r>
      <w:r w:rsidR="005D2051" w:rsidRPr="00DC4FCF">
        <w:rPr>
          <w:b/>
          <w:sz w:val="40"/>
          <w:szCs w:val="40"/>
        </w:rPr>
        <w:t xml:space="preserve"> III</w:t>
      </w:r>
    </w:p>
    <w:p w14:paraId="68251F69" w14:textId="0A88C47F" w:rsidR="00A0752E" w:rsidRPr="00DC4FCF" w:rsidRDefault="00975D36" w:rsidP="00DA6070">
      <w:pPr>
        <w:rPr>
          <w:b/>
        </w:rPr>
      </w:pPr>
      <w:r w:rsidRPr="00DC4FCF">
        <w:rPr>
          <w:b/>
        </w:rPr>
        <w:tab/>
      </w:r>
      <w:r w:rsidRPr="00DC4FCF">
        <w:rPr>
          <w:b/>
        </w:rPr>
        <w:tab/>
      </w:r>
      <w:r w:rsidRPr="00DC4FCF">
        <w:rPr>
          <w:b/>
        </w:rPr>
        <w:tab/>
      </w:r>
      <w:r w:rsidRPr="00DC4FCF">
        <w:rPr>
          <w:b/>
        </w:rPr>
        <w:tab/>
      </w:r>
      <w:r w:rsidRPr="00DC4FCF">
        <w:rPr>
          <w:b/>
        </w:rPr>
        <w:tab/>
      </w:r>
      <w:r w:rsidRPr="00DC4FCF">
        <w:rPr>
          <w:b/>
        </w:rPr>
        <w:tab/>
      </w:r>
      <w:r w:rsidRPr="00DC4FCF">
        <w:rPr>
          <w:b/>
        </w:rPr>
        <w:tab/>
      </w:r>
      <w:r w:rsidRPr="00DC4FCF">
        <w:rPr>
          <w:b/>
        </w:rPr>
        <w:tab/>
      </w:r>
      <w:r w:rsidRPr="00DC4FCF">
        <w:rPr>
          <w:b/>
        </w:rPr>
        <w:tab/>
      </w:r>
      <w:r w:rsidRPr="00DC4FCF">
        <w:rPr>
          <w:b/>
        </w:rPr>
        <w:tab/>
      </w:r>
      <w:r w:rsidRPr="00DC4FCF">
        <w:rPr>
          <w:b/>
        </w:rPr>
        <w:tab/>
      </w:r>
      <w:r w:rsidRPr="00DC4FCF">
        <w:rPr>
          <w:b/>
        </w:rPr>
        <w:tab/>
        <w:t>Blz</w:t>
      </w:r>
    </w:p>
    <w:p w14:paraId="6854713B" w14:textId="77777777" w:rsidR="00975D36" w:rsidRPr="00DC4FCF" w:rsidRDefault="00975D36" w:rsidP="00DA6070">
      <w:pPr>
        <w:rPr>
          <w:b/>
        </w:rPr>
      </w:pPr>
    </w:p>
    <w:p w14:paraId="681B3EC8" w14:textId="3FA01018" w:rsidR="00A53436" w:rsidRPr="00DC4FCF" w:rsidRDefault="00A53436" w:rsidP="00DA6070">
      <w:r w:rsidRPr="00DC4FCF">
        <w:rPr>
          <w:b/>
          <w:sz w:val="36"/>
          <w:szCs w:val="36"/>
        </w:rPr>
        <w:t>1.</w:t>
      </w:r>
      <w:r w:rsidR="002A29D7" w:rsidRPr="00DC4FCF">
        <w:rPr>
          <w:b/>
          <w:sz w:val="36"/>
          <w:szCs w:val="36"/>
        </w:rPr>
        <w:t xml:space="preserve">   </w:t>
      </w:r>
      <w:r w:rsidR="00545E29" w:rsidRPr="00DC4FCF">
        <w:rPr>
          <w:b/>
          <w:sz w:val="36"/>
          <w:szCs w:val="36"/>
        </w:rPr>
        <w:t xml:space="preserve">Lied aan </w:t>
      </w:r>
      <w:r w:rsidR="0018629C" w:rsidRPr="00DC4FCF">
        <w:rPr>
          <w:b/>
          <w:sz w:val="36"/>
          <w:szCs w:val="36"/>
        </w:rPr>
        <w:t xml:space="preserve">het </w:t>
      </w:r>
      <w:r w:rsidR="00545E29" w:rsidRPr="00DC4FCF">
        <w:rPr>
          <w:b/>
          <w:sz w:val="36"/>
          <w:szCs w:val="36"/>
        </w:rPr>
        <w:t>licht</w:t>
      </w:r>
      <w:r w:rsidR="00975D36" w:rsidRPr="00DC4FCF">
        <w:rPr>
          <w:b/>
        </w:rPr>
        <w:tab/>
      </w:r>
      <w:r w:rsidR="00975D36" w:rsidRPr="00DC4FCF">
        <w:rPr>
          <w:b/>
        </w:rPr>
        <w:tab/>
      </w:r>
      <w:r w:rsidR="00975D36" w:rsidRPr="00DC4FCF">
        <w:rPr>
          <w:b/>
        </w:rPr>
        <w:tab/>
      </w:r>
      <w:r w:rsidR="00975D36" w:rsidRPr="00DC4FCF">
        <w:rPr>
          <w:b/>
        </w:rPr>
        <w:tab/>
      </w:r>
      <w:r w:rsidR="00975D36" w:rsidRPr="00DC4FCF">
        <w:rPr>
          <w:b/>
        </w:rPr>
        <w:tab/>
      </w:r>
      <w:r w:rsidR="00975D36" w:rsidRPr="00DC4FCF">
        <w:rPr>
          <w:b/>
        </w:rPr>
        <w:tab/>
      </w:r>
      <w:r w:rsidR="00975D36" w:rsidRPr="00DC4FCF">
        <w:rPr>
          <w:b/>
        </w:rPr>
        <w:tab/>
      </w:r>
      <w:r w:rsidR="00975D36" w:rsidRPr="00DC4FCF">
        <w:rPr>
          <w:b/>
        </w:rPr>
        <w:tab/>
        <w:t xml:space="preserve"> 1</w:t>
      </w:r>
      <w:r w:rsidR="00B10EF6">
        <w:rPr>
          <w:b/>
        </w:rPr>
        <w:t>6</w:t>
      </w:r>
    </w:p>
    <w:p w14:paraId="715A0DED" w14:textId="77777777" w:rsidR="00A53436" w:rsidRPr="00DC4FCF" w:rsidRDefault="00A53436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1C801672" w14:textId="7344A572" w:rsidR="002A29D7" w:rsidRPr="00DC4FCF" w:rsidRDefault="002A29D7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36"/>
          <w:szCs w:val="36"/>
        </w:rPr>
        <w:t>2.   In rouw en eerbied</w:t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  <w:t xml:space="preserve"> 17</w:t>
      </w:r>
    </w:p>
    <w:p w14:paraId="78E9DCFE" w14:textId="77777777" w:rsidR="002A29D7" w:rsidRPr="00DC4FCF" w:rsidRDefault="002A29D7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26D5344F" w14:textId="317FDFD8" w:rsidR="00A53436" w:rsidRPr="00DC4FCF" w:rsidRDefault="002A29D7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36"/>
          <w:szCs w:val="36"/>
        </w:rPr>
        <w:t>3</w:t>
      </w:r>
      <w:r w:rsidR="00A53436" w:rsidRPr="00DC4FCF">
        <w:rPr>
          <w:rFonts w:ascii="Times New Roman" w:hAnsi="Times New Roman"/>
          <w:b/>
          <w:sz w:val="36"/>
          <w:szCs w:val="36"/>
        </w:rPr>
        <w:t>.</w:t>
      </w:r>
      <w:r w:rsidR="00545E29" w:rsidRPr="00DC4FCF">
        <w:rPr>
          <w:rFonts w:ascii="Times New Roman" w:hAnsi="Times New Roman"/>
          <w:b/>
          <w:sz w:val="36"/>
          <w:szCs w:val="36"/>
        </w:rPr>
        <w:t xml:space="preserve">   Als God ons </w:t>
      </w:r>
      <w:r w:rsidR="00B22126" w:rsidRPr="00DC4FCF">
        <w:rPr>
          <w:rFonts w:ascii="Times New Roman" w:hAnsi="Times New Roman"/>
          <w:b/>
          <w:sz w:val="36"/>
          <w:szCs w:val="36"/>
        </w:rPr>
        <w:t>thuisbrengt</w:t>
      </w:r>
      <w:r w:rsidR="00975D36" w:rsidRPr="00DC4FCF">
        <w:rPr>
          <w:rFonts w:ascii="Times New Roman" w:hAnsi="Times New Roman"/>
          <w:b/>
          <w:sz w:val="28"/>
          <w:szCs w:val="28"/>
        </w:rPr>
        <w:tab/>
      </w:r>
      <w:r w:rsidR="00975D36" w:rsidRPr="00DC4FCF">
        <w:rPr>
          <w:rFonts w:ascii="Times New Roman" w:hAnsi="Times New Roman"/>
          <w:b/>
          <w:sz w:val="28"/>
          <w:szCs w:val="28"/>
        </w:rPr>
        <w:tab/>
      </w:r>
      <w:r w:rsidR="00975D36" w:rsidRPr="00DC4FCF">
        <w:rPr>
          <w:rFonts w:ascii="Times New Roman" w:hAnsi="Times New Roman"/>
          <w:b/>
          <w:sz w:val="28"/>
          <w:szCs w:val="28"/>
        </w:rPr>
        <w:tab/>
      </w:r>
      <w:r w:rsidR="00975D36" w:rsidRPr="00DC4FCF">
        <w:rPr>
          <w:rFonts w:ascii="Times New Roman" w:hAnsi="Times New Roman"/>
          <w:b/>
          <w:sz w:val="28"/>
          <w:szCs w:val="28"/>
        </w:rPr>
        <w:tab/>
      </w:r>
      <w:r w:rsidR="00975D36" w:rsidRPr="00DC4FCF">
        <w:rPr>
          <w:rFonts w:ascii="Times New Roman" w:hAnsi="Times New Roman"/>
          <w:b/>
          <w:sz w:val="28"/>
          <w:szCs w:val="28"/>
        </w:rPr>
        <w:tab/>
      </w:r>
      <w:r w:rsidR="00975D36" w:rsidRPr="00DC4FCF">
        <w:rPr>
          <w:rFonts w:ascii="Times New Roman" w:hAnsi="Times New Roman"/>
          <w:b/>
          <w:sz w:val="28"/>
          <w:szCs w:val="28"/>
        </w:rPr>
        <w:tab/>
      </w:r>
      <w:r w:rsidR="00B22126" w:rsidRPr="00DC4FCF">
        <w:rPr>
          <w:rFonts w:ascii="Times New Roman" w:hAnsi="Times New Roman"/>
          <w:b/>
          <w:sz w:val="28"/>
          <w:szCs w:val="28"/>
        </w:rPr>
        <w:t xml:space="preserve"> </w:t>
      </w:r>
      <w:r w:rsidR="00B10EF6">
        <w:rPr>
          <w:rFonts w:ascii="Times New Roman" w:hAnsi="Times New Roman"/>
          <w:b/>
          <w:sz w:val="28"/>
          <w:szCs w:val="28"/>
        </w:rPr>
        <w:t>17</w:t>
      </w:r>
    </w:p>
    <w:p w14:paraId="5C44943D" w14:textId="77777777" w:rsidR="00A53436" w:rsidRPr="00DC4FCF" w:rsidRDefault="00A53436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353367AA" w14:textId="52BA6717" w:rsidR="00A53436" w:rsidRPr="00DC4FCF" w:rsidRDefault="002A29D7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36"/>
          <w:szCs w:val="36"/>
        </w:rPr>
        <w:t>4</w:t>
      </w:r>
      <w:r w:rsidR="00A53436" w:rsidRPr="00DC4FCF">
        <w:rPr>
          <w:rFonts w:ascii="Times New Roman" w:hAnsi="Times New Roman"/>
          <w:b/>
          <w:sz w:val="36"/>
          <w:szCs w:val="36"/>
        </w:rPr>
        <w:t>.</w:t>
      </w:r>
      <w:r w:rsidR="00545E29" w:rsidRPr="00DC4FCF">
        <w:rPr>
          <w:rFonts w:ascii="Times New Roman" w:hAnsi="Times New Roman"/>
          <w:b/>
          <w:sz w:val="36"/>
          <w:szCs w:val="36"/>
        </w:rPr>
        <w:t xml:space="preserve">   Jesus bleibet meine Freunde</w:t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  <w:t xml:space="preserve"> 18</w:t>
      </w:r>
    </w:p>
    <w:p w14:paraId="101CB17D" w14:textId="77777777" w:rsidR="00A53436" w:rsidRPr="00DC4FCF" w:rsidRDefault="00A53436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48283F09" w14:textId="4A488152" w:rsidR="00A53436" w:rsidRPr="00DC4FCF" w:rsidRDefault="002A29D7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36"/>
          <w:szCs w:val="36"/>
        </w:rPr>
        <w:t>5</w:t>
      </w:r>
      <w:r w:rsidR="00A53436" w:rsidRPr="00DC4FCF">
        <w:rPr>
          <w:rFonts w:ascii="Times New Roman" w:hAnsi="Times New Roman"/>
          <w:b/>
          <w:sz w:val="36"/>
          <w:szCs w:val="36"/>
        </w:rPr>
        <w:t>.</w:t>
      </w:r>
      <w:r w:rsidR="00C908E1" w:rsidRPr="00DC4FCF">
        <w:rPr>
          <w:rFonts w:ascii="Times New Roman" w:hAnsi="Times New Roman"/>
          <w:b/>
          <w:sz w:val="36"/>
          <w:szCs w:val="36"/>
        </w:rPr>
        <w:t xml:space="preserve">   </w:t>
      </w:r>
      <w:r w:rsidR="00545E29" w:rsidRPr="00DC4FCF">
        <w:rPr>
          <w:rFonts w:ascii="Times New Roman" w:hAnsi="Times New Roman"/>
          <w:b/>
          <w:sz w:val="36"/>
          <w:szCs w:val="36"/>
        </w:rPr>
        <w:t>Herinner U de namen</w:t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  <w:t xml:space="preserve"> 19</w:t>
      </w:r>
      <w:r w:rsidR="00975D36" w:rsidRPr="00DC4FCF">
        <w:rPr>
          <w:rFonts w:ascii="Times New Roman" w:hAnsi="Times New Roman"/>
          <w:b/>
          <w:sz w:val="28"/>
          <w:szCs w:val="28"/>
        </w:rPr>
        <w:tab/>
      </w:r>
      <w:r w:rsidR="00975D36" w:rsidRPr="00DC4FCF">
        <w:rPr>
          <w:rFonts w:ascii="Times New Roman" w:hAnsi="Times New Roman"/>
          <w:b/>
          <w:sz w:val="28"/>
          <w:szCs w:val="28"/>
        </w:rPr>
        <w:tab/>
      </w:r>
      <w:r w:rsidR="00975D36" w:rsidRPr="00DC4FCF">
        <w:rPr>
          <w:rFonts w:ascii="Times New Roman" w:hAnsi="Times New Roman"/>
          <w:b/>
          <w:sz w:val="28"/>
          <w:szCs w:val="28"/>
        </w:rPr>
        <w:tab/>
      </w:r>
      <w:r w:rsidR="00975D36" w:rsidRPr="00DC4FCF">
        <w:rPr>
          <w:rFonts w:ascii="Times New Roman" w:hAnsi="Times New Roman"/>
          <w:b/>
          <w:sz w:val="28"/>
          <w:szCs w:val="28"/>
        </w:rPr>
        <w:tab/>
      </w:r>
      <w:r w:rsidR="00975D36" w:rsidRPr="00DC4FCF">
        <w:rPr>
          <w:rFonts w:ascii="Times New Roman" w:hAnsi="Times New Roman"/>
          <w:b/>
          <w:sz w:val="28"/>
          <w:szCs w:val="28"/>
        </w:rPr>
        <w:tab/>
      </w:r>
      <w:r w:rsidR="00975D36" w:rsidRPr="00DC4FCF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14:paraId="4B070806" w14:textId="4A8B70AA" w:rsidR="00A53436" w:rsidRPr="00DC4FCF" w:rsidRDefault="002A29D7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36"/>
          <w:szCs w:val="36"/>
        </w:rPr>
        <w:t>6</w:t>
      </w:r>
      <w:r w:rsidR="00A53436" w:rsidRPr="00DC4FCF">
        <w:rPr>
          <w:rFonts w:ascii="Times New Roman" w:hAnsi="Times New Roman"/>
          <w:b/>
          <w:sz w:val="36"/>
          <w:szCs w:val="36"/>
        </w:rPr>
        <w:t>.</w:t>
      </w:r>
      <w:r w:rsidR="00C908E1" w:rsidRPr="00DC4FCF">
        <w:rPr>
          <w:rFonts w:ascii="Times New Roman" w:hAnsi="Times New Roman"/>
          <w:b/>
          <w:sz w:val="36"/>
          <w:szCs w:val="36"/>
        </w:rPr>
        <w:t xml:space="preserve">   </w:t>
      </w:r>
      <w:r w:rsidR="00545E29" w:rsidRPr="00DC4FCF">
        <w:rPr>
          <w:rFonts w:ascii="Times New Roman" w:hAnsi="Times New Roman"/>
          <w:b/>
          <w:sz w:val="36"/>
          <w:szCs w:val="36"/>
        </w:rPr>
        <w:t>O hoofd vol bloed en wonden</w:t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  <w:t xml:space="preserve"> 19</w:t>
      </w:r>
    </w:p>
    <w:p w14:paraId="67CB9A28" w14:textId="77777777" w:rsidR="00A53436" w:rsidRPr="00DC4FCF" w:rsidRDefault="00A53436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739FA406" w14:textId="32812B43" w:rsidR="00A53436" w:rsidRPr="00DC4FCF" w:rsidRDefault="002A29D7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36"/>
          <w:szCs w:val="36"/>
        </w:rPr>
        <w:t>7</w:t>
      </w:r>
      <w:r w:rsidR="00A53436" w:rsidRPr="00DC4FCF">
        <w:rPr>
          <w:rFonts w:ascii="Times New Roman" w:hAnsi="Times New Roman"/>
          <w:b/>
          <w:sz w:val="36"/>
          <w:szCs w:val="36"/>
        </w:rPr>
        <w:t>.</w:t>
      </w:r>
      <w:r w:rsidR="00C14421" w:rsidRPr="00DC4FCF">
        <w:rPr>
          <w:rFonts w:ascii="Times New Roman" w:hAnsi="Times New Roman"/>
          <w:b/>
          <w:sz w:val="36"/>
          <w:szCs w:val="36"/>
        </w:rPr>
        <w:t xml:space="preserve">    Pie Jesu</w:t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  <w:t xml:space="preserve"> 20</w:t>
      </w:r>
    </w:p>
    <w:p w14:paraId="4E64762F" w14:textId="77777777" w:rsidR="00A53436" w:rsidRPr="00DC4FCF" w:rsidRDefault="00A53436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2ACCB3D0" w14:textId="709476D2" w:rsidR="00A53436" w:rsidRPr="00DC4FCF" w:rsidRDefault="002A29D7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36"/>
          <w:szCs w:val="36"/>
        </w:rPr>
        <w:t>8</w:t>
      </w:r>
      <w:r w:rsidR="00A53436" w:rsidRPr="00DC4FCF">
        <w:rPr>
          <w:rFonts w:ascii="Times New Roman" w:hAnsi="Times New Roman"/>
          <w:b/>
          <w:sz w:val="36"/>
          <w:szCs w:val="36"/>
        </w:rPr>
        <w:t>.</w:t>
      </w:r>
      <w:r w:rsidRPr="00DC4FCF">
        <w:rPr>
          <w:rFonts w:ascii="Times New Roman" w:hAnsi="Times New Roman"/>
          <w:b/>
          <w:sz w:val="36"/>
          <w:szCs w:val="36"/>
        </w:rPr>
        <w:t xml:space="preserve">    </w:t>
      </w:r>
      <w:r w:rsidR="00C14421" w:rsidRPr="00DC4FCF">
        <w:rPr>
          <w:rFonts w:ascii="Times New Roman" w:hAnsi="Times New Roman"/>
          <w:b/>
          <w:sz w:val="36"/>
          <w:szCs w:val="36"/>
        </w:rPr>
        <w:t>Roept God een mens tot leven</w:t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  <w:t xml:space="preserve"> 20</w:t>
      </w:r>
    </w:p>
    <w:p w14:paraId="0A1B0E34" w14:textId="77777777" w:rsidR="00A53436" w:rsidRPr="00DC4FCF" w:rsidRDefault="00A53436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57AC421F" w14:textId="1CCBDCB3" w:rsidR="00A53436" w:rsidRPr="00DC4FCF" w:rsidRDefault="002A29D7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36"/>
          <w:szCs w:val="36"/>
        </w:rPr>
        <w:t>9</w:t>
      </w:r>
      <w:r w:rsidR="00A53436" w:rsidRPr="00DC4FCF">
        <w:rPr>
          <w:rFonts w:ascii="Times New Roman" w:hAnsi="Times New Roman"/>
          <w:b/>
          <w:sz w:val="36"/>
          <w:szCs w:val="36"/>
        </w:rPr>
        <w:t>.</w:t>
      </w:r>
      <w:r w:rsidRPr="00DC4FCF">
        <w:rPr>
          <w:rFonts w:ascii="Times New Roman" w:hAnsi="Times New Roman"/>
          <w:b/>
          <w:sz w:val="36"/>
          <w:szCs w:val="36"/>
        </w:rPr>
        <w:t xml:space="preserve">    </w:t>
      </w:r>
      <w:r w:rsidR="00C14421" w:rsidRPr="00DC4FCF">
        <w:rPr>
          <w:rFonts w:ascii="Times New Roman" w:hAnsi="Times New Roman"/>
          <w:b/>
          <w:sz w:val="36"/>
          <w:szCs w:val="36"/>
        </w:rPr>
        <w:t>Niemand leeft voor zichzelf</w:t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  <w:t xml:space="preserve"> 21</w:t>
      </w:r>
    </w:p>
    <w:p w14:paraId="0671767B" w14:textId="77777777" w:rsidR="00A53436" w:rsidRPr="00DC4FCF" w:rsidRDefault="00A53436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741A5A1D" w14:textId="19C71A6C" w:rsidR="00A53436" w:rsidRPr="00DC4FCF" w:rsidRDefault="002A29D7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36"/>
          <w:szCs w:val="36"/>
        </w:rPr>
        <w:t>10</w:t>
      </w:r>
      <w:r w:rsidR="00A53436" w:rsidRPr="00DC4FCF">
        <w:rPr>
          <w:rFonts w:ascii="Times New Roman" w:hAnsi="Times New Roman"/>
          <w:b/>
          <w:sz w:val="36"/>
          <w:szCs w:val="36"/>
        </w:rPr>
        <w:t>.</w:t>
      </w:r>
      <w:r w:rsidRPr="00DC4FCF">
        <w:rPr>
          <w:rFonts w:ascii="Times New Roman" w:hAnsi="Times New Roman"/>
          <w:b/>
          <w:sz w:val="36"/>
          <w:szCs w:val="36"/>
        </w:rPr>
        <w:t xml:space="preserve">  </w:t>
      </w:r>
      <w:r w:rsidR="00913DB2" w:rsidRPr="00DC4FCF">
        <w:rPr>
          <w:rFonts w:ascii="Times New Roman" w:hAnsi="Times New Roman"/>
          <w:b/>
          <w:sz w:val="36"/>
          <w:szCs w:val="36"/>
        </w:rPr>
        <w:t>Ten Paradijze</w:t>
      </w:r>
      <w:r w:rsidR="00C14421" w:rsidRPr="00DC4FCF">
        <w:rPr>
          <w:rFonts w:ascii="Times New Roman" w:hAnsi="Times New Roman"/>
          <w:b/>
          <w:sz w:val="28"/>
          <w:szCs w:val="28"/>
        </w:rPr>
        <w:t xml:space="preserve"> </w:t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  <w:t xml:space="preserve"> 21</w:t>
      </w:r>
    </w:p>
    <w:p w14:paraId="31FFF203" w14:textId="77777777" w:rsidR="00A53436" w:rsidRPr="00DC4FCF" w:rsidRDefault="00A53436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2D0BE439" w14:textId="6346D2CA" w:rsidR="00A53436" w:rsidRPr="00DC4FCF" w:rsidRDefault="002A29D7" w:rsidP="00A53436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36"/>
          <w:szCs w:val="36"/>
        </w:rPr>
        <w:t>11</w:t>
      </w:r>
      <w:r w:rsidR="00A53436" w:rsidRPr="00DC4FCF">
        <w:rPr>
          <w:rFonts w:ascii="Times New Roman" w:hAnsi="Times New Roman"/>
          <w:b/>
          <w:sz w:val="36"/>
          <w:szCs w:val="36"/>
        </w:rPr>
        <w:t>.</w:t>
      </w:r>
      <w:r w:rsidRPr="00DC4FCF">
        <w:rPr>
          <w:rFonts w:ascii="Times New Roman" w:hAnsi="Times New Roman"/>
          <w:b/>
          <w:sz w:val="36"/>
          <w:szCs w:val="36"/>
        </w:rPr>
        <w:t xml:space="preserve">  </w:t>
      </w:r>
      <w:r w:rsidR="00913DB2" w:rsidRPr="00DC4FCF">
        <w:rPr>
          <w:rFonts w:ascii="Times New Roman" w:hAnsi="Times New Roman"/>
          <w:b/>
          <w:sz w:val="36"/>
          <w:szCs w:val="36"/>
        </w:rPr>
        <w:t>In ’t midden van de dood</w:t>
      </w:r>
      <w:r w:rsidR="00975D36" w:rsidRPr="00DC4FCF">
        <w:rPr>
          <w:rFonts w:ascii="Times New Roman" w:hAnsi="Times New Roman"/>
          <w:b/>
          <w:sz w:val="36"/>
          <w:szCs w:val="36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</w:r>
      <w:r w:rsidR="00B10EF6">
        <w:rPr>
          <w:rFonts w:ascii="Times New Roman" w:hAnsi="Times New Roman"/>
          <w:b/>
          <w:sz w:val="28"/>
          <w:szCs w:val="28"/>
        </w:rPr>
        <w:tab/>
        <w:t xml:space="preserve"> 21</w:t>
      </w:r>
    </w:p>
    <w:p w14:paraId="65143F08" w14:textId="77777777" w:rsidR="00DA6070" w:rsidRPr="00DC4FCF" w:rsidRDefault="00DA6070" w:rsidP="00694E2D">
      <w:pPr>
        <w:rPr>
          <w:rFonts w:eastAsia="Times New Roman"/>
          <w:b/>
        </w:rPr>
      </w:pPr>
    </w:p>
    <w:p w14:paraId="7332E545" w14:textId="77777777" w:rsidR="00A0752E" w:rsidRPr="00DC4FCF" w:rsidRDefault="00A0752E" w:rsidP="00694E2D">
      <w:pPr>
        <w:rPr>
          <w:rFonts w:eastAsia="Times New Roman"/>
          <w:b/>
        </w:rPr>
      </w:pPr>
    </w:p>
    <w:p w14:paraId="02927803" w14:textId="77777777" w:rsidR="00A0752E" w:rsidRPr="00DC4FCF" w:rsidRDefault="00A0752E" w:rsidP="00694E2D">
      <w:pPr>
        <w:rPr>
          <w:b/>
        </w:rPr>
      </w:pPr>
    </w:p>
    <w:p w14:paraId="54C300AE" w14:textId="77777777" w:rsidR="00DA6070" w:rsidRPr="00DC4FCF" w:rsidRDefault="00DA6070" w:rsidP="00694E2D">
      <w:pPr>
        <w:rPr>
          <w:b/>
        </w:rPr>
      </w:pPr>
    </w:p>
    <w:p w14:paraId="00736758" w14:textId="66505ABB" w:rsidR="00DA6070" w:rsidRPr="00DC4FCF" w:rsidRDefault="00026CD2" w:rsidP="00694E2D">
      <w:pPr>
        <w:rPr>
          <w:b/>
        </w:rPr>
      </w:pPr>
      <w:r w:rsidRPr="00DC4FCF">
        <w:rPr>
          <w:b/>
        </w:rPr>
        <w:br w:type="page"/>
      </w:r>
    </w:p>
    <w:p w14:paraId="295F0F26" w14:textId="6C00BD6E" w:rsidR="00DA6070" w:rsidRPr="00DC4FCF" w:rsidRDefault="00A0752E" w:rsidP="00A0752E">
      <w:pPr>
        <w:jc w:val="right"/>
        <w:rPr>
          <w:b/>
        </w:rPr>
      </w:pPr>
      <w:r w:rsidRPr="00DC4FCF">
        <w:rPr>
          <w:noProof/>
        </w:rPr>
        <w:lastRenderedPageBreak/>
        <w:drawing>
          <wp:inline distT="0" distB="0" distL="0" distR="0" wp14:anchorId="144D7986" wp14:editId="7B3BBBBA">
            <wp:extent cx="3009900" cy="762000"/>
            <wp:effectExtent l="0" t="0" r="12700" b="0"/>
            <wp:docPr id="71" name="Afbeelding 71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FCF">
        <w:rPr>
          <w:b/>
        </w:rPr>
        <w:tab/>
      </w:r>
    </w:p>
    <w:p w14:paraId="3ED4DE5A" w14:textId="77777777" w:rsidR="00DA6070" w:rsidRPr="00DC4FCF" w:rsidRDefault="00DA6070" w:rsidP="007D5B13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500F732E" w14:textId="77777777" w:rsidR="00742AD4" w:rsidRDefault="00742AD4" w:rsidP="007D5B13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05FEFC13" w14:textId="577EE91B" w:rsidR="007D5B13" w:rsidRPr="00DC4FCF" w:rsidRDefault="007D5B13" w:rsidP="007D5B13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28"/>
          <w:szCs w:val="28"/>
        </w:rPr>
        <w:t>1. Lied aan het licht</w:t>
      </w:r>
    </w:p>
    <w:p w14:paraId="6315279D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Licht dat ons aanstoot in de morgen,</w:t>
      </w:r>
    </w:p>
    <w:p w14:paraId="3D9D9D1C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voortijdig licht waarin wij staan</w:t>
      </w:r>
    </w:p>
    <w:p w14:paraId="62A1044D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koud, één voor één, en ongeborgen,</w:t>
      </w:r>
    </w:p>
    <w:p w14:paraId="562EE29A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licht overdek mij, vuur mij aan.</w:t>
      </w:r>
    </w:p>
    <w:p w14:paraId="5FB8059C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Dat ik niet uitval, dat wij allen</w:t>
      </w:r>
    </w:p>
    <w:p w14:paraId="31BC1F71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zo zwaar en droevig als wij zijn</w:t>
      </w:r>
    </w:p>
    <w:p w14:paraId="190F0FDD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niet uit elkaars genade vallen</w:t>
      </w:r>
    </w:p>
    <w:p w14:paraId="71E054A5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en doelloos en onvindbaar zijn.</w:t>
      </w:r>
    </w:p>
    <w:p w14:paraId="461C2318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07B31F3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Licht, van mijn stad de stedehouder,</w:t>
      </w:r>
    </w:p>
    <w:p w14:paraId="51381623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aanhoudend licht dat overwint.</w:t>
      </w:r>
    </w:p>
    <w:p w14:paraId="6FB614E7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Vaderlijk licht, steevaste schouder,</w:t>
      </w:r>
    </w:p>
    <w:p w14:paraId="374CDA1B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draag mij, ik ben jouw kijkend kind.</w:t>
      </w:r>
    </w:p>
    <w:p w14:paraId="1A57FEC6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Licht, kind in mij, kijk uit mijn ogen</w:t>
      </w:r>
    </w:p>
    <w:p w14:paraId="3CD5B7EA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of ergens al de wereld daagt</w:t>
      </w:r>
    </w:p>
    <w:p w14:paraId="6DFD5882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waar mensen waardig leven mogen</w:t>
      </w:r>
    </w:p>
    <w:p w14:paraId="2B395E87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en elk zijn naam in vrede draagt.</w:t>
      </w:r>
    </w:p>
    <w:p w14:paraId="52EC18B7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67CFCBF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Alles zal zwichten en verwaaien</w:t>
      </w:r>
    </w:p>
    <w:p w14:paraId="43F9042D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wat op het licht niet is geijkt.</w:t>
      </w:r>
    </w:p>
    <w:p w14:paraId="4322158E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Taal zal alleen verwoesting zaaien</w:t>
      </w:r>
    </w:p>
    <w:p w14:paraId="0DA1AEF2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en van ons doen geen daad beklijft.</w:t>
      </w:r>
    </w:p>
    <w:p w14:paraId="0EC142E6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Veelstemmig licht, om aan te horen</w:t>
      </w:r>
    </w:p>
    <w:p w14:paraId="273021E3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zolang ons hart nog slagen geeft.</w:t>
      </w:r>
    </w:p>
    <w:p w14:paraId="7C90BB02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Liefste der mensen, eerstgeboren,</w:t>
      </w:r>
    </w:p>
    <w:p w14:paraId="576328BF" w14:textId="77777777" w:rsidR="007D5B13" w:rsidRPr="00DC4FCF" w:rsidRDefault="007D5B13" w:rsidP="007D5B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licht, laatste woord van Hem die leeft.</w:t>
      </w:r>
    </w:p>
    <w:p w14:paraId="121F0C51" w14:textId="77777777" w:rsidR="007D5B13" w:rsidRPr="00DC4FCF" w:rsidRDefault="007D5B13" w:rsidP="007D5B13"/>
    <w:p w14:paraId="5B67A67D" w14:textId="1E3DDB44" w:rsidR="007D5B13" w:rsidRPr="00DC4FCF" w:rsidRDefault="00C908E1" w:rsidP="00C908E1">
      <w:pPr>
        <w:rPr>
          <w:rFonts w:eastAsia="Times New Roman"/>
          <w:b/>
        </w:rPr>
      </w:pPr>
      <w:r w:rsidRPr="00DC4FCF">
        <w:rPr>
          <w:b/>
        </w:rPr>
        <w:br w:type="page"/>
      </w:r>
    </w:p>
    <w:p w14:paraId="2E8B4263" w14:textId="728DE623" w:rsidR="00A0752E" w:rsidRPr="00DC4FCF" w:rsidRDefault="00A0752E" w:rsidP="00A0752E">
      <w:pPr>
        <w:pStyle w:val="Tekstzonderopmaak"/>
        <w:ind w:left="4956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C51815B" wp14:editId="2DDC2B85">
            <wp:extent cx="3009900" cy="762000"/>
            <wp:effectExtent l="0" t="0" r="12700" b="0"/>
            <wp:docPr id="72" name="Afbeelding 72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2BFBB" w14:textId="77777777" w:rsidR="00A0752E" w:rsidRPr="00DC4FCF" w:rsidRDefault="00A0752E" w:rsidP="00C40486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7BC297AE" w14:textId="77777777" w:rsidR="00742AD4" w:rsidRDefault="00742AD4" w:rsidP="00C40486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1418A97B" w14:textId="55E88090" w:rsidR="00C40486" w:rsidRPr="00DC4FCF" w:rsidRDefault="002A29D7" w:rsidP="00C40486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28"/>
          <w:szCs w:val="28"/>
        </w:rPr>
        <w:t>2. In rouw en eerbied</w:t>
      </w:r>
    </w:p>
    <w:p w14:paraId="51B7901F" w14:textId="77777777" w:rsidR="002A29D7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In rouw en eerbied zijn wij hier bijeen,</w:t>
      </w:r>
    </w:p>
    <w:p w14:paraId="0A20E56F" w14:textId="77777777" w:rsidR="002A29D7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om kracht en troost en om geloof verlegen.</w:t>
      </w:r>
    </w:p>
    <w:p w14:paraId="2B0E8394" w14:textId="77777777" w:rsidR="002A29D7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Een zeer geliefde mens ging van ons heen,</w:t>
      </w:r>
    </w:p>
    <w:p w14:paraId="66DA9DB4" w14:textId="77777777" w:rsidR="002A29D7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één die ons was en blijven zal tot zegen.</w:t>
      </w:r>
    </w:p>
    <w:p w14:paraId="6BE0F388" w14:textId="77777777" w:rsidR="002A29D7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Wij blijven achter, maar dat niet alleen,</w:t>
      </w:r>
    </w:p>
    <w:p w14:paraId="2FEB8CE3" w14:textId="77777777" w:rsidR="002A29D7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Zijn/Haar liefde komen wij opnieuw weer tegen.</w:t>
      </w:r>
    </w:p>
    <w:p w14:paraId="7A88AA44" w14:textId="77777777" w:rsidR="002A29D7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67F8EFAE" w14:textId="77777777" w:rsidR="002A29D7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U, eeuwige, die bron van liefde zijt,</w:t>
      </w:r>
    </w:p>
    <w:p w14:paraId="540FE583" w14:textId="77777777" w:rsidR="002A29D7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van leven om het met elkaar te delen.</w:t>
      </w:r>
    </w:p>
    <w:p w14:paraId="00E4C3BC" w14:textId="77777777" w:rsidR="002A29D7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Gij wilt ons aan uw toekomst toegewijd,</w:t>
      </w:r>
    </w:p>
    <w:p w14:paraId="6335C169" w14:textId="77777777" w:rsidR="002A29D7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dat wij de minste mens zijn toegenegen.</w:t>
      </w:r>
    </w:p>
    <w:p w14:paraId="2049C93E" w14:textId="77777777" w:rsidR="002A29D7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Is daarmee alles van onszelf gezegd?</w:t>
      </w:r>
    </w:p>
    <w:p w14:paraId="6A02DB3D" w14:textId="0201A039" w:rsidR="00A0752E" w:rsidRPr="00DC4FCF" w:rsidRDefault="002A29D7" w:rsidP="002A29D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Ach wij, wij zullen tot U wederkeren.</w:t>
      </w:r>
    </w:p>
    <w:p w14:paraId="4B5DCC2B" w14:textId="77777777" w:rsidR="00C40486" w:rsidRPr="00DC4FCF" w:rsidRDefault="00C40486" w:rsidP="002A29D7">
      <w:pPr>
        <w:pStyle w:val="Tekstzonderopmaak"/>
        <w:rPr>
          <w:rFonts w:ascii="Times New Roman" w:hAnsi="Times New Roman"/>
          <w:b/>
          <w:sz w:val="28"/>
          <w:szCs w:val="28"/>
        </w:rPr>
      </w:pPr>
    </w:p>
    <w:p w14:paraId="0AA1A308" w14:textId="77777777" w:rsidR="00A0752E" w:rsidRPr="00DC4FCF" w:rsidRDefault="00A0752E" w:rsidP="00A0752E">
      <w:pPr>
        <w:pStyle w:val="Tekstzonderopmaak"/>
        <w:rPr>
          <w:rFonts w:ascii="Times New Roman" w:hAnsi="Times New Roman"/>
          <w:b/>
          <w:sz w:val="28"/>
          <w:szCs w:val="28"/>
        </w:rPr>
      </w:pPr>
      <w:r w:rsidRPr="00DC4FCF">
        <w:rPr>
          <w:rFonts w:ascii="Times New Roman" w:hAnsi="Times New Roman"/>
          <w:b/>
          <w:sz w:val="28"/>
          <w:szCs w:val="28"/>
        </w:rPr>
        <w:t>3. Als God ons thuisbrengt</w:t>
      </w:r>
    </w:p>
    <w:p w14:paraId="4BA2DDBA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DC4FCF">
        <w:rPr>
          <w:i/>
        </w:rPr>
        <w:t>refrein</w:t>
      </w:r>
      <w:r w:rsidRPr="00DC4FCF">
        <w:rPr>
          <w:i/>
        </w:rPr>
        <w:tab/>
      </w:r>
    </w:p>
    <w:p w14:paraId="4221184A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 xml:space="preserve">Als God ons thuisbrengt uit onze ballingschap, </w:t>
      </w:r>
    </w:p>
    <w:p w14:paraId="0AADA20F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dat zal een droom zijn.</w:t>
      </w:r>
    </w:p>
    <w:p w14:paraId="422EBE64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 xml:space="preserve">Als God ons thuisbrengt uit onze ballingschap, </w:t>
      </w:r>
    </w:p>
    <w:p w14:paraId="164ACADD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dat zal een droom zijn.</w:t>
      </w:r>
    </w:p>
    <w:p w14:paraId="4E552D2B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34B29CE5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Wij zullen zingen, lachen, gelukkig zijn,</w:t>
      </w:r>
    </w:p>
    <w:p w14:paraId="4339C19A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dan zegt de wereld: “Hun God doet wonderen.”</w:t>
      </w:r>
    </w:p>
    <w:p w14:paraId="19C50491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 xml:space="preserve">Ja, Gij doet wonderen,  </w:t>
      </w:r>
    </w:p>
    <w:p w14:paraId="364CFD6D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God in ons midden, Gij onze vreugde.</w:t>
      </w:r>
    </w:p>
    <w:p w14:paraId="42A314C4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DC4FCF">
        <w:rPr>
          <w:i/>
        </w:rPr>
        <w:t>refrein</w:t>
      </w:r>
    </w:p>
    <w:p w14:paraId="056078B3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6103282B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Breng ons dan thuis, keer ons tot leven,</w:t>
      </w:r>
    </w:p>
    <w:p w14:paraId="5128DBDA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zoals rivieren in de woestijn</w:t>
      </w:r>
    </w:p>
    <w:p w14:paraId="2787190E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die, als de regen valt, opnieuw gaan stromen.</w:t>
      </w:r>
    </w:p>
    <w:p w14:paraId="04D90648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Wie zaait in droefheid zal oogsten in vreugde.</w:t>
      </w:r>
    </w:p>
    <w:p w14:paraId="14D2A39E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>Een mens gaat zijn weg en zaait onder tranen.</w:t>
      </w:r>
    </w:p>
    <w:p w14:paraId="6FDBA55C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t xml:space="preserve">Zingende keert hij terug met zijn schoven. </w:t>
      </w:r>
    </w:p>
    <w:p w14:paraId="5AF62FEA" w14:textId="47C0C2D4" w:rsidR="00A0752E" w:rsidRPr="00DC4FCF" w:rsidRDefault="00833240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DC4FCF">
        <w:rPr>
          <w:i/>
        </w:rPr>
        <w:t>r</w:t>
      </w:r>
      <w:r w:rsidR="00A0752E" w:rsidRPr="00DC4FCF">
        <w:rPr>
          <w:i/>
        </w:rPr>
        <w:t>efre</w:t>
      </w:r>
      <w:r w:rsidRPr="00DC4FCF">
        <w:rPr>
          <w:i/>
        </w:rPr>
        <w:t>in</w:t>
      </w:r>
      <w:r w:rsidR="00026CD2" w:rsidRPr="00DC4FCF">
        <w:rPr>
          <w:i/>
        </w:rPr>
        <w:br w:type="page"/>
      </w:r>
    </w:p>
    <w:p w14:paraId="517E4BBC" w14:textId="03B31059" w:rsidR="00A0752E" w:rsidRPr="00DC4FCF" w:rsidRDefault="007F0460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DC4FCF">
        <w:lastRenderedPageBreak/>
        <w:tab/>
      </w:r>
      <w:r w:rsidRPr="00DC4FCF">
        <w:tab/>
      </w:r>
      <w:r w:rsidRPr="00DC4FCF">
        <w:tab/>
      </w:r>
      <w:r w:rsidRPr="00DC4FCF">
        <w:tab/>
      </w:r>
      <w:r w:rsidRPr="00DC4FCF">
        <w:tab/>
      </w:r>
      <w:r w:rsidRPr="00DC4FCF">
        <w:tab/>
      </w:r>
      <w:r w:rsidRPr="00DC4FCF">
        <w:tab/>
      </w:r>
      <w:r w:rsidRPr="00DC4FCF">
        <w:tab/>
      </w:r>
      <w:r w:rsidRPr="00DC4FCF">
        <w:tab/>
      </w:r>
      <w:r w:rsidR="00A0752E" w:rsidRPr="00DC4FCF">
        <w:rPr>
          <w:noProof/>
        </w:rPr>
        <w:drawing>
          <wp:inline distT="0" distB="0" distL="0" distR="0" wp14:anchorId="176AD38C" wp14:editId="7842533C">
            <wp:extent cx="3009900" cy="762000"/>
            <wp:effectExtent l="0" t="0" r="12700" b="0"/>
            <wp:docPr id="73" name="Afbeelding 73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AA620" w14:textId="77777777" w:rsidR="00A0752E" w:rsidRPr="00DC4FCF" w:rsidRDefault="00A0752E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7341E498" w14:textId="77777777" w:rsidR="00742AD4" w:rsidRDefault="00742AD4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7FAB828C" w14:textId="3024C77A" w:rsidR="00BA1BD5" w:rsidRPr="00DC4FCF" w:rsidRDefault="002A29D7" w:rsidP="00A0752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DC4FCF">
        <w:rPr>
          <w:b/>
        </w:rPr>
        <w:t>4</w:t>
      </w:r>
      <w:r w:rsidR="00BB5E5C" w:rsidRPr="00DC4FCF">
        <w:rPr>
          <w:b/>
        </w:rPr>
        <w:t>. Jesus bleibet meine Freude</w:t>
      </w:r>
    </w:p>
    <w:p w14:paraId="08D7804B" w14:textId="77777777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Jesus bleibet meine Freude,</w:t>
      </w:r>
    </w:p>
    <w:p w14:paraId="4E61633C" w14:textId="138296C1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Meines Herzens Trost und Saft,</w:t>
      </w:r>
    </w:p>
    <w:p w14:paraId="0928D229" w14:textId="13DE132D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Jesus wehret allem Leide,</w:t>
      </w:r>
    </w:p>
    <w:p w14:paraId="7E132ECE" w14:textId="49926D81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Er ist meines Lebens Kraft,</w:t>
      </w:r>
    </w:p>
    <w:p w14:paraId="40F792B7" w14:textId="117FC4A2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Meiner Augen Lust und Sonne,</w:t>
      </w:r>
    </w:p>
    <w:p w14:paraId="74C45650" w14:textId="6DA73B5D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Meiner Seele Schatz und Wonne;</w:t>
      </w:r>
    </w:p>
    <w:p w14:paraId="2B30211E" w14:textId="439D47AF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Darum lass ich Jesum nicht</w:t>
      </w:r>
    </w:p>
    <w:p w14:paraId="70733EA8" w14:textId="03D3E9CE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Aus dem Herzen und Gesicht.</w:t>
      </w:r>
    </w:p>
    <w:p w14:paraId="1037AD2B" w14:textId="77777777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25BD4BC" w14:textId="7EB01888" w:rsidR="00BB5E5C" w:rsidRPr="00DC4FCF" w:rsidRDefault="00BB5E5C" w:rsidP="00BA1BD5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DC4FCF">
        <w:rPr>
          <w:rFonts w:ascii="Times New Roman" w:hAnsi="Times New Roman" w:cs="Times New Roman"/>
          <w:i/>
          <w:sz w:val="28"/>
          <w:szCs w:val="28"/>
        </w:rPr>
        <w:t>Vertaling:</w:t>
      </w:r>
    </w:p>
    <w:p w14:paraId="42FB0118" w14:textId="77777777" w:rsidR="00BA1BD5" w:rsidRPr="00DC4FCF" w:rsidRDefault="00BA1BD5" w:rsidP="00BA1BD5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DC4FCF">
        <w:rPr>
          <w:rFonts w:ascii="Times New Roman" w:hAnsi="Times New Roman" w:cs="Times New Roman"/>
          <w:i/>
          <w:sz w:val="28"/>
          <w:szCs w:val="28"/>
        </w:rPr>
        <w:t>Jezus zal mijn vreugde blijven,</w:t>
      </w:r>
    </w:p>
    <w:p w14:paraId="083AF98D" w14:textId="77777777" w:rsidR="00BB5E5C" w:rsidRPr="00DC4FCF" w:rsidRDefault="00BA1BD5" w:rsidP="00BA1BD5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DC4FCF">
        <w:rPr>
          <w:rFonts w:ascii="Times New Roman" w:hAnsi="Times New Roman" w:cs="Times New Roman"/>
          <w:i/>
          <w:sz w:val="28"/>
          <w:szCs w:val="28"/>
        </w:rPr>
        <w:t>balsem voor mijn hart, en troost;</w:t>
      </w:r>
    </w:p>
    <w:p w14:paraId="07260F22" w14:textId="59844E7E" w:rsidR="00BA1BD5" w:rsidRPr="00DC4FCF" w:rsidRDefault="00BA1BD5" w:rsidP="00BA1BD5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DC4FCF">
        <w:rPr>
          <w:rFonts w:ascii="Times New Roman" w:hAnsi="Times New Roman" w:cs="Times New Roman"/>
          <w:i/>
          <w:sz w:val="28"/>
          <w:szCs w:val="28"/>
        </w:rPr>
        <w:t>Jezus hoedt mij ook in 't lijden,</w:t>
      </w:r>
    </w:p>
    <w:p w14:paraId="5A1F4233" w14:textId="2DC10291" w:rsidR="00BA1BD5" w:rsidRPr="00DC4FCF" w:rsidRDefault="00BA1BD5" w:rsidP="00BA1BD5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DC4FCF">
        <w:rPr>
          <w:rFonts w:ascii="Times New Roman" w:hAnsi="Times New Roman" w:cs="Times New Roman"/>
          <w:i/>
          <w:sz w:val="28"/>
          <w:szCs w:val="28"/>
        </w:rPr>
        <w:t>Hij is van mijn leven de kracht,</w:t>
      </w:r>
    </w:p>
    <w:p w14:paraId="7C3B76DD" w14:textId="608C4931" w:rsidR="00BA1BD5" w:rsidRPr="00DC4FCF" w:rsidRDefault="00BA1BD5" w:rsidP="00BA1BD5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DC4FCF">
        <w:rPr>
          <w:rFonts w:ascii="Times New Roman" w:hAnsi="Times New Roman" w:cs="Times New Roman"/>
          <w:i/>
          <w:sz w:val="28"/>
          <w:szCs w:val="28"/>
        </w:rPr>
        <w:t>van mijn ogen de lust en de zon,</w:t>
      </w:r>
    </w:p>
    <w:p w14:paraId="104C0269" w14:textId="00E0D8D0" w:rsidR="00BA1BD5" w:rsidRPr="00DC4FCF" w:rsidRDefault="00BA1BD5" w:rsidP="00BA1BD5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DC4FCF">
        <w:rPr>
          <w:rFonts w:ascii="Times New Roman" w:hAnsi="Times New Roman" w:cs="Times New Roman"/>
          <w:i/>
          <w:sz w:val="28"/>
          <w:szCs w:val="28"/>
        </w:rPr>
        <w:t>Hij is mijn zieleschat en hoogst genot;</w:t>
      </w:r>
    </w:p>
    <w:p w14:paraId="4F052F04" w14:textId="4CEA4847" w:rsidR="00BA1BD5" w:rsidRPr="00DC4FCF" w:rsidRDefault="00BA1BD5" w:rsidP="00BA1BD5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DC4FCF">
        <w:rPr>
          <w:rFonts w:ascii="Times New Roman" w:hAnsi="Times New Roman" w:cs="Times New Roman"/>
          <w:i/>
          <w:sz w:val="28"/>
          <w:szCs w:val="28"/>
        </w:rPr>
        <w:t>Daarom zal Jezus altijd in mijn hart</w:t>
      </w:r>
    </w:p>
    <w:p w14:paraId="5D0B65D7" w14:textId="493CDBAA" w:rsidR="00BA1BD5" w:rsidRPr="00DC4FCF" w:rsidRDefault="00BA1BD5" w:rsidP="00BA1BD5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DC4FCF">
        <w:rPr>
          <w:rFonts w:ascii="Times New Roman" w:hAnsi="Times New Roman" w:cs="Times New Roman"/>
          <w:i/>
          <w:sz w:val="28"/>
          <w:szCs w:val="28"/>
        </w:rPr>
        <w:t>en nooit uit mijn ogen zijn.</w:t>
      </w:r>
    </w:p>
    <w:p w14:paraId="194ED24F" w14:textId="77777777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FE6D512" w14:textId="77777777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Wohl mir, dass ich Jesum habe,</w:t>
      </w:r>
    </w:p>
    <w:p w14:paraId="55891277" w14:textId="43C4216C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O wie feste halt ich ihn,</w:t>
      </w:r>
    </w:p>
    <w:p w14:paraId="0696540C" w14:textId="56430A6B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Dass er mir mein Herze labe,</w:t>
      </w:r>
    </w:p>
    <w:p w14:paraId="50230AA7" w14:textId="64F39112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Wenn ich krank und traurig bin.</w:t>
      </w:r>
    </w:p>
    <w:p w14:paraId="6B5C8EA5" w14:textId="551D6D57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Jesum hab ich, der mich liebet</w:t>
      </w:r>
    </w:p>
    <w:p w14:paraId="58D931F2" w14:textId="64F87C4B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Und sich mir zu eigen gibet;</w:t>
      </w:r>
    </w:p>
    <w:p w14:paraId="1F5E013C" w14:textId="2BC53359" w:rsidR="00BA1BD5" w:rsidRPr="00DC4FCF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Ach drum lass ich Jesum nicht,</w:t>
      </w:r>
    </w:p>
    <w:p w14:paraId="746218FC" w14:textId="474F989A" w:rsidR="00BA1BD5" w:rsidRDefault="00BA1BD5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4FCF">
        <w:rPr>
          <w:rFonts w:ascii="Times New Roman" w:hAnsi="Times New Roman" w:cs="Times New Roman"/>
          <w:sz w:val="28"/>
          <w:szCs w:val="28"/>
        </w:rPr>
        <w:t>Wenn mir gleich mein Herze bricht.</w:t>
      </w:r>
    </w:p>
    <w:p w14:paraId="16030C4F" w14:textId="77777777" w:rsidR="00742AD4" w:rsidRDefault="00742AD4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62FA1B3" w14:textId="77777777" w:rsidR="00742AD4" w:rsidRPr="00694E2D" w:rsidRDefault="00742AD4" w:rsidP="00742AD4">
      <w:pPr>
        <w:pStyle w:val="Geenafstand"/>
        <w:rPr>
          <w:rFonts w:ascii="Times New Roman" w:hAnsi="Times New Roman" w:cs="Times New Roman"/>
          <w:i/>
          <w:sz w:val="32"/>
          <w:szCs w:val="32"/>
        </w:rPr>
      </w:pPr>
      <w:r w:rsidRPr="00694E2D">
        <w:rPr>
          <w:rFonts w:ascii="Times New Roman" w:hAnsi="Times New Roman" w:cs="Times New Roman"/>
          <w:i/>
          <w:sz w:val="32"/>
          <w:szCs w:val="32"/>
        </w:rPr>
        <w:t>Vertaling:</w:t>
      </w:r>
    </w:p>
    <w:p w14:paraId="3C5B1543" w14:textId="77777777" w:rsidR="00742AD4" w:rsidRPr="00694E2D" w:rsidRDefault="00742AD4" w:rsidP="00742AD4">
      <w:pPr>
        <w:pStyle w:val="Geenafstand"/>
        <w:rPr>
          <w:rFonts w:ascii="Times New Roman" w:hAnsi="Times New Roman" w:cs="Times New Roman"/>
          <w:i/>
          <w:sz w:val="32"/>
          <w:szCs w:val="32"/>
        </w:rPr>
      </w:pPr>
      <w:r w:rsidRPr="00694E2D">
        <w:rPr>
          <w:rFonts w:ascii="Times New Roman" w:hAnsi="Times New Roman" w:cs="Times New Roman"/>
          <w:i/>
          <w:sz w:val="32"/>
          <w:szCs w:val="32"/>
        </w:rPr>
        <w:t>Wat een voorrecht dat ik Jezus heb,</w:t>
      </w:r>
    </w:p>
    <w:p w14:paraId="0D4B7EE3" w14:textId="77777777" w:rsidR="00742AD4" w:rsidRPr="00694E2D" w:rsidRDefault="00742AD4" w:rsidP="00742AD4">
      <w:pPr>
        <w:pStyle w:val="Geenafstand"/>
        <w:rPr>
          <w:rFonts w:ascii="Times New Roman" w:hAnsi="Times New Roman" w:cs="Times New Roman"/>
          <w:i/>
          <w:sz w:val="32"/>
          <w:szCs w:val="32"/>
        </w:rPr>
      </w:pPr>
      <w:r w:rsidRPr="00694E2D">
        <w:rPr>
          <w:rFonts w:ascii="Times New Roman" w:hAnsi="Times New Roman" w:cs="Times New Roman"/>
          <w:i/>
          <w:sz w:val="32"/>
          <w:szCs w:val="32"/>
        </w:rPr>
        <w:t>O, hoe stevig houd ik hem vast,</w:t>
      </w:r>
    </w:p>
    <w:p w14:paraId="244F9240" w14:textId="77777777" w:rsidR="00742AD4" w:rsidRPr="00694E2D" w:rsidRDefault="00742AD4" w:rsidP="00742AD4">
      <w:pPr>
        <w:pStyle w:val="Geenafstand"/>
        <w:rPr>
          <w:rFonts w:ascii="Times New Roman" w:hAnsi="Times New Roman" w:cs="Times New Roman"/>
          <w:i/>
          <w:sz w:val="32"/>
          <w:szCs w:val="32"/>
        </w:rPr>
      </w:pPr>
      <w:r w:rsidRPr="00694E2D">
        <w:rPr>
          <w:rFonts w:ascii="Times New Roman" w:hAnsi="Times New Roman" w:cs="Times New Roman"/>
          <w:i/>
          <w:sz w:val="32"/>
          <w:szCs w:val="32"/>
        </w:rPr>
        <w:t>Dat hij mijn hart verkwikke,</w:t>
      </w:r>
    </w:p>
    <w:p w14:paraId="1BAA552E" w14:textId="77777777" w:rsidR="00742AD4" w:rsidRPr="00694E2D" w:rsidRDefault="00742AD4" w:rsidP="00742AD4">
      <w:pPr>
        <w:pStyle w:val="Geenafstand"/>
        <w:rPr>
          <w:rFonts w:ascii="Times New Roman" w:hAnsi="Times New Roman" w:cs="Times New Roman"/>
          <w:i/>
          <w:sz w:val="32"/>
          <w:szCs w:val="32"/>
        </w:rPr>
      </w:pPr>
      <w:r w:rsidRPr="00694E2D">
        <w:rPr>
          <w:rFonts w:ascii="Times New Roman" w:hAnsi="Times New Roman" w:cs="Times New Roman"/>
          <w:i/>
          <w:sz w:val="32"/>
          <w:szCs w:val="32"/>
        </w:rPr>
        <w:t>als ik ziek ben en bedroefd.</w:t>
      </w:r>
    </w:p>
    <w:p w14:paraId="70927477" w14:textId="77777777" w:rsidR="00742AD4" w:rsidRPr="00694E2D" w:rsidRDefault="00742AD4" w:rsidP="00742AD4">
      <w:pPr>
        <w:pStyle w:val="Geenafstand"/>
        <w:rPr>
          <w:rFonts w:ascii="Times New Roman" w:hAnsi="Times New Roman" w:cs="Times New Roman"/>
          <w:i/>
          <w:sz w:val="32"/>
          <w:szCs w:val="32"/>
        </w:rPr>
      </w:pPr>
      <w:r w:rsidRPr="00694E2D">
        <w:rPr>
          <w:rFonts w:ascii="Times New Roman" w:hAnsi="Times New Roman" w:cs="Times New Roman"/>
          <w:i/>
          <w:sz w:val="32"/>
          <w:szCs w:val="32"/>
        </w:rPr>
        <w:t>Ik heb Jezus, die mij liefheeft</w:t>
      </w:r>
    </w:p>
    <w:p w14:paraId="3D8AE042" w14:textId="77777777" w:rsidR="00742AD4" w:rsidRPr="00694E2D" w:rsidRDefault="00742AD4" w:rsidP="00742AD4">
      <w:pPr>
        <w:pStyle w:val="Geenafstand"/>
        <w:rPr>
          <w:rFonts w:ascii="Times New Roman" w:hAnsi="Times New Roman" w:cs="Times New Roman"/>
          <w:i/>
          <w:sz w:val="32"/>
          <w:szCs w:val="32"/>
        </w:rPr>
      </w:pPr>
      <w:r w:rsidRPr="00694E2D">
        <w:rPr>
          <w:rFonts w:ascii="Times New Roman" w:hAnsi="Times New Roman" w:cs="Times New Roman"/>
          <w:i/>
          <w:sz w:val="32"/>
          <w:szCs w:val="32"/>
        </w:rPr>
        <w:t>en zich aan mij gegeven heeft;</w:t>
      </w:r>
    </w:p>
    <w:p w14:paraId="13CA1487" w14:textId="77777777" w:rsidR="00742AD4" w:rsidRPr="00694E2D" w:rsidRDefault="00742AD4" w:rsidP="00742AD4">
      <w:pPr>
        <w:pStyle w:val="Geenafstand"/>
        <w:rPr>
          <w:rFonts w:ascii="Times New Roman" w:hAnsi="Times New Roman" w:cs="Times New Roman"/>
          <w:i/>
          <w:sz w:val="32"/>
          <w:szCs w:val="32"/>
        </w:rPr>
      </w:pPr>
      <w:r w:rsidRPr="00694E2D">
        <w:rPr>
          <w:rFonts w:ascii="Times New Roman" w:hAnsi="Times New Roman" w:cs="Times New Roman"/>
          <w:i/>
          <w:sz w:val="32"/>
          <w:szCs w:val="32"/>
        </w:rPr>
        <w:t xml:space="preserve">Ach, daarom laat ik Jezus niet los, </w:t>
      </w:r>
    </w:p>
    <w:p w14:paraId="4A823CA2" w14:textId="77777777" w:rsidR="00742AD4" w:rsidRDefault="00742AD4" w:rsidP="00742AD4">
      <w:pPr>
        <w:pStyle w:val="Geenafstand"/>
        <w:rPr>
          <w:rFonts w:ascii="Times New Roman" w:hAnsi="Times New Roman" w:cs="Times New Roman"/>
          <w:i/>
          <w:sz w:val="32"/>
          <w:szCs w:val="32"/>
        </w:rPr>
      </w:pPr>
      <w:r w:rsidRPr="00694E2D">
        <w:rPr>
          <w:rFonts w:ascii="Times New Roman" w:hAnsi="Times New Roman" w:cs="Times New Roman"/>
          <w:i/>
          <w:sz w:val="32"/>
          <w:szCs w:val="32"/>
        </w:rPr>
        <w:t xml:space="preserve">Ook al breekt mijn hart in mij. </w:t>
      </w:r>
    </w:p>
    <w:p w14:paraId="0DFBF696" w14:textId="77777777" w:rsidR="00742AD4" w:rsidRPr="00DC4FCF" w:rsidRDefault="00742AD4" w:rsidP="00BA1BD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B4D6CA5" w14:textId="1F0D6B93" w:rsidR="007F0460" w:rsidRPr="00742AD4" w:rsidRDefault="00683728" w:rsidP="00742AD4">
      <w:pPr>
        <w:ind w:left="4956"/>
        <w:rPr>
          <w:rFonts w:eastAsiaTheme="minorHAnsi"/>
          <w:lang w:eastAsia="en-US"/>
        </w:rPr>
      </w:pPr>
      <w:r w:rsidRPr="00DC4FCF">
        <w:br w:type="page"/>
      </w:r>
      <w:r w:rsidR="007F0460" w:rsidRPr="00742AD4">
        <w:rPr>
          <w:noProof/>
        </w:rPr>
        <w:lastRenderedPageBreak/>
        <w:drawing>
          <wp:inline distT="0" distB="0" distL="0" distR="0" wp14:anchorId="68A95D7A" wp14:editId="44740C47">
            <wp:extent cx="3009900" cy="762000"/>
            <wp:effectExtent l="0" t="0" r="12700" b="0"/>
            <wp:docPr id="74" name="Afbeelding 74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DE80F" w14:textId="77777777" w:rsidR="007F0460" w:rsidRPr="00742AD4" w:rsidRDefault="007F0460" w:rsidP="00BA1BD5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4343236C" w14:textId="77777777" w:rsidR="007F0460" w:rsidRPr="00742AD4" w:rsidRDefault="007F0460" w:rsidP="0068372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30658FC" w14:textId="7E7D4ED0" w:rsidR="007F0460" w:rsidRPr="00742AD4" w:rsidRDefault="00833240" w:rsidP="007F0460">
      <w:pPr>
        <w:pStyle w:val="Geenafstan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AD4">
        <w:rPr>
          <w:rFonts w:ascii="Times New Roman" w:hAnsi="Times New Roman" w:cs="Times New Roman"/>
          <w:b/>
          <w:sz w:val="28"/>
          <w:szCs w:val="28"/>
        </w:rPr>
        <w:t>5</w:t>
      </w:r>
      <w:r w:rsidR="007F0460" w:rsidRPr="00742AD4">
        <w:rPr>
          <w:rFonts w:ascii="Times New Roman" w:hAnsi="Times New Roman" w:cs="Times New Roman"/>
          <w:b/>
          <w:sz w:val="28"/>
          <w:szCs w:val="28"/>
        </w:rPr>
        <w:t>. Herinner U de namen</w:t>
      </w:r>
    </w:p>
    <w:p w14:paraId="78ED868C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Heer, herinner U de namen van hen, die gestorven zijn,</w:t>
      </w:r>
    </w:p>
    <w:p w14:paraId="4B4FA5B1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en vergeet niet dat zij kwamen langs de straten van de pijn,</w:t>
      </w:r>
    </w:p>
    <w:p w14:paraId="49944274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langs de wegen van het lijden, door het woud der eenzaamheid,</w:t>
      </w:r>
    </w:p>
    <w:p w14:paraId="57C63D19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naar het dag en nacht verbeide Vaderhuis, hun toebereid.</w:t>
      </w:r>
    </w:p>
    <w:p w14:paraId="6B22C391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2FB58990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Heer, herinner U hun luisterend wakker liggen in de nacht</w:t>
      </w:r>
    </w:p>
    <w:p w14:paraId="626B24C3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en hun roepen in het duister, de armzaligheid van hun kracht,</w:t>
      </w:r>
    </w:p>
    <w:p w14:paraId="436E49AC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en wil zeer aandachtig lezen in de rimpels van hun huid</w:t>
      </w:r>
    </w:p>
    <w:p w14:paraId="790D167C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de verscheurdheid van hun wezen, en wis hun zonden uit.</w:t>
      </w:r>
    </w:p>
    <w:p w14:paraId="06248C6F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432C3BB1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Die Maria hebt vergeven en de rover aan het kruis,</w:t>
      </w:r>
    </w:p>
    <w:p w14:paraId="12FAC614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laat de doden eeuwig leven met U in het paradijs.</w:t>
      </w:r>
    </w:p>
    <w:p w14:paraId="398D9966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Heer, herinner U hun namen, oordeel hen en spreek hen vrij.</w:t>
      </w:r>
    </w:p>
    <w:p w14:paraId="0842B75F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En bedek hun schuld en laat hen zitten aan uw rechterzij.</w:t>
      </w:r>
    </w:p>
    <w:p w14:paraId="02817EC6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3CE91B71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Waarheen zal de mens zich keren, die, staand voor uw aangezicht,</w:t>
      </w:r>
    </w:p>
    <w:p w14:paraId="55CE89A8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uwe liefde moet ontberen bij het eindelijk gericht?</w:t>
      </w:r>
    </w:p>
    <w:p w14:paraId="6F83C713" w14:textId="77777777" w:rsidR="007F0460" w:rsidRPr="00742AD4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Heer, zo Gij niet wordt bewogen door het breken van zijn stem,</w:t>
      </w:r>
    </w:p>
    <w:p w14:paraId="2D7903F6" w14:textId="77777777" w:rsidR="007F0460" w:rsidRDefault="007F0460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door de droefheid in zijn ogen, is bij niemand heil voor hem.</w:t>
      </w:r>
    </w:p>
    <w:p w14:paraId="4F7109D9" w14:textId="77777777" w:rsidR="00742AD4" w:rsidRDefault="00742AD4" w:rsidP="007F046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42062321" w14:textId="77777777" w:rsidR="00742AD4" w:rsidRPr="00742AD4" w:rsidRDefault="00742AD4" w:rsidP="00742AD4">
      <w:pPr>
        <w:rPr>
          <w:rFonts w:eastAsiaTheme="minorHAnsi"/>
          <w:i/>
          <w:lang w:eastAsia="en-US"/>
        </w:rPr>
      </w:pPr>
      <w:r w:rsidRPr="00742AD4">
        <w:rPr>
          <w:b/>
        </w:rPr>
        <w:t>6. O hoofd vol bloed en wonden</w:t>
      </w:r>
    </w:p>
    <w:p w14:paraId="0DD8CEAC" w14:textId="77777777" w:rsid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O Hoofd vol bloed en wonden</w:t>
      </w:r>
      <w:r w:rsidRPr="00742AD4">
        <w:br/>
        <w:t>gedekt met smaad en hoon</w:t>
      </w:r>
      <w:r w:rsidRPr="00742AD4">
        <w:br/>
        <w:t>O goddelijk Hoofd omwonden</w:t>
      </w:r>
      <w:r w:rsidRPr="00742AD4">
        <w:br/>
        <w:t>met scherpe doornenkroon.</w:t>
      </w:r>
      <w:r w:rsidRPr="00742AD4">
        <w:br/>
        <w:t xml:space="preserve">O Gij die andere kronen </w:t>
      </w:r>
      <w:r w:rsidRPr="00742AD4">
        <w:br/>
        <w:t>en glorie waardig zijt</w:t>
      </w:r>
      <w:r w:rsidRPr="00742AD4">
        <w:br/>
        <w:t>Ik wil mijn hart u tonen</w:t>
      </w:r>
      <w:r w:rsidRPr="00742AD4">
        <w:br/>
        <w:t>dat met u medelijdt.</w:t>
      </w:r>
    </w:p>
    <w:p w14:paraId="4F37E4A0" w14:textId="77777777" w:rsid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2E4AAD36" w14:textId="0D5671C8" w:rsidR="004A71BF" w:rsidRDefault="00742AD4" w:rsidP="00742AD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O Hoofd vol bloed en wonden</w:t>
      </w:r>
      <w:r w:rsidRPr="00742AD4">
        <w:rPr>
          <w:rFonts w:ascii="Times New Roman" w:hAnsi="Times New Roman" w:cs="Times New Roman"/>
          <w:sz w:val="28"/>
          <w:szCs w:val="28"/>
        </w:rPr>
        <w:br/>
        <w:t>O Gods onschuldig Lam</w:t>
      </w:r>
      <w:r w:rsidRPr="00742AD4">
        <w:rPr>
          <w:rFonts w:ascii="Times New Roman" w:hAnsi="Times New Roman" w:cs="Times New Roman"/>
          <w:sz w:val="28"/>
          <w:szCs w:val="28"/>
        </w:rPr>
        <w:br/>
        <w:t>dat voor der mensenzonden</w:t>
      </w:r>
      <w:r w:rsidRPr="00742AD4">
        <w:rPr>
          <w:rFonts w:ascii="Times New Roman" w:hAnsi="Times New Roman" w:cs="Times New Roman"/>
          <w:sz w:val="28"/>
          <w:szCs w:val="28"/>
        </w:rPr>
        <w:br/>
        <w:t>de lasten op zich nam!</w:t>
      </w:r>
      <w:r w:rsidRPr="00742AD4">
        <w:rPr>
          <w:rFonts w:ascii="Times New Roman" w:hAnsi="Times New Roman" w:cs="Times New Roman"/>
          <w:sz w:val="28"/>
          <w:szCs w:val="28"/>
        </w:rPr>
        <w:br/>
        <w:t xml:space="preserve">Wat zal ik u dan geven </w:t>
      </w:r>
      <w:r w:rsidRPr="00742AD4">
        <w:rPr>
          <w:rFonts w:ascii="Times New Roman" w:hAnsi="Times New Roman" w:cs="Times New Roman"/>
          <w:sz w:val="28"/>
          <w:szCs w:val="28"/>
        </w:rPr>
        <w:br/>
        <w:t>voor zoveel smaad en smart?</w:t>
      </w:r>
      <w:r w:rsidRPr="00742AD4">
        <w:rPr>
          <w:rFonts w:ascii="Times New Roman" w:hAnsi="Times New Roman" w:cs="Times New Roman"/>
          <w:sz w:val="28"/>
          <w:szCs w:val="28"/>
        </w:rPr>
        <w:br/>
        <w:t>Heer, neem mijn korte leven</w:t>
      </w:r>
      <w:r w:rsidRPr="00742AD4">
        <w:rPr>
          <w:rFonts w:ascii="Times New Roman" w:hAnsi="Times New Roman" w:cs="Times New Roman"/>
          <w:sz w:val="28"/>
          <w:szCs w:val="28"/>
        </w:rPr>
        <w:br/>
        <w:t>Heer, neem mijn schamel hart.</w:t>
      </w:r>
    </w:p>
    <w:p w14:paraId="37247983" w14:textId="68B97B45" w:rsidR="00742AD4" w:rsidRPr="004A71BF" w:rsidRDefault="004A71BF" w:rsidP="004A71BF">
      <w:pPr>
        <w:rPr>
          <w:rFonts w:eastAsiaTheme="minorHAnsi"/>
          <w:lang w:eastAsia="en-US"/>
        </w:rPr>
      </w:pPr>
      <w:r>
        <w:br w:type="page"/>
      </w:r>
    </w:p>
    <w:p w14:paraId="1E35BD62" w14:textId="0D21A7CF" w:rsidR="0067708A" w:rsidRPr="00742AD4" w:rsidRDefault="00742AD4" w:rsidP="005E6B9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0460" w:rsidRPr="00742AD4">
        <w:rPr>
          <w:noProof/>
        </w:rPr>
        <w:drawing>
          <wp:inline distT="0" distB="0" distL="0" distR="0" wp14:anchorId="26AC6A38" wp14:editId="3F73AF66">
            <wp:extent cx="3009900" cy="762000"/>
            <wp:effectExtent l="0" t="0" r="12700" b="0"/>
            <wp:docPr id="75" name="Afbeelding 75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08A" w:rsidRPr="00742AD4">
        <w:br/>
      </w:r>
    </w:p>
    <w:p w14:paraId="0EAF1D77" w14:textId="77777777" w:rsidR="0067708A" w:rsidRDefault="0067708A" w:rsidP="0067708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En als ik eens moet strijden,</w:t>
      </w:r>
      <w:r w:rsidRPr="00742AD4">
        <w:rPr>
          <w:rFonts w:ascii="Times New Roman" w:hAnsi="Times New Roman" w:cs="Times New Roman"/>
          <w:sz w:val="28"/>
          <w:szCs w:val="28"/>
        </w:rPr>
        <w:br/>
        <w:t>Mijn allerlaatste strijd,</w:t>
      </w:r>
      <w:r w:rsidRPr="00742AD4">
        <w:rPr>
          <w:rFonts w:ascii="Times New Roman" w:hAnsi="Times New Roman" w:cs="Times New Roman"/>
          <w:sz w:val="28"/>
          <w:szCs w:val="28"/>
        </w:rPr>
        <w:br/>
        <w:t>Wil ik nog eens belijden,</w:t>
      </w:r>
      <w:r w:rsidRPr="00742AD4">
        <w:rPr>
          <w:rFonts w:ascii="Times New Roman" w:hAnsi="Times New Roman" w:cs="Times New Roman"/>
          <w:sz w:val="28"/>
          <w:szCs w:val="28"/>
        </w:rPr>
        <w:br/>
        <w:t>Dat Gij mijn Heiland zijt,</w:t>
      </w:r>
      <w:r w:rsidRPr="00742AD4">
        <w:rPr>
          <w:rFonts w:ascii="Times New Roman" w:hAnsi="Times New Roman" w:cs="Times New Roman"/>
          <w:sz w:val="28"/>
          <w:szCs w:val="28"/>
        </w:rPr>
        <w:br/>
        <w:t>O Hoofd, vol bloed en wonden,</w:t>
      </w:r>
      <w:r w:rsidRPr="00742AD4">
        <w:rPr>
          <w:rFonts w:ascii="Times New Roman" w:hAnsi="Times New Roman" w:cs="Times New Roman"/>
          <w:sz w:val="28"/>
          <w:szCs w:val="28"/>
        </w:rPr>
        <w:br/>
        <w:t>O Hoofd, vol smart en smaad!</w:t>
      </w:r>
      <w:r w:rsidRPr="00742AD4">
        <w:rPr>
          <w:rFonts w:ascii="Times New Roman" w:hAnsi="Times New Roman" w:cs="Times New Roman"/>
          <w:sz w:val="28"/>
          <w:szCs w:val="28"/>
        </w:rPr>
        <w:br/>
        <w:t>Wees in die laatste stonden,</w:t>
      </w:r>
      <w:r w:rsidRPr="00742AD4">
        <w:rPr>
          <w:rFonts w:ascii="Times New Roman" w:hAnsi="Times New Roman" w:cs="Times New Roman"/>
          <w:sz w:val="28"/>
          <w:szCs w:val="28"/>
        </w:rPr>
        <w:br/>
        <w:t>Mijn hoogste toeverlaat.</w:t>
      </w:r>
    </w:p>
    <w:p w14:paraId="3F4DD96C" w14:textId="77777777" w:rsidR="00742AD4" w:rsidRPr="00742AD4" w:rsidRDefault="00742AD4" w:rsidP="0067708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89ACB45" w14:textId="77777777" w:rsidR="00742AD4" w:rsidRPr="00742AD4" w:rsidRDefault="00742AD4" w:rsidP="00742AD4">
      <w:pPr>
        <w:pStyle w:val="Geenafstan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AD4">
        <w:rPr>
          <w:rFonts w:ascii="Times New Roman" w:hAnsi="Times New Roman" w:cs="Times New Roman"/>
          <w:b/>
          <w:sz w:val="28"/>
          <w:szCs w:val="28"/>
        </w:rPr>
        <w:t>7. Pie Jesu</w:t>
      </w:r>
    </w:p>
    <w:p w14:paraId="5574D109" w14:textId="77777777" w:rsidR="00742AD4" w:rsidRPr="00742AD4" w:rsidRDefault="00742AD4" w:rsidP="00742AD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Pie Jesu, pie Jesu, pie Jesu, pie Jesu</w:t>
      </w:r>
    </w:p>
    <w:p w14:paraId="7D841E3B" w14:textId="77777777" w:rsidR="00742AD4" w:rsidRPr="00742AD4" w:rsidRDefault="00742AD4" w:rsidP="00742AD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Qui tollis peccata mundi</w:t>
      </w:r>
    </w:p>
    <w:p w14:paraId="5088C714" w14:textId="77777777" w:rsidR="00742AD4" w:rsidRPr="00742AD4" w:rsidRDefault="00742AD4" w:rsidP="00742AD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Dona eis requiem, dona eis requiem</w:t>
      </w:r>
    </w:p>
    <w:p w14:paraId="2A4A17AB" w14:textId="77777777" w:rsidR="00742AD4" w:rsidRPr="00742AD4" w:rsidRDefault="00742AD4" w:rsidP="00742AD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Pie Jesu, pie Jesu, pie Jesu, pie Jesu</w:t>
      </w:r>
    </w:p>
    <w:p w14:paraId="777AC6F2" w14:textId="77777777" w:rsidR="00742AD4" w:rsidRPr="00742AD4" w:rsidRDefault="00742AD4" w:rsidP="00742AD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Qui tollis peccata mundi</w:t>
      </w:r>
    </w:p>
    <w:p w14:paraId="3C2F2B39" w14:textId="77777777" w:rsidR="00742AD4" w:rsidRDefault="00742AD4" w:rsidP="00742AD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Dona eis requiem, dona eis requiem</w:t>
      </w:r>
    </w:p>
    <w:p w14:paraId="488AADB5" w14:textId="77777777" w:rsidR="00742AD4" w:rsidRPr="00742AD4" w:rsidRDefault="00742AD4" w:rsidP="00742AD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B36E029" w14:textId="77777777" w:rsidR="00742AD4" w:rsidRPr="00742AD4" w:rsidRDefault="00742AD4" w:rsidP="00742AD4">
      <w:r w:rsidRPr="00742AD4">
        <w:rPr>
          <w:b/>
          <w:bCs/>
        </w:rPr>
        <w:t>8. Roept God een mens tot leven</w:t>
      </w:r>
    </w:p>
    <w:p w14:paraId="53422B7B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Roept God een mens tot leven, wie weet waarom en hoe,</w:t>
      </w:r>
    </w:p>
    <w:p w14:paraId="2C8AFC6E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hij moet zichzelf prijsgeven, hij leeft ten dode toe.</w:t>
      </w:r>
    </w:p>
    <w:p w14:paraId="6B02CD44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6589AA94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Gods woord roept door de tijden zijn volk en grijpt het aan.</w:t>
      </w:r>
    </w:p>
    <w:p w14:paraId="6D61D9C9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Hij doet het uitgeleide, het moet de zee in gaan.</w:t>
      </w:r>
    </w:p>
    <w:p w14:paraId="5DECF50B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66819F1B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Geroepen en verzameld uit dood en slavernij,</w:t>
      </w:r>
    </w:p>
    <w:p w14:paraId="15C1AF2B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gedoopt in woord en water, dat volk van God zijn wij.</w:t>
      </w:r>
    </w:p>
    <w:p w14:paraId="4269CEBA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702C81B2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Wij werden nieuw geboren toen de mens Jezus kwam,</w:t>
      </w:r>
    </w:p>
    <w:p w14:paraId="7678787B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die als een slaaf de zonde der wereld op zich nam.</w:t>
      </w:r>
    </w:p>
    <w:p w14:paraId="06B2F967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1B169B7E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Met Hem in geest en water tot zoon van God gewijd,</w:t>
      </w:r>
    </w:p>
    <w:p w14:paraId="4D57F7A8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zijn wij met Hem begraven, verrezen voor altijd.</w:t>
      </w:r>
    </w:p>
    <w:p w14:paraId="42C4BB6D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105724CF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Gestorven voor de zonde, in Jezus’ bloed vereend</w:t>
      </w:r>
    </w:p>
    <w:p w14:paraId="7A2BD55D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en met elkaar verbonden, levend voor God alleen.</w:t>
      </w:r>
    </w:p>
    <w:p w14:paraId="7EA54B84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264EF52D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Wie Jezus’ kelk wil drinken, zijn doop wil ondergaan,</w:t>
      </w:r>
    </w:p>
    <w:p w14:paraId="3E207A51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zal in de dood verzinken en uit die dood opstaan.</w:t>
      </w:r>
    </w:p>
    <w:p w14:paraId="7F014D63" w14:textId="77777777" w:rsidR="00742AD4" w:rsidRPr="00742AD4" w:rsidRDefault="00742AD4" w:rsidP="00742AD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61B15A33" w14:textId="77777777" w:rsidR="005E6B95" w:rsidRPr="00742AD4" w:rsidRDefault="005E6B95" w:rsidP="005E6B9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Hij zal zijn leven geven, hij maakt zichzelf tot brood,</w:t>
      </w:r>
    </w:p>
    <w:p w14:paraId="57317F25" w14:textId="2CA4F5CC" w:rsidR="005E6B95" w:rsidRPr="00742AD4" w:rsidRDefault="005E6B95" w:rsidP="005E6B9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hij sterft en anderen leven, hij overleeft de dood.</w:t>
      </w:r>
      <w:r w:rsidR="004A71BF">
        <w:br w:type="page"/>
      </w:r>
    </w:p>
    <w:p w14:paraId="541DE647" w14:textId="04B705B9" w:rsidR="00C14421" w:rsidRPr="005E6B95" w:rsidRDefault="007F0460" w:rsidP="005E6B95">
      <w:pPr>
        <w:ind w:left="4248" w:firstLine="708"/>
      </w:pPr>
      <w:r w:rsidRPr="00742AD4">
        <w:rPr>
          <w:noProof/>
        </w:rPr>
        <w:lastRenderedPageBreak/>
        <w:drawing>
          <wp:inline distT="0" distB="0" distL="0" distR="0" wp14:anchorId="79E3D47B" wp14:editId="345B7369">
            <wp:extent cx="3009900" cy="762000"/>
            <wp:effectExtent l="0" t="0" r="12700" b="0"/>
            <wp:docPr id="78" name="Afbeelding 78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8021E" w14:textId="77777777" w:rsidR="00C14421" w:rsidRPr="00742AD4" w:rsidRDefault="00C14421" w:rsidP="005807D2">
      <w:pPr>
        <w:pStyle w:val="Tekstzonderopmaak"/>
        <w:rPr>
          <w:rFonts w:ascii="Times New Roman" w:hAnsi="Times New Roman"/>
          <w:sz w:val="28"/>
          <w:szCs w:val="28"/>
          <w:vertAlign w:val="superscript"/>
        </w:rPr>
      </w:pPr>
    </w:p>
    <w:p w14:paraId="46B5A55B" w14:textId="77777777" w:rsidR="00742AD4" w:rsidRPr="00742AD4" w:rsidRDefault="00742AD4" w:rsidP="007F0460">
      <w:pPr>
        <w:rPr>
          <w:b/>
          <w:bCs/>
        </w:rPr>
      </w:pPr>
    </w:p>
    <w:p w14:paraId="4BC08EA6" w14:textId="63E5F75D" w:rsidR="00C14421" w:rsidRPr="00742AD4" w:rsidRDefault="002A29D7" w:rsidP="007F0460">
      <w:pPr>
        <w:rPr>
          <w:rFonts w:eastAsia="Times New Roman"/>
          <w:vertAlign w:val="superscript"/>
        </w:rPr>
      </w:pPr>
      <w:r w:rsidRPr="00742AD4">
        <w:rPr>
          <w:b/>
          <w:bCs/>
        </w:rPr>
        <w:t>9</w:t>
      </w:r>
      <w:r w:rsidR="00C14421" w:rsidRPr="00742AD4">
        <w:rPr>
          <w:b/>
          <w:bCs/>
        </w:rPr>
        <w:t>. Niemand leeft voor zichzelf</w:t>
      </w:r>
    </w:p>
    <w:p w14:paraId="6049F618" w14:textId="77777777" w:rsidR="00C14421" w:rsidRPr="00742AD4" w:rsidRDefault="00C14421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Niemand leeft voor zichzelf,</w:t>
      </w:r>
    </w:p>
    <w:p w14:paraId="1072EDA2" w14:textId="77777777" w:rsidR="00C14421" w:rsidRPr="00742AD4" w:rsidRDefault="00C14421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niemand sterft voor zichzelf.</w:t>
      </w:r>
    </w:p>
    <w:p w14:paraId="24131D72" w14:textId="77777777" w:rsidR="00C14421" w:rsidRPr="00742AD4" w:rsidRDefault="00C14421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Wij leven en sterven voor God onze Heer,</w:t>
      </w:r>
    </w:p>
    <w:p w14:paraId="0C5D5DBB" w14:textId="77777777" w:rsidR="00C14421" w:rsidRPr="00742AD4" w:rsidRDefault="00C14421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aan Hem behoren wij toe.</w:t>
      </w:r>
    </w:p>
    <w:p w14:paraId="74E19510" w14:textId="77777777" w:rsidR="00C14421" w:rsidRPr="00742AD4" w:rsidRDefault="00C14421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0D20879E" w14:textId="2D7CC661" w:rsidR="00C14421" w:rsidRPr="00742AD4" w:rsidRDefault="002A29D7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742AD4">
        <w:rPr>
          <w:b/>
        </w:rPr>
        <w:t>10</w:t>
      </w:r>
      <w:r w:rsidR="00C14421" w:rsidRPr="00742AD4">
        <w:rPr>
          <w:b/>
        </w:rPr>
        <w:t>. Ten Paradijze</w:t>
      </w:r>
    </w:p>
    <w:p w14:paraId="2973FD28" w14:textId="77777777" w:rsidR="00C14421" w:rsidRPr="00742AD4" w:rsidRDefault="00C14421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Ten paradijze geleiden u de engelen.</w:t>
      </w:r>
    </w:p>
    <w:p w14:paraId="61C3AB57" w14:textId="77777777" w:rsidR="00C14421" w:rsidRPr="00742AD4" w:rsidRDefault="00C14421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Dat bij uw aankomst u begroeten mogen de martelaren;</w:t>
      </w:r>
    </w:p>
    <w:p w14:paraId="2A911135" w14:textId="77777777" w:rsidR="00C14421" w:rsidRPr="00742AD4" w:rsidRDefault="00C14421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zij geleiden u tot in de hemelse stad, Jeruzalem.</w:t>
      </w:r>
    </w:p>
    <w:p w14:paraId="1A4DE79D" w14:textId="77777777" w:rsidR="00C14421" w:rsidRPr="00742AD4" w:rsidRDefault="00C14421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Moge ’t koor der engelen u met vreugde ontvangen.</w:t>
      </w:r>
    </w:p>
    <w:p w14:paraId="39BB1ED8" w14:textId="77777777" w:rsidR="00C14421" w:rsidRPr="00742AD4" w:rsidRDefault="00C14421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>En als Lazarus, de arme van weleer,</w:t>
      </w:r>
    </w:p>
    <w:p w14:paraId="5A9B0FC5" w14:textId="77777777" w:rsidR="00C14421" w:rsidRPr="00742AD4" w:rsidRDefault="00C14421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742AD4">
        <w:t xml:space="preserve">zult gij voor eeuwig in het land van vrede zijn. </w:t>
      </w:r>
    </w:p>
    <w:p w14:paraId="386A67A2" w14:textId="77777777" w:rsidR="007F0460" w:rsidRPr="00742AD4" w:rsidRDefault="007F0460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1CBBC3D7" w14:textId="77777777" w:rsidR="006C3E35" w:rsidRPr="00742AD4" w:rsidRDefault="007F0460" w:rsidP="006C3E35">
      <w:pPr>
        <w:pStyle w:val="Tekstzonderopmaak"/>
        <w:rPr>
          <w:rFonts w:ascii="Times New Roman" w:hAnsi="Times New Roman"/>
          <w:b/>
          <w:bCs/>
          <w:sz w:val="28"/>
          <w:szCs w:val="28"/>
        </w:rPr>
      </w:pPr>
      <w:r w:rsidRPr="00742AD4">
        <w:rPr>
          <w:rFonts w:ascii="Times New Roman" w:hAnsi="Times New Roman"/>
          <w:b/>
          <w:bCs/>
          <w:sz w:val="28"/>
          <w:szCs w:val="28"/>
        </w:rPr>
        <w:t>11. In ’t midden van de dood</w:t>
      </w:r>
    </w:p>
    <w:p w14:paraId="629D11C7" w14:textId="6A54CC05" w:rsidR="007F0460" w:rsidRPr="00742AD4" w:rsidRDefault="007F0460" w:rsidP="006C3E35">
      <w:pPr>
        <w:pStyle w:val="Tekstzonderopmaak"/>
        <w:rPr>
          <w:rFonts w:ascii="Times New Roman" w:hAnsi="Times New Roman"/>
          <w:b/>
          <w:bCs/>
          <w:sz w:val="28"/>
          <w:szCs w:val="28"/>
        </w:rPr>
      </w:pPr>
      <w:r w:rsidRPr="00742AD4">
        <w:rPr>
          <w:rFonts w:ascii="Times New Roman" w:hAnsi="Times New Roman"/>
          <w:sz w:val="28"/>
          <w:szCs w:val="28"/>
        </w:rPr>
        <w:t>In ' t midden van ons leven vergaan wij in de dood,</w:t>
      </w:r>
      <w:r w:rsidRPr="00742AD4">
        <w:rPr>
          <w:rFonts w:ascii="Times New Roman" w:hAnsi="Times New Roman"/>
          <w:sz w:val="28"/>
          <w:szCs w:val="28"/>
        </w:rPr>
        <w:br/>
        <w:t>als Gij niet had gegeven uw woord dat adem bood.</w:t>
      </w:r>
      <w:r w:rsidRPr="00742AD4">
        <w:rPr>
          <w:rFonts w:ascii="Times New Roman" w:hAnsi="Times New Roman"/>
          <w:sz w:val="28"/>
          <w:szCs w:val="28"/>
        </w:rPr>
        <w:br/>
        <w:t>Uw vrede staakt ons strijden, uw licht doorstraalt ons lot,</w:t>
      </w:r>
      <w:r w:rsidRPr="00742AD4">
        <w:rPr>
          <w:rFonts w:ascii="Times New Roman" w:hAnsi="Times New Roman"/>
          <w:sz w:val="28"/>
          <w:szCs w:val="28"/>
        </w:rPr>
        <w:br/>
        <w:t>toon in ons aardse lijden uw wegen, heilige God.</w:t>
      </w:r>
    </w:p>
    <w:p w14:paraId="3EBFDCCE" w14:textId="77777777" w:rsidR="007F0460" w:rsidRPr="00742AD4" w:rsidRDefault="007F0460" w:rsidP="007F0460">
      <w:pPr>
        <w:pStyle w:val="Normaalweb"/>
        <w:rPr>
          <w:sz w:val="28"/>
          <w:szCs w:val="28"/>
        </w:rPr>
      </w:pPr>
      <w:r w:rsidRPr="00742AD4">
        <w:rPr>
          <w:sz w:val="28"/>
          <w:szCs w:val="28"/>
        </w:rPr>
        <w:t>O Heer van dood en leven verrezen uit uw graf:</w:t>
      </w:r>
      <w:r w:rsidRPr="00742AD4">
        <w:rPr>
          <w:sz w:val="28"/>
          <w:szCs w:val="28"/>
        </w:rPr>
        <w:br/>
        <w:t>ontdek ons schamel streven aan schuldenlast en straf.</w:t>
      </w:r>
      <w:r w:rsidRPr="00742AD4">
        <w:rPr>
          <w:sz w:val="28"/>
          <w:szCs w:val="28"/>
        </w:rPr>
        <w:br/>
        <w:t>Leer ons, uit 'kwaad verrijzen en leven in uw licht,</w:t>
      </w:r>
      <w:r w:rsidRPr="00742AD4">
        <w:rPr>
          <w:sz w:val="28"/>
          <w:szCs w:val="28"/>
        </w:rPr>
        <w:br/>
        <w:t>leer ons uw liefde prijzen tot aan het laatst Gericht.</w:t>
      </w:r>
    </w:p>
    <w:p w14:paraId="618698AF" w14:textId="77777777" w:rsidR="007F0460" w:rsidRPr="00742AD4" w:rsidRDefault="007F0460" w:rsidP="007F0460">
      <w:pPr>
        <w:pStyle w:val="Normaalweb"/>
        <w:rPr>
          <w:sz w:val="28"/>
          <w:szCs w:val="28"/>
        </w:rPr>
      </w:pPr>
      <w:r w:rsidRPr="00742AD4">
        <w:rPr>
          <w:sz w:val="28"/>
          <w:szCs w:val="28"/>
        </w:rPr>
        <w:t>Herboren uit uw lijden en door uw Geest gevoed;</w:t>
      </w:r>
      <w:r w:rsidRPr="00742AD4">
        <w:rPr>
          <w:sz w:val="28"/>
          <w:szCs w:val="28"/>
        </w:rPr>
        <w:br/>
        <w:t>zo gaan wij 'tallen tijden ons erfdeel tegemoet.</w:t>
      </w:r>
      <w:r w:rsidRPr="00742AD4">
        <w:rPr>
          <w:sz w:val="28"/>
          <w:szCs w:val="28"/>
        </w:rPr>
        <w:br/>
        <w:t>Wijs, Herder, ons uw wegen naar 'thuis des Vaders aan,</w:t>
      </w:r>
      <w:r w:rsidRPr="00742AD4">
        <w:rPr>
          <w:sz w:val="28"/>
          <w:szCs w:val="28"/>
        </w:rPr>
        <w:br/>
        <w:t>uw dood zij ons ten zegen om 't Leven in te gaan.</w:t>
      </w:r>
    </w:p>
    <w:p w14:paraId="65167F67" w14:textId="77777777" w:rsidR="007F0460" w:rsidRPr="00742AD4" w:rsidRDefault="007F0460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0324CD38" w14:textId="77777777" w:rsidR="00913DB2" w:rsidRPr="00742AD4" w:rsidRDefault="00913DB2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35E18A87" w14:textId="77777777" w:rsidR="00913DB2" w:rsidRPr="00742AD4" w:rsidRDefault="00913DB2" w:rsidP="00C1442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7947F7B7" w14:textId="58F72A61" w:rsidR="00913DB2" w:rsidRPr="00742AD4" w:rsidRDefault="00EA520C" w:rsidP="00EA520C">
      <w:r w:rsidRPr="00742AD4">
        <w:br w:type="page"/>
      </w:r>
    </w:p>
    <w:p w14:paraId="760B497C" w14:textId="77777777" w:rsidR="007F0460" w:rsidRPr="00742AD4" w:rsidRDefault="007F0460" w:rsidP="007F0460">
      <w:pPr>
        <w:ind w:left="4956"/>
        <w:rPr>
          <w:vertAlign w:val="superscript"/>
        </w:rPr>
      </w:pPr>
      <w:r w:rsidRPr="00742AD4">
        <w:rPr>
          <w:noProof/>
        </w:rPr>
        <w:lastRenderedPageBreak/>
        <w:drawing>
          <wp:inline distT="0" distB="0" distL="0" distR="0" wp14:anchorId="7514F302" wp14:editId="3FBB883E">
            <wp:extent cx="3009900" cy="762000"/>
            <wp:effectExtent l="0" t="0" r="12700" b="0"/>
            <wp:docPr id="79" name="Afbeelding 79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D4">
        <w:rPr>
          <w:vertAlign w:val="superscript"/>
        </w:rPr>
        <w:tab/>
      </w:r>
      <w:r w:rsidRPr="00742AD4">
        <w:rPr>
          <w:vertAlign w:val="superscript"/>
        </w:rPr>
        <w:tab/>
      </w:r>
      <w:r w:rsidRPr="00742AD4">
        <w:rPr>
          <w:vertAlign w:val="superscript"/>
        </w:rPr>
        <w:tab/>
      </w:r>
      <w:r w:rsidRPr="00742AD4">
        <w:rPr>
          <w:vertAlign w:val="superscript"/>
        </w:rPr>
        <w:tab/>
      </w:r>
    </w:p>
    <w:p w14:paraId="0968FF97" w14:textId="77777777" w:rsidR="00082457" w:rsidRPr="00742AD4" w:rsidRDefault="00082457" w:rsidP="00082457">
      <w:pPr>
        <w:jc w:val="center"/>
        <w:rPr>
          <w:b/>
        </w:rPr>
      </w:pPr>
    </w:p>
    <w:p w14:paraId="53EE6681" w14:textId="77777777" w:rsidR="00ED7222" w:rsidRDefault="00ED7222" w:rsidP="00082457">
      <w:pPr>
        <w:jc w:val="center"/>
        <w:rPr>
          <w:b/>
          <w:sz w:val="40"/>
          <w:szCs w:val="40"/>
        </w:rPr>
      </w:pPr>
    </w:p>
    <w:p w14:paraId="3123F635" w14:textId="2A0F1A8D" w:rsidR="00067DE9" w:rsidRPr="00986673" w:rsidRDefault="00067DE9" w:rsidP="00082457">
      <w:pPr>
        <w:jc w:val="center"/>
        <w:rPr>
          <w:rFonts w:eastAsia="Times New Roman"/>
          <w:b/>
          <w:bCs/>
          <w:sz w:val="40"/>
          <w:szCs w:val="40"/>
        </w:rPr>
      </w:pPr>
      <w:r w:rsidRPr="00986673">
        <w:rPr>
          <w:b/>
          <w:sz w:val="40"/>
          <w:szCs w:val="40"/>
        </w:rPr>
        <w:t>Categorie IV</w:t>
      </w:r>
    </w:p>
    <w:p w14:paraId="6062913F" w14:textId="259A073D" w:rsidR="00913DB2" w:rsidRPr="00742AD4" w:rsidRDefault="003244D7" w:rsidP="005807D2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42A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42A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42A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42A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42A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42A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42A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42A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42A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42A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42A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42AD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42AD4">
        <w:rPr>
          <w:rFonts w:ascii="Times New Roman" w:eastAsiaTheme="minorHAnsi" w:hAnsi="Times New Roman"/>
          <w:b/>
          <w:sz w:val="28"/>
          <w:szCs w:val="28"/>
          <w:lang w:eastAsia="en-US"/>
        </w:rPr>
        <w:t>Blz</w:t>
      </w:r>
    </w:p>
    <w:p w14:paraId="67A03DA0" w14:textId="77777777" w:rsidR="00082457" w:rsidRPr="00742AD4" w:rsidRDefault="00082457" w:rsidP="005807D2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96F09A6" w14:textId="2ED56B1C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>1.</w:t>
      </w:r>
      <w:r w:rsidR="00E55834"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  Wie in de schaduw Gods mag wonen</w:t>
      </w:r>
      <w:r w:rsidRPr="00742AD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E55834" w:rsidRPr="00742AD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23</w:t>
      </w:r>
    </w:p>
    <w:p w14:paraId="53D1E00C" w14:textId="77777777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089894E" w14:textId="2237C808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>2.</w:t>
      </w:r>
      <w:r w:rsidR="00E55834"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  Evenals een moede hinde</w:t>
      </w:r>
      <w:r w:rsidR="00E55834" w:rsidRPr="00742AD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24</w:t>
      </w:r>
    </w:p>
    <w:p w14:paraId="37651B2D" w14:textId="77777777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2083EB8D" w14:textId="6856CE94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>3.</w:t>
      </w:r>
      <w:r w:rsidR="00E55834"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  Ik zag een troon</w:t>
      </w:r>
      <w:r w:rsidR="003244D7" w:rsidRPr="00742AD4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3244D7" w:rsidRPr="00742AD4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3244D7" w:rsidRPr="00742AD4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3244D7" w:rsidRPr="00742AD4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3244D7" w:rsidRPr="00742AD4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3244D7" w:rsidRPr="00742AD4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25</w:t>
      </w:r>
    </w:p>
    <w:p w14:paraId="7FF04EF8" w14:textId="77777777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D43DBC4" w14:textId="19991ADF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>4.</w:t>
      </w:r>
      <w:r w:rsidR="00790B54"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  Waarheen</w:t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26</w:t>
      </w:r>
    </w:p>
    <w:p w14:paraId="2F52DFA5" w14:textId="77777777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362C7D0" w14:textId="5E061730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>5.</w:t>
      </w:r>
      <w:r w:rsidR="00790B54"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  Heilig</w:t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27</w:t>
      </w:r>
    </w:p>
    <w:p w14:paraId="3F983F78" w14:textId="77777777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D773D74" w14:textId="68B88173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>6.</w:t>
      </w:r>
      <w:r w:rsidR="00F76193"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  </w:t>
      </w:r>
      <w:r w:rsidR="00281201"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>Ave Maria</w:t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27</w:t>
      </w:r>
    </w:p>
    <w:p w14:paraId="427D77C9" w14:textId="77777777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B24F780" w14:textId="1F861851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>7.</w:t>
      </w:r>
      <w:r w:rsidR="00281201"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  Niemand leeft voor zichzelf</w:t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27</w:t>
      </w:r>
    </w:p>
    <w:p w14:paraId="5437EF65" w14:textId="77777777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B7B3EC3" w14:textId="4DCB8521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>8.</w:t>
      </w:r>
      <w:r w:rsidR="00281201"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  U zij de Glorie</w:t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28</w:t>
      </w:r>
    </w:p>
    <w:p w14:paraId="2223A56C" w14:textId="77777777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7CC011D" w14:textId="25EA00E1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>9.</w:t>
      </w:r>
      <w:r w:rsidR="00281201" w:rsidRPr="00986673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  Eens als de bazuinen klinken</w:t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="00766D7D">
        <w:rPr>
          <w:rFonts w:ascii="Times New Roman" w:eastAsiaTheme="minorHAnsi" w:hAnsi="Times New Roman"/>
          <w:b/>
          <w:sz w:val="28"/>
          <w:szCs w:val="28"/>
          <w:lang w:eastAsia="en-US"/>
        </w:rPr>
        <w:tab/>
        <w:t xml:space="preserve"> 28</w:t>
      </w:r>
    </w:p>
    <w:p w14:paraId="6DFCEA94" w14:textId="77777777" w:rsidR="00067DE9" w:rsidRPr="00742AD4" w:rsidRDefault="00067DE9" w:rsidP="000355ED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AC01B84" w14:textId="77777777" w:rsidR="00067DE9" w:rsidRPr="00742AD4" w:rsidRDefault="00067DE9" w:rsidP="005807D2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6EC5238" w14:textId="77777777" w:rsidR="00067DE9" w:rsidRPr="00742AD4" w:rsidRDefault="00067DE9" w:rsidP="005807D2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31B222F" w14:textId="77777777" w:rsidR="00067DE9" w:rsidRPr="00742AD4" w:rsidRDefault="00067DE9" w:rsidP="005807D2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2FB37E0" w14:textId="77777777" w:rsidR="00067DE9" w:rsidRPr="00742AD4" w:rsidRDefault="00067DE9" w:rsidP="005807D2">
      <w:pPr>
        <w:pStyle w:val="Tekstzonderopmaak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1A623F0" w14:textId="1DBD84F5" w:rsidR="00067DE9" w:rsidRPr="00742AD4" w:rsidRDefault="00683728" w:rsidP="00683728">
      <w:pPr>
        <w:rPr>
          <w:rFonts w:eastAsiaTheme="minorHAnsi"/>
          <w:b/>
          <w:lang w:eastAsia="en-US"/>
        </w:rPr>
      </w:pPr>
      <w:r w:rsidRPr="00742AD4">
        <w:rPr>
          <w:rFonts w:eastAsiaTheme="minorHAnsi"/>
          <w:b/>
          <w:lang w:eastAsia="en-US"/>
        </w:rPr>
        <w:br w:type="page"/>
      </w:r>
    </w:p>
    <w:p w14:paraId="2F46D2E2" w14:textId="57DE1959" w:rsidR="00067DE9" w:rsidRPr="00742AD4" w:rsidRDefault="00082457" w:rsidP="0091034A">
      <w:pPr>
        <w:pStyle w:val="Normaalweb"/>
        <w:spacing w:before="0" w:beforeAutospacing="0" w:after="0" w:afterAutospacing="0"/>
        <w:ind w:left="4247" w:firstLine="709"/>
        <w:rPr>
          <w:sz w:val="28"/>
          <w:szCs w:val="28"/>
        </w:rPr>
      </w:pPr>
      <w:r w:rsidRPr="00742AD4">
        <w:rPr>
          <w:noProof/>
          <w:sz w:val="28"/>
          <w:szCs w:val="28"/>
        </w:rPr>
        <w:lastRenderedPageBreak/>
        <w:drawing>
          <wp:inline distT="0" distB="0" distL="0" distR="0" wp14:anchorId="0CD1E055" wp14:editId="6A97C2B7">
            <wp:extent cx="3009900" cy="762000"/>
            <wp:effectExtent l="0" t="0" r="12700" b="0"/>
            <wp:docPr id="80" name="Afbeelding 80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D4">
        <w:rPr>
          <w:rFonts w:eastAsiaTheme="minorHAnsi"/>
          <w:b/>
          <w:sz w:val="28"/>
          <w:szCs w:val="28"/>
          <w:lang w:eastAsia="en-US"/>
        </w:rPr>
        <w:tab/>
      </w:r>
    </w:p>
    <w:p w14:paraId="3AC19F41" w14:textId="77777777" w:rsidR="0091034A" w:rsidRPr="00742AD4" w:rsidRDefault="0091034A" w:rsidP="0091034A">
      <w:pPr>
        <w:pStyle w:val="TITEL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eastAsiaTheme="minorHAnsi"/>
          <w:b/>
          <w:sz w:val="28"/>
          <w:szCs w:val="28"/>
          <w:lang w:eastAsia="en-US"/>
        </w:rPr>
      </w:pPr>
    </w:p>
    <w:p w14:paraId="1F048406" w14:textId="77777777" w:rsidR="00986673" w:rsidRDefault="00986673" w:rsidP="0091034A">
      <w:pPr>
        <w:pStyle w:val="TITEL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eastAsiaTheme="minorHAnsi"/>
          <w:b/>
          <w:sz w:val="28"/>
          <w:szCs w:val="28"/>
          <w:lang w:eastAsia="en-US"/>
        </w:rPr>
      </w:pPr>
    </w:p>
    <w:p w14:paraId="1866E9E9" w14:textId="68CB59C8" w:rsidR="00067DE9" w:rsidRPr="00742AD4" w:rsidRDefault="00121113" w:rsidP="0091034A">
      <w:pPr>
        <w:pStyle w:val="TITEL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b/>
          <w:bCs/>
          <w:sz w:val="28"/>
          <w:szCs w:val="28"/>
          <w:lang w:val="nl-NL"/>
        </w:rPr>
      </w:pPr>
      <w:r w:rsidRPr="00742AD4">
        <w:rPr>
          <w:rFonts w:eastAsiaTheme="minorHAnsi"/>
          <w:b/>
          <w:sz w:val="28"/>
          <w:szCs w:val="28"/>
          <w:lang w:eastAsia="en-US"/>
        </w:rPr>
        <w:t xml:space="preserve">1. </w:t>
      </w:r>
      <w:r w:rsidR="00067DE9" w:rsidRPr="00742AD4">
        <w:rPr>
          <w:rFonts w:eastAsiaTheme="minorHAnsi"/>
          <w:b/>
          <w:sz w:val="28"/>
          <w:szCs w:val="28"/>
          <w:lang w:eastAsia="en-US"/>
        </w:rPr>
        <w:t>Wie in de schaduw</w:t>
      </w:r>
      <w:r w:rsidR="00833240" w:rsidRPr="00742AD4">
        <w:rPr>
          <w:b/>
          <w:bCs/>
          <w:sz w:val="28"/>
          <w:szCs w:val="28"/>
        </w:rPr>
        <w:t xml:space="preserve"> </w:t>
      </w:r>
      <w:r w:rsidRPr="00742AD4">
        <w:rPr>
          <w:b/>
          <w:bCs/>
          <w:sz w:val="28"/>
          <w:szCs w:val="28"/>
          <w:lang w:val="nl-NL"/>
        </w:rPr>
        <w:t>Gods mag wonen</w:t>
      </w:r>
    </w:p>
    <w:p w14:paraId="05845ADF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Wie in de schaduw Gods mag wonen,</w:t>
      </w:r>
    </w:p>
    <w:p w14:paraId="419EC626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hij zal niet sterven in de dood.</w:t>
      </w:r>
    </w:p>
    <w:p w14:paraId="03246EEF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Wie bij Hem zoekt naar onderkomen</w:t>
      </w:r>
    </w:p>
    <w:p w14:paraId="27C0731C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vindt eenmaal vrede als zijn brood.</w:t>
      </w:r>
    </w:p>
    <w:p w14:paraId="1D0CBA11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God legt zijn vleugels van genade</w:t>
      </w:r>
    </w:p>
    <w:p w14:paraId="0C4ACDD5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beschermend om hem heen als vriend.</w:t>
      </w:r>
    </w:p>
    <w:p w14:paraId="2CC72BF0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En Hij verlost hem van het kwade,</w:t>
      </w:r>
    </w:p>
    <w:p w14:paraId="6FED5B92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opdat hij eens geluk zal zien.</w:t>
      </w:r>
    </w:p>
    <w:p w14:paraId="7FDED184" w14:textId="77777777" w:rsidR="00067DE9" w:rsidRPr="00742AD4" w:rsidRDefault="00067DE9" w:rsidP="000624C8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</w:p>
    <w:p w14:paraId="2218C14C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Engelen zendt Hij alle dagen</w:t>
      </w:r>
    </w:p>
    <w:p w14:paraId="2ABC3C54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om hem tot vaste gids te zijn.</w:t>
      </w:r>
    </w:p>
    <w:p w14:paraId="12633371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Zij zullen hem op handen dragen</w:t>
      </w:r>
    </w:p>
    <w:p w14:paraId="02B93020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door een woestijn van hoop en pijn.</w:t>
      </w:r>
    </w:p>
    <w:p w14:paraId="1577E656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Geen vrees of onheil doet hem beven,</w:t>
      </w:r>
    </w:p>
    <w:p w14:paraId="33CC3940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geen ziekte waar een mens van breekt,</w:t>
      </w:r>
    </w:p>
    <w:p w14:paraId="3CBD2C15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Lengte van dagen zal God geven,</w:t>
      </w:r>
    </w:p>
    <w:p w14:paraId="405107AE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rust aan een koele waterbeek.</w:t>
      </w:r>
    </w:p>
    <w:p w14:paraId="7FA0872F" w14:textId="77777777" w:rsidR="00067DE9" w:rsidRPr="00742AD4" w:rsidRDefault="00067DE9" w:rsidP="000624C8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</w:p>
    <w:p w14:paraId="4C6F0245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Hem zal de nacht niet overvallen</w:t>
      </w:r>
    </w:p>
    <w:p w14:paraId="59B6F5FE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zijn dagen houden eeuwig stand.</w:t>
      </w:r>
    </w:p>
    <w:p w14:paraId="5B0804D0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Duizenden doden kunnen vallen</w:t>
      </w:r>
    </w:p>
    <w:p w14:paraId="5DAD7CD9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hij blijft geschreven in Gods hand.</w:t>
      </w:r>
    </w:p>
    <w:p w14:paraId="639B7024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God legt zijn schild op zijn getrouwen</w:t>
      </w:r>
    </w:p>
    <w:p w14:paraId="5D29F0B7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die leven van geloof alleen.</w:t>
      </w:r>
    </w:p>
    <w:p w14:paraId="2D047BF1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Hij zal een nieuwe hemel bouwen</w:t>
      </w:r>
    </w:p>
    <w:p w14:paraId="20138FC4" w14:textId="77777777" w:rsidR="00067DE9" w:rsidRPr="00742AD4" w:rsidRDefault="00067DE9" w:rsidP="0091034A">
      <w:pPr>
        <w:pStyle w:val="Normal1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nl-NL"/>
        </w:rPr>
      </w:pPr>
      <w:r w:rsidRPr="00742AD4">
        <w:rPr>
          <w:rFonts w:ascii="Times New Roman" w:hAnsi="Times New Roman" w:cs="Times New Roman"/>
          <w:sz w:val="28"/>
          <w:szCs w:val="28"/>
          <w:lang w:val="nl-NL"/>
        </w:rPr>
        <w:t>van liefde om zijn tranen heen.</w:t>
      </w:r>
    </w:p>
    <w:p w14:paraId="297F030F" w14:textId="77777777" w:rsidR="00067DE9" w:rsidRPr="00742AD4" w:rsidRDefault="00067DE9" w:rsidP="0091034A"/>
    <w:p w14:paraId="14038FDB" w14:textId="67B2836C" w:rsidR="00067DE9" w:rsidRPr="00742AD4" w:rsidRDefault="00683728" w:rsidP="00683728">
      <w:pPr>
        <w:rPr>
          <w:rFonts w:eastAsiaTheme="minorHAnsi"/>
          <w:b/>
          <w:lang w:eastAsia="en-US"/>
        </w:rPr>
      </w:pPr>
      <w:r w:rsidRPr="00742AD4">
        <w:rPr>
          <w:rFonts w:eastAsiaTheme="minorHAnsi"/>
          <w:b/>
          <w:lang w:eastAsia="en-US"/>
        </w:rPr>
        <w:br w:type="page"/>
      </w:r>
    </w:p>
    <w:p w14:paraId="67F996CA" w14:textId="669489C1" w:rsidR="00082457" w:rsidRPr="00742AD4" w:rsidRDefault="00082457" w:rsidP="00082457">
      <w:pPr>
        <w:pStyle w:val="Tekstzonderopmaak"/>
        <w:ind w:left="4248" w:firstLine="708"/>
        <w:rPr>
          <w:rFonts w:ascii="Times New Roman" w:hAnsi="Times New Roman"/>
          <w:b/>
          <w:sz w:val="28"/>
          <w:szCs w:val="28"/>
          <w:vertAlign w:val="superscript"/>
        </w:rPr>
      </w:pPr>
      <w:r w:rsidRPr="00742AD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BC4E690" wp14:editId="3BCDF09D">
            <wp:extent cx="3009900" cy="762000"/>
            <wp:effectExtent l="0" t="0" r="12700" b="0"/>
            <wp:docPr id="81" name="Afbeelding 81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C31A6" w14:textId="77777777" w:rsidR="00082457" w:rsidRPr="00742AD4" w:rsidRDefault="00082457" w:rsidP="00121113">
      <w:pPr>
        <w:pStyle w:val="TITEL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eastAsiaTheme="minorHAnsi"/>
          <w:b/>
          <w:sz w:val="28"/>
          <w:szCs w:val="28"/>
          <w:lang w:eastAsia="en-US"/>
        </w:rPr>
      </w:pPr>
    </w:p>
    <w:p w14:paraId="0B498BF0" w14:textId="77777777" w:rsidR="00986673" w:rsidRDefault="00986673" w:rsidP="00121113">
      <w:pPr>
        <w:pStyle w:val="TITEL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eastAsiaTheme="minorHAnsi"/>
          <w:b/>
          <w:sz w:val="28"/>
          <w:szCs w:val="28"/>
          <w:lang w:eastAsia="en-US"/>
        </w:rPr>
      </w:pPr>
    </w:p>
    <w:p w14:paraId="54AC4C64" w14:textId="262A1FCB" w:rsidR="00121113" w:rsidRPr="00742AD4" w:rsidRDefault="00121113" w:rsidP="00121113">
      <w:pPr>
        <w:pStyle w:val="TITEL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eastAsiaTheme="minorHAnsi"/>
          <w:b/>
          <w:sz w:val="28"/>
          <w:szCs w:val="28"/>
          <w:lang w:eastAsia="en-US"/>
        </w:rPr>
      </w:pPr>
      <w:r w:rsidRPr="00742AD4">
        <w:rPr>
          <w:rFonts w:eastAsiaTheme="minorHAnsi"/>
          <w:b/>
          <w:sz w:val="28"/>
          <w:szCs w:val="28"/>
          <w:lang w:eastAsia="en-US"/>
        </w:rPr>
        <w:t>2.</w:t>
      </w:r>
      <w:r w:rsidR="00F061B9" w:rsidRPr="00742AD4">
        <w:rPr>
          <w:rFonts w:eastAsiaTheme="minorHAnsi"/>
          <w:b/>
          <w:sz w:val="28"/>
          <w:szCs w:val="28"/>
          <w:lang w:eastAsia="en-US"/>
        </w:rPr>
        <w:t xml:space="preserve"> Even als een moede hinde</w:t>
      </w:r>
    </w:p>
    <w:p w14:paraId="1C6C80C9" w14:textId="67CB72EC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Evenals een moede hinde </w:t>
      </w:r>
    </w:p>
    <w:p w14:paraId="0995702C" w14:textId="0304BD4D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naar het klare water smacht, </w:t>
      </w:r>
    </w:p>
    <w:p w14:paraId="44FCF098" w14:textId="67DEE639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schreeuwt mijn ziel om God te vinden, </w:t>
      </w:r>
    </w:p>
    <w:p w14:paraId="36A6E24B" w14:textId="6D32FBD6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die ik ademloos verwacht. </w:t>
      </w:r>
    </w:p>
    <w:p w14:paraId="3B442060" w14:textId="57F43D7F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Ja, ik zoek zijn aangezicht, </w:t>
      </w:r>
    </w:p>
    <w:p w14:paraId="3F9AE781" w14:textId="4FE81B9C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God van leven, God van licht. </w:t>
      </w:r>
    </w:p>
    <w:p w14:paraId="34B01788" w14:textId="16780DC9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Wanneer zal ik Hem weer loven, </w:t>
      </w:r>
    </w:p>
    <w:p w14:paraId="628383D0" w14:textId="16B590E5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juichend staan in zijn voorhoven? </w:t>
      </w:r>
    </w:p>
    <w:p w14:paraId="3169463D" w14:textId="77777777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EB850F4" w14:textId="4E844F7F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Tranen heb ik onder 't klagen </w:t>
      </w:r>
    </w:p>
    <w:p w14:paraId="70065C5B" w14:textId="44EA9EB7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tot mijn spijze dag en nacht </w:t>
      </w:r>
    </w:p>
    <w:p w14:paraId="3F120658" w14:textId="77D7BBAD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als mijn haters honend vragen; </w:t>
      </w:r>
    </w:p>
    <w:p w14:paraId="318A3E67" w14:textId="2A47DCF3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"Waar is God dien gij verwacht?" </w:t>
      </w:r>
    </w:p>
    <w:p w14:paraId="1F88C67E" w14:textId="21F42EEB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Ik gedenk hoe ik vooraan </w:t>
      </w:r>
    </w:p>
    <w:p w14:paraId="5D3397C7" w14:textId="2FB8C2A4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in de reien op mocht gaan, </w:t>
      </w:r>
    </w:p>
    <w:p w14:paraId="1F529C7D" w14:textId="5E0FDC2D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om mijn dank Hem op te dragen </w:t>
      </w:r>
    </w:p>
    <w:p w14:paraId="3F4A302A" w14:textId="217E98F2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in zijn Huis op hoogtijdagen. </w:t>
      </w:r>
    </w:p>
    <w:p w14:paraId="1157B90E" w14:textId="77777777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D63139E" w14:textId="10BE334A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Hart onrustig, vol van zorgen, </w:t>
      </w:r>
    </w:p>
    <w:p w14:paraId="0CF483D2" w14:textId="6BC25A46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vleugellam geslagen ziel, </w:t>
      </w:r>
    </w:p>
    <w:p w14:paraId="1B71C6AA" w14:textId="1A0E18B5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hoop op God en wees geborgen. </w:t>
      </w:r>
    </w:p>
    <w:p w14:paraId="76DF2426" w14:textId="29D6932C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Hij verheft wie nederviel. </w:t>
      </w:r>
    </w:p>
    <w:p w14:paraId="697AAF14" w14:textId="27D8DA66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Eens verschijn ik voor den Heer, </w:t>
      </w:r>
    </w:p>
    <w:p w14:paraId="229B740D" w14:textId="453F459C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vindt mijn ziel het danklied weer. </w:t>
      </w:r>
    </w:p>
    <w:p w14:paraId="40BFCBC6" w14:textId="3EABE2B5" w:rsidR="00121113" w:rsidRPr="00742AD4" w:rsidRDefault="00C27F5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H</w:t>
      </w:r>
      <w:r w:rsidR="00121113" w:rsidRPr="00742AD4">
        <w:rPr>
          <w:rFonts w:ascii="Times New Roman" w:hAnsi="Times New Roman" w:cs="Times New Roman"/>
          <w:sz w:val="28"/>
          <w:szCs w:val="28"/>
        </w:rPr>
        <w:t xml:space="preserve">ij mijn God, Hij heeft mijn leven </w:t>
      </w:r>
    </w:p>
    <w:p w14:paraId="18F9357C" w14:textId="63252161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dikwijls aan de dood ontheven. </w:t>
      </w:r>
    </w:p>
    <w:p w14:paraId="2B85A59F" w14:textId="77777777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BB1276F" w14:textId="66FCA817" w:rsidR="00986673" w:rsidRPr="00742AD4" w:rsidRDefault="00986673" w:rsidP="0098667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Zie, gekerkerd in verlangen, </w:t>
      </w:r>
    </w:p>
    <w:p w14:paraId="0642D04D" w14:textId="77777777" w:rsidR="00986673" w:rsidRPr="00742AD4" w:rsidRDefault="00986673" w:rsidP="0098667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balling ver van waar Gij woont, </w:t>
      </w:r>
    </w:p>
    <w:p w14:paraId="4C3DE0EE" w14:textId="77777777" w:rsidR="00986673" w:rsidRPr="00742AD4" w:rsidRDefault="00986673" w:rsidP="0098667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houden bergen mij gevangen, </w:t>
      </w:r>
    </w:p>
    <w:p w14:paraId="7CEAE4D2" w14:textId="77777777" w:rsidR="00986673" w:rsidRPr="00742AD4" w:rsidRDefault="00986673" w:rsidP="0098667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waar uw heerlijkheid niet troont. </w:t>
      </w:r>
    </w:p>
    <w:p w14:paraId="5A594EBD" w14:textId="77777777" w:rsidR="00986673" w:rsidRPr="00742AD4" w:rsidRDefault="00986673" w:rsidP="0098667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Watervloed roept watervloed. </w:t>
      </w:r>
    </w:p>
    <w:p w14:paraId="2F2E8BA4" w14:textId="77777777" w:rsidR="00986673" w:rsidRPr="00742AD4" w:rsidRDefault="00986673" w:rsidP="0098667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Aller diepten euvelmoed </w:t>
      </w:r>
    </w:p>
    <w:p w14:paraId="27AFEA65" w14:textId="77777777" w:rsidR="00986673" w:rsidRPr="00742AD4" w:rsidRDefault="00986673" w:rsidP="0098667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heeft mij met geweld bedolven; </w:t>
      </w:r>
    </w:p>
    <w:p w14:paraId="22BFFA09" w14:textId="77777777" w:rsidR="00986673" w:rsidRPr="00742AD4" w:rsidRDefault="00986673" w:rsidP="0098667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al uw baren, al uw golven! </w:t>
      </w:r>
    </w:p>
    <w:p w14:paraId="0C6F8144" w14:textId="2CBEB68A" w:rsidR="00121113" w:rsidRPr="00742AD4" w:rsidRDefault="00092EC8" w:rsidP="00092EC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7BB08694" w14:textId="78406B35" w:rsidR="00082457" w:rsidRPr="00742AD4" w:rsidRDefault="009A0594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2457" w:rsidRPr="00742AD4">
        <w:rPr>
          <w:rFonts w:ascii="Times New Roman" w:hAnsi="Times New Roman" w:cs="Times New Roman"/>
          <w:sz w:val="28"/>
          <w:szCs w:val="28"/>
        </w:rPr>
        <w:tab/>
      </w:r>
      <w:r w:rsidR="00082457" w:rsidRPr="00742AD4">
        <w:rPr>
          <w:rFonts w:ascii="Times New Roman" w:hAnsi="Times New Roman" w:cs="Times New Roman"/>
          <w:sz w:val="28"/>
          <w:szCs w:val="28"/>
        </w:rPr>
        <w:tab/>
      </w:r>
      <w:r w:rsidR="00082457" w:rsidRPr="00742AD4">
        <w:rPr>
          <w:rFonts w:ascii="Times New Roman" w:hAnsi="Times New Roman" w:cs="Times New Roman"/>
          <w:sz w:val="28"/>
          <w:szCs w:val="28"/>
        </w:rPr>
        <w:tab/>
      </w:r>
      <w:r w:rsidR="00082457" w:rsidRPr="00742AD4">
        <w:rPr>
          <w:rFonts w:ascii="Times New Roman" w:hAnsi="Times New Roman" w:cs="Times New Roman"/>
          <w:sz w:val="28"/>
          <w:szCs w:val="28"/>
        </w:rPr>
        <w:tab/>
      </w:r>
      <w:r w:rsidR="00082457" w:rsidRPr="00742AD4">
        <w:rPr>
          <w:rFonts w:ascii="Times New Roman" w:hAnsi="Times New Roman" w:cs="Times New Roman"/>
          <w:sz w:val="28"/>
          <w:szCs w:val="28"/>
        </w:rPr>
        <w:tab/>
      </w:r>
      <w:r w:rsidR="00082457" w:rsidRPr="00742AD4">
        <w:rPr>
          <w:rFonts w:ascii="Times New Roman" w:hAnsi="Times New Roman" w:cs="Times New Roman"/>
          <w:sz w:val="28"/>
          <w:szCs w:val="28"/>
        </w:rPr>
        <w:tab/>
      </w:r>
      <w:r w:rsidR="00082457" w:rsidRPr="00742AD4">
        <w:rPr>
          <w:rFonts w:ascii="Times New Roman" w:hAnsi="Times New Roman" w:cs="Times New Roman"/>
          <w:noProof/>
          <w:sz w:val="28"/>
          <w:szCs w:val="28"/>
          <w:lang w:eastAsia="nl-NL"/>
        </w:rPr>
        <w:drawing>
          <wp:inline distT="0" distB="0" distL="0" distR="0" wp14:anchorId="1C53F30C" wp14:editId="5B9FCB7B">
            <wp:extent cx="3009900" cy="762000"/>
            <wp:effectExtent l="0" t="0" r="12700" b="0"/>
            <wp:docPr id="82" name="Afbeelding 82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0C" w:rsidRPr="00742AD4">
        <w:rPr>
          <w:rFonts w:ascii="Times New Roman" w:hAnsi="Times New Roman" w:cs="Times New Roman"/>
          <w:sz w:val="28"/>
          <w:szCs w:val="28"/>
        </w:rPr>
        <w:tab/>
      </w:r>
    </w:p>
    <w:p w14:paraId="5F95F434" w14:textId="77777777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A8BB07E" w14:textId="77777777" w:rsidR="00E71474" w:rsidRDefault="00E71474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6C65CF7" w14:textId="2F999550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Laat zijn trouw de dag verblijden </w:t>
      </w:r>
    </w:p>
    <w:p w14:paraId="52E91CB0" w14:textId="3201E2B3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en zijn lied de duisternis. </w:t>
      </w:r>
    </w:p>
    <w:p w14:paraId="53FE652D" w14:textId="0D62AF31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Tot Hem roep ik in mijn lijden, </w:t>
      </w:r>
    </w:p>
    <w:p w14:paraId="617C55FF" w14:textId="1DE7AD31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die de God mijns levens is; </w:t>
      </w:r>
    </w:p>
    <w:p w14:paraId="79FC11FE" w14:textId="5BEBE1BA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Vaste grond van mijn bestaan, </w:t>
      </w:r>
    </w:p>
    <w:p w14:paraId="564B2EDD" w14:textId="033F8DDE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waarom ziet Gij mij niet aan? </w:t>
      </w:r>
    </w:p>
    <w:p w14:paraId="1D51BC37" w14:textId="38322357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Moet ik onder 's vijands slagen </w:t>
      </w:r>
    </w:p>
    <w:p w14:paraId="29398859" w14:textId="07C5BA20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thans dit somber rouwkleed dragen? </w:t>
      </w:r>
    </w:p>
    <w:p w14:paraId="535FD488" w14:textId="77777777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E6948FD" w14:textId="47820437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God, dit zal mijn hart doorboren, </w:t>
      </w:r>
    </w:p>
    <w:p w14:paraId="4821D4BF" w14:textId="61E87A5C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dit gaat mij door merg en been- </w:t>
      </w:r>
    </w:p>
    <w:p w14:paraId="54EB7E20" w14:textId="2EAB0718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van mijn vijand moet ik horen; </w:t>
      </w:r>
    </w:p>
    <w:p w14:paraId="69526A30" w14:textId="723BFE3B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"God is ver, gij staat alleen!" </w:t>
      </w:r>
    </w:p>
    <w:p w14:paraId="19C0A81A" w14:textId="02950776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Honend vraagt men dag en nacht" </w:t>
      </w:r>
    </w:p>
    <w:p w14:paraId="0EFDC02B" w14:textId="2A4BEE3E" w:rsidR="00121113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"Waar is God, dien gij verwacht?" </w:t>
      </w:r>
    </w:p>
    <w:p w14:paraId="37C1F97A" w14:textId="65A3D90C" w:rsidR="00121113" w:rsidRPr="00742AD4" w:rsidRDefault="00C27F5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i</w:t>
      </w:r>
      <w:r w:rsidR="00121113" w:rsidRPr="00742AD4">
        <w:rPr>
          <w:rFonts w:ascii="Times New Roman" w:hAnsi="Times New Roman" w:cs="Times New Roman"/>
          <w:sz w:val="28"/>
          <w:szCs w:val="28"/>
        </w:rPr>
        <w:t xml:space="preserve">n verdrukking moet ik leven, </w:t>
      </w:r>
    </w:p>
    <w:p w14:paraId="25352DDB" w14:textId="2C3B49C8" w:rsidR="00082457" w:rsidRPr="00742AD4" w:rsidRDefault="00121113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door mijn vijanden omgeven. </w:t>
      </w:r>
    </w:p>
    <w:p w14:paraId="042CEAC7" w14:textId="77777777" w:rsidR="00082457" w:rsidRPr="00742AD4" w:rsidRDefault="00082457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A377AF5" w14:textId="77777777" w:rsidR="00082457" w:rsidRPr="00742AD4" w:rsidRDefault="00082457" w:rsidP="0008245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Hart, onrustig, vol van zorgen, </w:t>
      </w:r>
    </w:p>
    <w:p w14:paraId="4D74D85A" w14:textId="77777777" w:rsidR="00082457" w:rsidRPr="00742AD4" w:rsidRDefault="00082457" w:rsidP="0008245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vleugellam geslagen ziel, </w:t>
      </w:r>
    </w:p>
    <w:p w14:paraId="169CDC40" w14:textId="77777777" w:rsidR="00082457" w:rsidRPr="00742AD4" w:rsidRDefault="00082457" w:rsidP="0008245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hoop op God en wees geborgen. </w:t>
      </w:r>
    </w:p>
    <w:p w14:paraId="1ABA37C7" w14:textId="77777777" w:rsidR="00082457" w:rsidRPr="00742AD4" w:rsidRDefault="00082457" w:rsidP="0008245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Hij verheft wie nederviel. </w:t>
      </w:r>
    </w:p>
    <w:p w14:paraId="74FA8D6E" w14:textId="77777777" w:rsidR="00082457" w:rsidRPr="00742AD4" w:rsidRDefault="00082457" w:rsidP="0008245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Eens verschijn ik voor den Heer, </w:t>
      </w:r>
    </w:p>
    <w:p w14:paraId="4B10A162" w14:textId="77777777" w:rsidR="00082457" w:rsidRPr="00742AD4" w:rsidRDefault="00082457" w:rsidP="0008245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vindt mijn ziel het danklied weer: </w:t>
      </w:r>
    </w:p>
    <w:p w14:paraId="580C0025" w14:textId="77777777" w:rsidR="00082457" w:rsidRPr="00742AD4" w:rsidRDefault="00082457" w:rsidP="0008245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 xml:space="preserve">Hij, mijn God, Hij heeft mijn leven </w:t>
      </w:r>
    </w:p>
    <w:p w14:paraId="06E1A353" w14:textId="00A9BB86" w:rsidR="00E71474" w:rsidRDefault="00082457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42AD4">
        <w:rPr>
          <w:rFonts w:ascii="Times New Roman" w:hAnsi="Times New Roman" w:cs="Times New Roman"/>
          <w:sz w:val="28"/>
          <w:szCs w:val="28"/>
        </w:rPr>
        <w:t>altijd aan de dood ontheve</w:t>
      </w:r>
    </w:p>
    <w:p w14:paraId="194351CA" w14:textId="77777777" w:rsidR="00E71474" w:rsidRPr="00742AD4" w:rsidRDefault="00E71474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46A5736C" w14:textId="77777777" w:rsidR="00E71474" w:rsidRPr="00E71474" w:rsidRDefault="00E71474" w:rsidP="00E71474">
      <w:pPr>
        <w:rPr>
          <w:rFonts w:eastAsiaTheme="minorHAnsi"/>
          <w:lang w:eastAsia="en-US"/>
        </w:rPr>
      </w:pPr>
      <w:r w:rsidRPr="00E71474">
        <w:rPr>
          <w:b/>
        </w:rPr>
        <w:t>3. Ik zag een troon</w:t>
      </w:r>
    </w:p>
    <w:p w14:paraId="5449C32F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Ik zag een troon</w:t>
      </w:r>
    </w:p>
    <w:p w14:paraId="2CD1D0D2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en die daarop gezeten was,</w:t>
      </w:r>
    </w:p>
    <w:p w14:paraId="0844CD9A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zo wit en groot</w:t>
      </w:r>
    </w:p>
    <w:p w14:paraId="52904118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dat er geen plaats meer voor de hemel was.</w:t>
      </w:r>
    </w:p>
    <w:p w14:paraId="031E1FBF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 xml:space="preserve">De sterren waren overschenen </w:t>
      </w:r>
    </w:p>
    <w:p w14:paraId="35B496B0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door zijn aangezicht.</w:t>
      </w:r>
    </w:p>
    <w:p w14:paraId="6C05AF89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De aarde was verdwenen</w:t>
      </w:r>
    </w:p>
    <w:p w14:paraId="312C0432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in zijn licht.</w:t>
      </w:r>
    </w:p>
    <w:p w14:paraId="557060CD" w14:textId="533E8126" w:rsidR="00E9253F" w:rsidRPr="00EA520C" w:rsidRDefault="00EA520C" w:rsidP="00EA520C">
      <w:pPr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br w:type="page"/>
      </w:r>
    </w:p>
    <w:p w14:paraId="5C53D88A" w14:textId="56468D74" w:rsidR="00E9253F" w:rsidRPr="00E71474" w:rsidRDefault="004B3690" w:rsidP="004B3690">
      <w:pPr>
        <w:pStyle w:val="Geenafstand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noProof/>
          <w:sz w:val="28"/>
          <w:szCs w:val="28"/>
          <w:lang w:eastAsia="nl-NL"/>
        </w:rPr>
        <w:lastRenderedPageBreak/>
        <w:drawing>
          <wp:inline distT="0" distB="0" distL="0" distR="0" wp14:anchorId="39AB3B39" wp14:editId="790BD711">
            <wp:extent cx="3009900" cy="762000"/>
            <wp:effectExtent l="0" t="0" r="12700" b="0"/>
            <wp:docPr id="83" name="Afbeelding 83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72045" w14:textId="77777777" w:rsidR="00E9253F" w:rsidRPr="00E71474" w:rsidRDefault="00E9253F" w:rsidP="0012111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19DD789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F62659A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En uit de dood</w:t>
      </w:r>
    </w:p>
    <w:p w14:paraId="2CE0C60C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kwamen de doden opgestaan,</w:t>
      </w:r>
    </w:p>
    <w:p w14:paraId="461A9300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en voor de troon</w:t>
      </w:r>
    </w:p>
    <w:p w14:paraId="04863C46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zag ik de groten en de kleine staan.</w:t>
      </w:r>
    </w:p>
    <w:p w14:paraId="2CC2F1AB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Het donker waar zij in verzonken</w:t>
      </w:r>
    </w:p>
    <w:p w14:paraId="4DBDF55A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gaf hen allen weer,</w:t>
      </w:r>
    </w:p>
    <w:p w14:paraId="0B7A5B6F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de diepte die zij dronken</w:t>
      </w:r>
    </w:p>
    <w:p w14:paraId="70126DB7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was niet meer.</w:t>
      </w:r>
    </w:p>
    <w:p w14:paraId="0E07EEC2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15F43E5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 xml:space="preserve">En in 't gericht </w:t>
      </w:r>
    </w:p>
    <w:p w14:paraId="1EBC839B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 xml:space="preserve">zag ik de boeken opengaan </w:t>
      </w:r>
    </w:p>
    <w:p w14:paraId="41119BDD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en kwam aan 't licht</w:t>
      </w:r>
    </w:p>
    <w:p w14:paraId="5B953CDC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alles wat door de doden was gedaan .</w:t>
      </w:r>
    </w:p>
    <w:p w14:paraId="074C9A05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Maar ook het naamboek van het leven</w:t>
      </w:r>
    </w:p>
    <w:p w14:paraId="20BD59FB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was daar en ik zag</w:t>
      </w:r>
    </w:p>
    <w:p w14:paraId="1B31B373" w14:textId="77777777" w:rsidR="00E9253F" w:rsidRPr="00E71474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 xml:space="preserve">hoe wat Hij had geschreven </w:t>
      </w:r>
    </w:p>
    <w:p w14:paraId="5CBDFE45" w14:textId="77777777" w:rsidR="00E9253F" w:rsidRDefault="00E9253F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openlag.</w:t>
      </w:r>
    </w:p>
    <w:p w14:paraId="68DDC24F" w14:textId="77777777" w:rsidR="00E71474" w:rsidRDefault="00E71474" w:rsidP="00E9253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6E5F0A73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Toen zeide Hij</w:t>
      </w:r>
    </w:p>
    <w:p w14:paraId="4F20DE6E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die op de troon gezeten was:</w:t>
      </w:r>
    </w:p>
    <w:p w14:paraId="3B01F728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het is voorbij',</w:t>
      </w:r>
    </w:p>
    <w:p w14:paraId="55738129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en 'k zag dat er opnieuw een wereld was.</w:t>
      </w:r>
    </w:p>
    <w:p w14:paraId="4B2EF49C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En 'k zag dat wat daar was geleden,</w:t>
      </w:r>
    </w:p>
    <w:p w14:paraId="636AE208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wat daar was geschreid,</w:t>
      </w:r>
    </w:p>
    <w:p w14:paraId="166E3330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bevrijd was in een vrede</w:t>
      </w:r>
    </w:p>
    <w:p w14:paraId="1CAE6998" w14:textId="77777777" w:rsid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voor altijd.</w:t>
      </w:r>
    </w:p>
    <w:p w14:paraId="51986D4F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FA64CFC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E71474">
        <w:rPr>
          <w:rFonts w:ascii="Times New Roman" w:hAnsi="Times New Roman" w:cs="Times New Roman"/>
          <w:b/>
          <w:sz w:val="28"/>
          <w:szCs w:val="28"/>
        </w:rPr>
        <w:t>4. Waarheen</w:t>
      </w:r>
    </w:p>
    <w:p w14:paraId="09E44A53" w14:textId="77777777" w:rsidR="00E71474" w:rsidRPr="00E71474" w:rsidRDefault="00E71474" w:rsidP="00E71474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E71474">
        <w:rPr>
          <w:rFonts w:ascii="Times New Roman" w:hAnsi="Times New Roman" w:cs="Times New Roman"/>
          <w:color w:val="000000"/>
          <w:sz w:val="28"/>
          <w:szCs w:val="28"/>
          <w:lang w:val="de-DE"/>
        </w:rPr>
        <w:t>Wohin soll ich mich wenden, wenn Gram und Schmerz mich drücken?</w:t>
      </w:r>
      <w:r w:rsidRPr="00E71474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Wem künd' ich mein Entzücken, wenn freudig pocht mein Herz?</w:t>
      </w:r>
      <w:r w:rsidRPr="00E71474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Zu Dir, zu Dir, o Vater komm' ich in Freud' und Leiden,</w:t>
      </w:r>
      <w:r w:rsidRPr="00E71474">
        <w:rPr>
          <w:rFonts w:ascii="Times New Roman" w:hAnsi="Times New Roman" w:cs="Times New Roman"/>
          <w:color w:val="000000"/>
          <w:sz w:val="28"/>
          <w:szCs w:val="28"/>
          <w:lang w:val="de-DE"/>
        </w:rPr>
        <w:br/>
        <w:t>Du sendest ja die Freuden, du heilest jeden Schmerz.</w:t>
      </w:r>
    </w:p>
    <w:p w14:paraId="1603FF69" w14:textId="77777777" w:rsidR="00E71474" w:rsidRPr="00E71474" w:rsidRDefault="00E71474" w:rsidP="00E71474">
      <w:pPr>
        <w:pStyle w:val="vers1"/>
        <w:shd w:val="clear" w:color="auto" w:fill="FFFFFF"/>
        <w:spacing w:line="285" w:lineRule="atLeast"/>
        <w:ind w:left="0"/>
        <w:rPr>
          <w:color w:val="000000"/>
          <w:sz w:val="28"/>
          <w:szCs w:val="28"/>
          <w:lang w:val="de-DE"/>
        </w:rPr>
      </w:pPr>
      <w:r w:rsidRPr="00E71474">
        <w:rPr>
          <w:color w:val="000000"/>
          <w:sz w:val="28"/>
          <w:szCs w:val="28"/>
          <w:lang w:val="de-DE"/>
        </w:rPr>
        <w:t>Ach wenn ich Dich nicht hätte, was wär' mir Erd' und Himmel?</w:t>
      </w:r>
      <w:r w:rsidRPr="00E71474">
        <w:rPr>
          <w:color w:val="000000"/>
          <w:sz w:val="28"/>
          <w:szCs w:val="28"/>
          <w:lang w:val="de-DE"/>
        </w:rPr>
        <w:br/>
        <w:t>Ein Bannort jede Stätte, ich selbst ich Zufalls Hand.</w:t>
      </w:r>
      <w:r w:rsidRPr="00E71474">
        <w:rPr>
          <w:color w:val="000000"/>
          <w:sz w:val="28"/>
          <w:szCs w:val="28"/>
          <w:lang w:val="de-DE"/>
        </w:rPr>
        <w:br/>
        <w:t>Du bist's der meinen Wegen ein sich'res Ziel verleihet</w:t>
      </w:r>
      <w:r w:rsidRPr="00E71474">
        <w:rPr>
          <w:color w:val="000000"/>
          <w:sz w:val="28"/>
          <w:szCs w:val="28"/>
          <w:lang w:val="de-DE"/>
        </w:rPr>
        <w:br/>
        <w:t>Und Erd' und Himmel weihet zu süßem Heimatland.</w:t>
      </w:r>
    </w:p>
    <w:p w14:paraId="287C7385" w14:textId="496874B5" w:rsidR="00E9253F" w:rsidRPr="00092EC8" w:rsidRDefault="00092EC8" w:rsidP="00092EC8">
      <w:pPr>
        <w:rPr>
          <w:rFonts w:eastAsiaTheme="minorHAnsi"/>
          <w:lang w:eastAsia="en-US"/>
        </w:rPr>
      </w:pPr>
      <w:r>
        <w:br w:type="page"/>
      </w:r>
    </w:p>
    <w:p w14:paraId="310B6F6B" w14:textId="2E5ADA84" w:rsidR="004B3690" w:rsidRPr="00E71474" w:rsidRDefault="004B3690" w:rsidP="00E71474">
      <w:pPr>
        <w:ind w:left="4248" w:firstLine="708"/>
        <w:rPr>
          <w:rFonts w:eastAsiaTheme="minorHAnsi"/>
          <w:lang w:eastAsia="en-US"/>
        </w:rPr>
      </w:pPr>
      <w:r w:rsidRPr="00E71474">
        <w:rPr>
          <w:noProof/>
        </w:rPr>
        <w:lastRenderedPageBreak/>
        <w:drawing>
          <wp:inline distT="0" distB="0" distL="0" distR="0" wp14:anchorId="00143055" wp14:editId="218ECEAC">
            <wp:extent cx="3009900" cy="762000"/>
            <wp:effectExtent l="0" t="0" r="12700" b="0"/>
            <wp:docPr id="84" name="Afbeelding 84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0C" w:rsidRPr="00E71474">
        <w:tab/>
      </w:r>
    </w:p>
    <w:p w14:paraId="6E7DB5D1" w14:textId="77777777" w:rsidR="00E71474" w:rsidRDefault="00E71474" w:rsidP="00E71474">
      <w:pPr>
        <w:pStyle w:val="vers1"/>
        <w:shd w:val="clear" w:color="auto" w:fill="FFFFFF"/>
        <w:spacing w:before="0" w:after="0" w:line="285" w:lineRule="atLeast"/>
        <w:ind w:left="0"/>
        <w:rPr>
          <w:color w:val="000000"/>
          <w:sz w:val="28"/>
          <w:szCs w:val="28"/>
          <w:lang w:val="de-DE"/>
        </w:rPr>
      </w:pPr>
    </w:p>
    <w:p w14:paraId="752C31C4" w14:textId="77777777" w:rsidR="00E71474" w:rsidRDefault="00E71474" w:rsidP="00E71474">
      <w:pPr>
        <w:pStyle w:val="vers1"/>
        <w:shd w:val="clear" w:color="auto" w:fill="FFFFFF"/>
        <w:spacing w:before="0" w:after="0" w:line="285" w:lineRule="atLeast"/>
        <w:ind w:left="0"/>
        <w:rPr>
          <w:color w:val="000000"/>
          <w:sz w:val="28"/>
          <w:szCs w:val="28"/>
          <w:lang w:val="de-DE"/>
        </w:rPr>
      </w:pPr>
    </w:p>
    <w:p w14:paraId="2F9601D1" w14:textId="77777777" w:rsidR="004B3690" w:rsidRPr="00E71474" w:rsidRDefault="004B3690" w:rsidP="00E71474">
      <w:pPr>
        <w:pStyle w:val="vers1"/>
        <w:shd w:val="clear" w:color="auto" w:fill="FFFFFF"/>
        <w:spacing w:before="0" w:after="0" w:line="285" w:lineRule="atLeast"/>
        <w:ind w:left="0"/>
        <w:rPr>
          <w:color w:val="000000"/>
          <w:sz w:val="28"/>
          <w:szCs w:val="28"/>
          <w:lang w:val="de-DE"/>
        </w:rPr>
      </w:pPr>
      <w:r w:rsidRPr="00E71474">
        <w:rPr>
          <w:color w:val="000000"/>
          <w:sz w:val="28"/>
          <w:szCs w:val="28"/>
          <w:lang w:val="de-DE"/>
        </w:rPr>
        <w:t>Doch darf ich Dir mich nahen, mit mancher Schuld beladen?</w:t>
      </w:r>
      <w:r w:rsidRPr="00E71474">
        <w:rPr>
          <w:color w:val="000000"/>
          <w:sz w:val="28"/>
          <w:szCs w:val="28"/>
          <w:lang w:val="de-DE"/>
        </w:rPr>
        <w:br/>
        <w:t>Wer auf der Erde Pfaden ist Deinem Auge rein?</w:t>
      </w:r>
      <w:r w:rsidRPr="00E71474">
        <w:rPr>
          <w:color w:val="000000"/>
          <w:sz w:val="28"/>
          <w:szCs w:val="28"/>
          <w:lang w:val="de-DE"/>
        </w:rPr>
        <w:br/>
        <w:t>Mit kindlichem Vertrauen eil' ich in Vaters Arme,</w:t>
      </w:r>
      <w:r w:rsidRPr="00E71474">
        <w:rPr>
          <w:color w:val="000000"/>
          <w:sz w:val="28"/>
          <w:szCs w:val="28"/>
          <w:lang w:val="de-DE"/>
        </w:rPr>
        <w:br/>
        <w:t>fleh' reuerfüllt: Erbarme, erbarm' o Herr Dich mein!</w:t>
      </w:r>
    </w:p>
    <w:p w14:paraId="3B7E1807" w14:textId="77777777" w:rsidR="00E71474" w:rsidRDefault="00E71474" w:rsidP="00E71474">
      <w:pPr>
        <w:pStyle w:val="vers1"/>
        <w:shd w:val="clear" w:color="auto" w:fill="FFFFFF"/>
        <w:spacing w:before="0" w:after="0" w:line="285" w:lineRule="atLeast"/>
        <w:ind w:left="0"/>
        <w:rPr>
          <w:color w:val="000000"/>
          <w:sz w:val="28"/>
          <w:szCs w:val="28"/>
          <w:lang w:val="de-DE"/>
        </w:rPr>
      </w:pPr>
    </w:p>
    <w:p w14:paraId="28D068EC" w14:textId="77777777" w:rsidR="004B3690" w:rsidRDefault="004B3690" w:rsidP="00E71474">
      <w:pPr>
        <w:pStyle w:val="vers1"/>
        <w:shd w:val="clear" w:color="auto" w:fill="FFFFFF"/>
        <w:spacing w:before="0" w:after="0" w:line="285" w:lineRule="atLeast"/>
        <w:ind w:left="0"/>
        <w:rPr>
          <w:color w:val="000000"/>
          <w:sz w:val="28"/>
          <w:szCs w:val="28"/>
          <w:lang w:val="de-DE"/>
        </w:rPr>
      </w:pPr>
      <w:r w:rsidRPr="00E71474">
        <w:rPr>
          <w:color w:val="000000"/>
          <w:sz w:val="28"/>
          <w:szCs w:val="28"/>
          <w:lang w:val="de-DE"/>
        </w:rPr>
        <w:t>Süß ist Dein Wort erschollen: Zu mir, ihr Kummervollen!</w:t>
      </w:r>
      <w:r w:rsidRPr="00E71474">
        <w:rPr>
          <w:color w:val="000000"/>
          <w:sz w:val="28"/>
          <w:szCs w:val="28"/>
          <w:lang w:val="de-DE"/>
        </w:rPr>
        <w:br/>
        <w:t>Zu Mir! Ich will euch laben, euch nehmen Angst und Not.</w:t>
      </w:r>
      <w:r w:rsidRPr="00E71474">
        <w:rPr>
          <w:color w:val="000000"/>
          <w:sz w:val="28"/>
          <w:szCs w:val="28"/>
          <w:lang w:val="de-DE"/>
        </w:rPr>
        <w:br/>
        <w:t>Heil mir, ich bin erquicket! Heil mir! Ich darf entzücket</w:t>
      </w:r>
      <w:r w:rsidRPr="00E71474">
        <w:rPr>
          <w:color w:val="000000"/>
          <w:sz w:val="28"/>
          <w:szCs w:val="28"/>
          <w:lang w:val="de-DE"/>
        </w:rPr>
        <w:br/>
        <w:t>mit Dank und Preis und Jubel mich freu'n in meinem Gott.</w:t>
      </w:r>
    </w:p>
    <w:p w14:paraId="6FA1A32E" w14:textId="77777777" w:rsidR="00E71474" w:rsidRDefault="00E71474" w:rsidP="00E71474">
      <w:pPr>
        <w:pStyle w:val="vers1"/>
        <w:shd w:val="clear" w:color="auto" w:fill="FFFFFF"/>
        <w:spacing w:before="0" w:after="0" w:line="285" w:lineRule="atLeast"/>
        <w:ind w:left="0"/>
        <w:rPr>
          <w:color w:val="000000"/>
          <w:sz w:val="28"/>
          <w:szCs w:val="28"/>
          <w:lang w:val="de-DE"/>
        </w:rPr>
      </w:pPr>
    </w:p>
    <w:p w14:paraId="7A3A5784" w14:textId="77777777" w:rsidR="00E71474" w:rsidRPr="00E71474" w:rsidRDefault="00E71474" w:rsidP="00E71474">
      <w:pPr>
        <w:rPr>
          <w:b/>
        </w:rPr>
      </w:pPr>
      <w:r w:rsidRPr="00E71474">
        <w:rPr>
          <w:b/>
        </w:rPr>
        <w:t>5. Heilig</w:t>
      </w:r>
    </w:p>
    <w:p w14:paraId="2B3C5166" w14:textId="77777777" w:rsidR="00E71474" w:rsidRPr="00E71474" w:rsidRDefault="00E71474" w:rsidP="00E71474">
      <w:pPr>
        <w:rPr>
          <w:rFonts w:eastAsia="Times New Roman"/>
          <w:b/>
          <w:vertAlign w:val="superscript"/>
        </w:rPr>
      </w:pPr>
      <w:r w:rsidRPr="00E71474">
        <w:rPr>
          <w:color w:val="000000"/>
          <w:lang w:val="de-DE"/>
        </w:rPr>
        <w:t>Heilig, heilig, heilig, heilig ist der Herr!</w:t>
      </w:r>
      <w:r w:rsidRPr="00E71474">
        <w:rPr>
          <w:color w:val="000000"/>
          <w:lang w:val="de-DE"/>
        </w:rPr>
        <w:br/>
        <w:t>Heilig, heilig, heilig, heilig ist nur Er,</w:t>
      </w:r>
      <w:r w:rsidRPr="00E71474">
        <w:rPr>
          <w:color w:val="000000"/>
          <w:lang w:val="de-DE"/>
        </w:rPr>
        <w:br/>
        <w:t>Er, der nie begonnen, Er der immer war,</w:t>
      </w:r>
      <w:r w:rsidRPr="00E71474">
        <w:rPr>
          <w:color w:val="000000"/>
          <w:lang w:val="de-DE"/>
        </w:rPr>
        <w:br/>
        <w:t>ewig ist und waltet, sein wird immer dar.</w:t>
      </w:r>
    </w:p>
    <w:p w14:paraId="440B8601" w14:textId="77777777" w:rsidR="00E71474" w:rsidRDefault="00E71474" w:rsidP="00E71474">
      <w:pPr>
        <w:pStyle w:val="vers1"/>
        <w:shd w:val="clear" w:color="auto" w:fill="FFFFFF"/>
        <w:spacing w:before="0" w:after="0" w:line="285" w:lineRule="atLeast"/>
        <w:ind w:left="0"/>
        <w:rPr>
          <w:color w:val="000000"/>
          <w:sz w:val="28"/>
          <w:szCs w:val="28"/>
          <w:lang w:val="de-DE"/>
        </w:rPr>
      </w:pPr>
      <w:r w:rsidRPr="00E71474">
        <w:rPr>
          <w:color w:val="000000"/>
          <w:sz w:val="28"/>
          <w:szCs w:val="28"/>
          <w:lang w:val="de-DE"/>
        </w:rPr>
        <w:t>Heilig, heilig, heilig, heilig ist der Herr!</w:t>
      </w:r>
      <w:r w:rsidRPr="00E71474">
        <w:rPr>
          <w:color w:val="000000"/>
          <w:sz w:val="28"/>
          <w:szCs w:val="28"/>
          <w:lang w:val="de-DE"/>
        </w:rPr>
        <w:br/>
        <w:t>Heilig, heilig, heilig, heilig ist nur Er.</w:t>
      </w:r>
      <w:r w:rsidRPr="00E71474">
        <w:rPr>
          <w:color w:val="000000"/>
          <w:sz w:val="28"/>
          <w:szCs w:val="28"/>
          <w:lang w:val="de-DE"/>
        </w:rPr>
        <w:br/>
        <w:t>Allmacht, Wunder, Liebe, Alles ringsum her!</w:t>
      </w:r>
      <w:r w:rsidRPr="00E71474">
        <w:rPr>
          <w:color w:val="000000"/>
          <w:sz w:val="28"/>
          <w:szCs w:val="28"/>
          <w:lang w:val="de-DE"/>
        </w:rPr>
        <w:br/>
        <w:t>Heilig, heilig, heilig, heilig ist der Herr!</w:t>
      </w:r>
    </w:p>
    <w:p w14:paraId="65CB1A81" w14:textId="77777777" w:rsidR="00E71474" w:rsidRDefault="00E71474" w:rsidP="00E71474">
      <w:pPr>
        <w:pStyle w:val="vers1"/>
        <w:shd w:val="clear" w:color="auto" w:fill="FFFFFF"/>
        <w:spacing w:before="0" w:after="0" w:line="285" w:lineRule="atLeast"/>
        <w:ind w:left="0"/>
        <w:rPr>
          <w:color w:val="000000"/>
          <w:sz w:val="28"/>
          <w:szCs w:val="28"/>
          <w:lang w:val="de-DE"/>
        </w:rPr>
      </w:pPr>
    </w:p>
    <w:p w14:paraId="03DCADF8" w14:textId="77777777" w:rsidR="00E71474" w:rsidRPr="00E71474" w:rsidRDefault="00E71474" w:rsidP="00E71474">
      <w:pPr>
        <w:rPr>
          <w:b/>
        </w:rPr>
      </w:pPr>
      <w:r w:rsidRPr="00E71474">
        <w:rPr>
          <w:b/>
        </w:rPr>
        <w:t>6. Ave Maria</w:t>
      </w:r>
    </w:p>
    <w:p w14:paraId="440AAF9A" w14:textId="77777777" w:rsidR="00E71474" w:rsidRPr="00E71474" w:rsidRDefault="00E71474" w:rsidP="00E7147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Ave, Maria, gratia plena; Dominus tecum: benedicta</w:t>
      </w:r>
    </w:p>
    <w:p w14:paraId="68FF7CBC" w14:textId="77777777" w:rsidR="00E71474" w:rsidRPr="00E71474" w:rsidRDefault="00E71474" w:rsidP="00E7147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tu in mulieribus, et benedictus fructus ventris tui Jesus.</w:t>
      </w:r>
    </w:p>
    <w:p w14:paraId="2C6137AD" w14:textId="77777777" w:rsidR="00E71474" w:rsidRPr="00E71474" w:rsidRDefault="00E71474" w:rsidP="00E7147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Sancta Maria, Mater Dei, ora pro nobis peccatoribus, nunc et in</w:t>
      </w:r>
    </w:p>
    <w:p w14:paraId="28A1B999" w14:textId="77777777" w:rsidR="00E71474" w:rsidRPr="00E71474" w:rsidRDefault="00E71474" w:rsidP="00E7147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lang w:val="en-GB"/>
        </w:rPr>
      </w:pPr>
      <w:r w:rsidRPr="00E71474">
        <w:rPr>
          <w:lang w:val="en-GB"/>
        </w:rPr>
        <w:t>hora mortis nostrae. Amen</w:t>
      </w:r>
    </w:p>
    <w:p w14:paraId="5F59DC93" w14:textId="77777777" w:rsidR="00E71474" w:rsidRPr="00E71474" w:rsidRDefault="00E71474" w:rsidP="00E7147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lang w:val="en-GB"/>
        </w:rPr>
      </w:pPr>
    </w:p>
    <w:p w14:paraId="156FE3DF" w14:textId="77777777" w:rsidR="00E71474" w:rsidRPr="00E71474" w:rsidRDefault="00E71474" w:rsidP="00E7147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  <w:lang w:val="en-GB"/>
        </w:rPr>
      </w:pPr>
      <w:r w:rsidRPr="00E71474">
        <w:rPr>
          <w:i/>
          <w:lang w:val="en-GB"/>
        </w:rPr>
        <w:t>Vertaling</w:t>
      </w:r>
    </w:p>
    <w:p w14:paraId="0085AE25" w14:textId="77777777" w:rsidR="00E71474" w:rsidRPr="00E71474" w:rsidRDefault="00E71474" w:rsidP="00E7147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E71474">
        <w:rPr>
          <w:i/>
        </w:rPr>
        <w:t xml:space="preserve">Wees gegroet, Maria, vol van genade; de Heer is met U; </w:t>
      </w:r>
    </w:p>
    <w:p w14:paraId="23766389" w14:textId="77777777" w:rsidR="00E71474" w:rsidRPr="00E71474" w:rsidRDefault="00E71474" w:rsidP="00E7147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i/>
        </w:rPr>
      </w:pPr>
      <w:r w:rsidRPr="00E71474">
        <w:rPr>
          <w:i/>
        </w:rPr>
        <w:t>Gij zijt de gezegende onder de vrouwen. En gezegend</w:t>
      </w:r>
    </w:p>
    <w:p w14:paraId="0FD54B0D" w14:textId="77777777" w:rsidR="00E71474" w:rsidRPr="00E71474" w:rsidRDefault="00E71474" w:rsidP="00E71474">
      <w:pPr>
        <w:ind w:left="2832" w:hanging="2832"/>
        <w:rPr>
          <w:i/>
        </w:rPr>
      </w:pPr>
      <w:r w:rsidRPr="00E71474">
        <w:rPr>
          <w:i/>
        </w:rPr>
        <w:t>is Jezus, de vrucht van uw schoot.</w:t>
      </w:r>
    </w:p>
    <w:p w14:paraId="04ACED42" w14:textId="77777777" w:rsidR="00E71474" w:rsidRPr="00E71474" w:rsidRDefault="00E71474" w:rsidP="00E71474">
      <w:pPr>
        <w:rPr>
          <w:i/>
        </w:rPr>
      </w:pPr>
      <w:r w:rsidRPr="00E71474">
        <w:rPr>
          <w:i/>
        </w:rPr>
        <w:t>Heilig Maria, Moeder van God bid voor ons zondaars,</w:t>
      </w:r>
    </w:p>
    <w:p w14:paraId="7916A94B" w14:textId="77777777" w:rsidR="00E71474" w:rsidRPr="00E71474" w:rsidRDefault="00E71474" w:rsidP="00E71474">
      <w:pPr>
        <w:rPr>
          <w:i/>
        </w:rPr>
      </w:pPr>
      <w:r w:rsidRPr="00E71474">
        <w:rPr>
          <w:i/>
        </w:rPr>
        <w:t>nu en in het uur van onze dood. Amen</w:t>
      </w:r>
    </w:p>
    <w:p w14:paraId="7569A029" w14:textId="77777777" w:rsidR="00E71474" w:rsidRPr="00E71474" w:rsidRDefault="00E71474" w:rsidP="00E71474">
      <w:pPr>
        <w:rPr>
          <w:i/>
        </w:rPr>
      </w:pPr>
    </w:p>
    <w:p w14:paraId="70323B81" w14:textId="77777777" w:rsidR="00E71474" w:rsidRPr="00E71474" w:rsidRDefault="00E71474" w:rsidP="00E71474">
      <w:pPr>
        <w:rPr>
          <w:b/>
        </w:rPr>
      </w:pPr>
      <w:r w:rsidRPr="00E71474">
        <w:rPr>
          <w:b/>
        </w:rPr>
        <w:t>7. Niemand leeft voor zichzelf</w:t>
      </w:r>
    </w:p>
    <w:p w14:paraId="5221B262" w14:textId="77777777" w:rsidR="00E71474" w:rsidRPr="00E71474" w:rsidRDefault="00E71474" w:rsidP="00E7147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Niemand leeft voor zichzelf,</w:t>
      </w:r>
    </w:p>
    <w:p w14:paraId="71C53071" w14:textId="77777777" w:rsidR="00E71474" w:rsidRPr="00E71474" w:rsidRDefault="00E71474" w:rsidP="00E7147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niemand sterft voor zichzelf.</w:t>
      </w:r>
    </w:p>
    <w:p w14:paraId="34E04CE6" w14:textId="4155F1AE" w:rsidR="00E71474" w:rsidRPr="00E71474" w:rsidRDefault="00E71474" w:rsidP="00E7147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>
        <w:t>Wij leven en sterven voor G</w:t>
      </w:r>
      <w:r w:rsidRPr="00E71474">
        <w:t>d onze Heer,</w:t>
      </w:r>
    </w:p>
    <w:p w14:paraId="3C7A53F9" w14:textId="19258A89" w:rsidR="00455D7A" w:rsidRPr="00E71474" w:rsidRDefault="00E71474" w:rsidP="00E7147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aan Hem behoren wij toe.</w:t>
      </w:r>
    </w:p>
    <w:p w14:paraId="151C2E04" w14:textId="611FBCC4" w:rsidR="00251AEF" w:rsidRPr="00E71474" w:rsidRDefault="00251AEF" w:rsidP="00E71474">
      <w:pPr>
        <w:rPr>
          <w:rFonts w:eastAsiaTheme="minorHAnsi"/>
          <w:lang w:eastAsia="en-US"/>
        </w:rPr>
      </w:pPr>
    </w:p>
    <w:p w14:paraId="15CF0764" w14:textId="425B3F13" w:rsidR="00FD71B0" w:rsidRPr="00092EC8" w:rsidRDefault="00092EC8" w:rsidP="00092EC8">
      <w:pPr>
        <w:rPr>
          <w:rFonts w:eastAsia="Times New Roman"/>
          <w:b/>
          <w:vertAlign w:val="superscript"/>
        </w:rPr>
      </w:pPr>
      <w:r>
        <w:rPr>
          <w:b/>
          <w:vertAlign w:val="superscript"/>
        </w:rPr>
        <w:br w:type="page"/>
      </w:r>
    </w:p>
    <w:p w14:paraId="446A1D15" w14:textId="31D6C591" w:rsidR="004B3690" w:rsidRPr="00E71474" w:rsidRDefault="004B3690" w:rsidP="00602466">
      <w:pPr>
        <w:ind w:left="4248" w:firstLine="708"/>
        <w:rPr>
          <w:rFonts w:eastAsiaTheme="minorHAnsi"/>
          <w:b/>
          <w:lang w:eastAsia="en-US"/>
        </w:rPr>
      </w:pPr>
      <w:r w:rsidRPr="00E71474">
        <w:rPr>
          <w:noProof/>
        </w:rPr>
        <w:lastRenderedPageBreak/>
        <w:drawing>
          <wp:inline distT="0" distB="0" distL="0" distR="0" wp14:anchorId="234FF9D9" wp14:editId="4E30D0E6">
            <wp:extent cx="3009900" cy="762000"/>
            <wp:effectExtent l="0" t="0" r="12700" b="0"/>
            <wp:docPr id="86" name="Afbeelding 86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83553" w14:textId="77777777" w:rsidR="004B3690" w:rsidRPr="00E71474" w:rsidRDefault="004B3690" w:rsidP="004B3690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1E3CA5A6" w14:textId="77777777" w:rsidR="00602466" w:rsidRDefault="00602466" w:rsidP="004B3690">
      <w:pPr>
        <w:pStyle w:val="Tekstzonderopmaak"/>
        <w:rPr>
          <w:rFonts w:ascii="Times New Roman" w:hAnsi="Times New Roman"/>
          <w:b/>
          <w:color w:val="000000"/>
          <w:sz w:val="28"/>
          <w:szCs w:val="28"/>
          <w:lang w:val="de-DE"/>
        </w:rPr>
      </w:pPr>
    </w:p>
    <w:p w14:paraId="32B7CD14" w14:textId="77777777" w:rsidR="004B3690" w:rsidRPr="00E71474" w:rsidRDefault="004B3690" w:rsidP="004B3690">
      <w:pPr>
        <w:pStyle w:val="Tekstzonderopmaak"/>
        <w:rPr>
          <w:rFonts w:ascii="Times New Roman" w:hAnsi="Times New Roman"/>
          <w:b/>
          <w:sz w:val="28"/>
          <w:szCs w:val="28"/>
          <w:vertAlign w:val="superscript"/>
        </w:rPr>
      </w:pPr>
      <w:r w:rsidRPr="00E71474">
        <w:rPr>
          <w:rFonts w:ascii="Times New Roman" w:hAnsi="Times New Roman"/>
          <w:b/>
          <w:color w:val="000000"/>
          <w:sz w:val="28"/>
          <w:szCs w:val="28"/>
          <w:lang w:val="de-DE"/>
        </w:rPr>
        <w:t>8. U zij de Glorie</w:t>
      </w:r>
    </w:p>
    <w:p w14:paraId="3F4A8328" w14:textId="77777777" w:rsidR="004B3690" w:rsidRPr="00E71474" w:rsidRDefault="004B3690" w:rsidP="006C3E35">
      <w:pPr>
        <w:pStyle w:val="Plattetekstinspringen3"/>
        <w:ind w:left="0" w:firstLine="0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U zij de glorie, opgestane Heer</w:t>
      </w:r>
    </w:p>
    <w:p w14:paraId="28966E79" w14:textId="77777777" w:rsidR="004B3690" w:rsidRPr="00E71474" w:rsidRDefault="004B3690" w:rsidP="004B3690">
      <w:pPr>
        <w:pStyle w:val="Plattetekstinspringen3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U zij de victorie nu en immer meer.</w:t>
      </w:r>
    </w:p>
    <w:p w14:paraId="56C8682F" w14:textId="77777777" w:rsidR="00FF60FA" w:rsidRPr="00E71474" w:rsidRDefault="00FF60FA" w:rsidP="004B3690">
      <w:pPr>
        <w:pStyle w:val="Plattetekstinspringen3"/>
        <w:ind w:left="0" w:firstLine="0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Uit een blinkend stromen daalde d’engel af,</w:t>
      </w:r>
    </w:p>
    <w:p w14:paraId="590F7FF3" w14:textId="77777777" w:rsidR="00FF60FA" w:rsidRPr="00E71474" w:rsidRDefault="00FF60FA" w:rsidP="00FF60FA">
      <w:pPr>
        <w:pStyle w:val="Plattetekstinspringen3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heeft de steen genomen van ‘t verwonnen graf.</w:t>
      </w:r>
    </w:p>
    <w:p w14:paraId="4787E71A" w14:textId="77777777" w:rsidR="00FF60FA" w:rsidRPr="00E71474" w:rsidRDefault="00FF60FA" w:rsidP="00FF60FA">
      <w:pPr>
        <w:pStyle w:val="Plattetekstinspringen3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U zij de glorie, opgestane Heer,</w:t>
      </w:r>
    </w:p>
    <w:p w14:paraId="63B8E5E7" w14:textId="43B99FCB" w:rsidR="00FF60FA" w:rsidRPr="00E71474" w:rsidRDefault="00FF60FA" w:rsidP="00FF60FA">
      <w:pPr>
        <w:pStyle w:val="Plattetekstinspringen3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U zij de victorie nu en immer meer.</w:t>
      </w:r>
    </w:p>
    <w:p w14:paraId="4758BCC4" w14:textId="77777777" w:rsidR="00FF60FA" w:rsidRPr="00E71474" w:rsidRDefault="00FF60FA" w:rsidP="00FF60FA">
      <w:pPr>
        <w:tabs>
          <w:tab w:val="left" w:pos="567"/>
        </w:tabs>
        <w:ind w:left="567" w:hanging="567"/>
      </w:pPr>
    </w:p>
    <w:p w14:paraId="2E45BAA4" w14:textId="77777777" w:rsidR="00FF60FA" w:rsidRPr="00E71474" w:rsidRDefault="00FF60FA" w:rsidP="00FF60FA">
      <w:pPr>
        <w:tabs>
          <w:tab w:val="left" w:pos="567"/>
        </w:tabs>
        <w:ind w:left="567" w:hanging="567"/>
      </w:pPr>
      <w:r w:rsidRPr="00E71474">
        <w:t>Zie Hem verschijnen, Jezus, onze Heer,</w:t>
      </w:r>
    </w:p>
    <w:p w14:paraId="77E3E3BF" w14:textId="77777777" w:rsidR="00FF60FA" w:rsidRPr="00E71474" w:rsidRDefault="00FF60FA" w:rsidP="00FF60FA">
      <w:pPr>
        <w:tabs>
          <w:tab w:val="left" w:pos="567"/>
        </w:tabs>
        <w:ind w:left="567" w:hanging="567"/>
      </w:pPr>
      <w:r w:rsidRPr="00E71474">
        <w:t>Hij brengt al de zijnen in zijn armen weer.</w:t>
      </w:r>
    </w:p>
    <w:p w14:paraId="7415044A" w14:textId="77777777" w:rsidR="00B3182C" w:rsidRPr="00E71474" w:rsidRDefault="00FF60FA" w:rsidP="00FF60FA">
      <w:pPr>
        <w:tabs>
          <w:tab w:val="left" w:pos="567"/>
        </w:tabs>
        <w:ind w:left="567" w:hanging="567"/>
      </w:pPr>
      <w:r w:rsidRPr="00E71474">
        <w:t>Weest dan volk des Heren blijde en welgezind</w:t>
      </w:r>
    </w:p>
    <w:p w14:paraId="09A6C316" w14:textId="77777777" w:rsidR="00B3182C" w:rsidRPr="00E71474" w:rsidRDefault="00FF60FA" w:rsidP="00FF60FA">
      <w:pPr>
        <w:tabs>
          <w:tab w:val="left" w:pos="567"/>
        </w:tabs>
        <w:ind w:left="567" w:hanging="567"/>
      </w:pPr>
      <w:r w:rsidRPr="00E71474">
        <w:t>en zegt t</w:t>
      </w:r>
      <w:r w:rsidR="00B3182C" w:rsidRPr="00E71474">
        <w:t>elkenkere: “Christus overwint”.</w:t>
      </w:r>
    </w:p>
    <w:p w14:paraId="1CE12060" w14:textId="77777777" w:rsidR="00B3182C" w:rsidRPr="00E71474" w:rsidRDefault="00FF60FA" w:rsidP="00FF60FA">
      <w:pPr>
        <w:tabs>
          <w:tab w:val="left" w:pos="567"/>
        </w:tabs>
        <w:ind w:left="567" w:hanging="567"/>
      </w:pPr>
      <w:r w:rsidRPr="00E71474">
        <w:t>U</w:t>
      </w:r>
      <w:r w:rsidR="00B3182C" w:rsidRPr="00E71474">
        <w:t xml:space="preserve"> zij de glorie, opgestane Heer,</w:t>
      </w:r>
    </w:p>
    <w:p w14:paraId="324E809F" w14:textId="03A3C5F1" w:rsidR="00FF60FA" w:rsidRPr="00E71474" w:rsidRDefault="00FF60FA" w:rsidP="00FF60FA">
      <w:pPr>
        <w:tabs>
          <w:tab w:val="left" w:pos="567"/>
        </w:tabs>
        <w:ind w:left="567" w:hanging="567"/>
      </w:pPr>
      <w:r w:rsidRPr="00E71474">
        <w:t>U zij de victorie, nu en immer meer.</w:t>
      </w:r>
    </w:p>
    <w:p w14:paraId="08A9304D" w14:textId="77777777" w:rsidR="00FF60FA" w:rsidRPr="00E71474" w:rsidRDefault="00FF60FA" w:rsidP="00FF60FA">
      <w:pPr>
        <w:tabs>
          <w:tab w:val="left" w:pos="567"/>
        </w:tabs>
        <w:ind w:left="567" w:hanging="567"/>
      </w:pPr>
    </w:p>
    <w:p w14:paraId="0105458A" w14:textId="77777777" w:rsidR="00B3182C" w:rsidRPr="00E71474" w:rsidRDefault="00FF60FA" w:rsidP="00FF60FA">
      <w:pPr>
        <w:tabs>
          <w:tab w:val="left" w:pos="567"/>
        </w:tabs>
        <w:ind w:left="567" w:hanging="567"/>
      </w:pPr>
      <w:r w:rsidRPr="00E71474">
        <w:t>Zou ik n</w:t>
      </w:r>
      <w:r w:rsidR="00B3182C" w:rsidRPr="00E71474">
        <w:t>og vrezen, nu Hij eeuwig leeft,</w:t>
      </w:r>
    </w:p>
    <w:p w14:paraId="009722A1" w14:textId="77777777" w:rsidR="00B3182C" w:rsidRPr="00E71474" w:rsidRDefault="00FF60FA" w:rsidP="00FF60FA">
      <w:pPr>
        <w:tabs>
          <w:tab w:val="left" w:pos="567"/>
        </w:tabs>
        <w:ind w:left="567" w:hanging="567"/>
      </w:pPr>
      <w:r w:rsidRPr="00E71474">
        <w:t>die mij heef</w:t>
      </w:r>
      <w:r w:rsidR="00B3182C" w:rsidRPr="00E71474">
        <w:t>t genezen, die mij vrede geeft?</w:t>
      </w:r>
    </w:p>
    <w:p w14:paraId="67E3EBFE" w14:textId="77777777" w:rsidR="00B3182C" w:rsidRPr="00E71474" w:rsidRDefault="00FF60FA" w:rsidP="00FF60FA">
      <w:pPr>
        <w:tabs>
          <w:tab w:val="left" w:pos="567"/>
        </w:tabs>
        <w:ind w:left="567" w:hanging="567"/>
      </w:pPr>
      <w:r w:rsidRPr="00E71474">
        <w:t>In zijn goddel</w:t>
      </w:r>
      <w:r w:rsidR="00B3182C" w:rsidRPr="00E71474">
        <w:t>ijk wezen is mijn glorie groot:</w:t>
      </w:r>
    </w:p>
    <w:p w14:paraId="658A66E6" w14:textId="77777777" w:rsidR="00B3182C" w:rsidRPr="00E71474" w:rsidRDefault="00FF60FA" w:rsidP="00FF60FA">
      <w:pPr>
        <w:tabs>
          <w:tab w:val="left" w:pos="567"/>
        </w:tabs>
        <w:ind w:left="567" w:hanging="567"/>
      </w:pPr>
      <w:r w:rsidRPr="00E71474">
        <w:t>niets heb ik</w:t>
      </w:r>
      <w:r w:rsidR="00B3182C" w:rsidRPr="00E71474">
        <w:t xml:space="preserve"> te vrezen in leven en in dood.</w:t>
      </w:r>
    </w:p>
    <w:p w14:paraId="2A6A4D65" w14:textId="77777777" w:rsidR="00B3182C" w:rsidRPr="00E71474" w:rsidRDefault="00FF60FA" w:rsidP="00FF60FA">
      <w:pPr>
        <w:tabs>
          <w:tab w:val="left" w:pos="567"/>
        </w:tabs>
        <w:ind w:left="567" w:hanging="567"/>
      </w:pPr>
      <w:r w:rsidRPr="00E71474">
        <w:t>U</w:t>
      </w:r>
      <w:r w:rsidR="00B3182C" w:rsidRPr="00E71474">
        <w:t xml:space="preserve"> zij de glorie, opgestane heer,</w:t>
      </w:r>
    </w:p>
    <w:p w14:paraId="5DAEB9F6" w14:textId="4B27DC34" w:rsidR="00FF60FA" w:rsidRPr="00E71474" w:rsidRDefault="00FF60FA" w:rsidP="00FF60FA">
      <w:pPr>
        <w:tabs>
          <w:tab w:val="left" w:pos="567"/>
        </w:tabs>
        <w:ind w:left="567" w:hanging="567"/>
      </w:pPr>
      <w:r w:rsidRPr="00E71474">
        <w:t>U zij de victorie nu en immer meer.</w:t>
      </w:r>
    </w:p>
    <w:p w14:paraId="1320F0DB" w14:textId="77777777" w:rsidR="00FF60FA" w:rsidRPr="00E71474" w:rsidRDefault="00FF60FA" w:rsidP="00FF60FA"/>
    <w:p w14:paraId="752D394D" w14:textId="69194817" w:rsidR="00611D15" w:rsidRPr="00E71474" w:rsidRDefault="00611D15" w:rsidP="004B3690">
      <w:pPr>
        <w:rPr>
          <w:rFonts w:eastAsia="Times New Roman"/>
          <w:b/>
          <w:vertAlign w:val="superscript"/>
        </w:rPr>
      </w:pPr>
      <w:r w:rsidRPr="00E71474">
        <w:rPr>
          <w:b/>
          <w:color w:val="000000"/>
          <w:lang w:val="de-DE"/>
        </w:rPr>
        <w:t>9. Eens als de bazuinen klinken</w:t>
      </w:r>
    </w:p>
    <w:p w14:paraId="4A0887E2" w14:textId="77777777" w:rsidR="00611D15" w:rsidRPr="00E71474" w:rsidRDefault="00611D15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Eens, als de bazuinen klinken, uit de hoogte, links en rechts,</w:t>
      </w:r>
    </w:p>
    <w:p w14:paraId="4451B35B" w14:textId="77777777" w:rsidR="00611D15" w:rsidRPr="00E71474" w:rsidRDefault="00611D15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duizend stemmen ons omringen, Ja en Amen wordt gezegd,</w:t>
      </w:r>
    </w:p>
    <w:p w14:paraId="0D5A8420" w14:textId="77777777" w:rsidR="00611D15" w:rsidRPr="00E71474" w:rsidRDefault="00611D15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rest er niets meer dan te zingen: Heer, dan is uw pleit beslecht.</w:t>
      </w:r>
    </w:p>
    <w:p w14:paraId="648B7FD6" w14:textId="77777777" w:rsidR="00611D15" w:rsidRPr="00E71474" w:rsidRDefault="00611D15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56B42821" w14:textId="77777777" w:rsidR="00611D15" w:rsidRPr="00E71474" w:rsidRDefault="00611D15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Scheurt het voorhang van de wolken, wordt uw aangezicht onthuld,</w:t>
      </w:r>
    </w:p>
    <w:p w14:paraId="58746FB3" w14:textId="77777777" w:rsidR="00611D15" w:rsidRPr="00E71474" w:rsidRDefault="00611D15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vaart de tijding door de volken dat Gij alles richten zult.</w:t>
      </w:r>
    </w:p>
    <w:p w14:paraId="05EE0D95" w14:textId="77777777" w:rsidR="00611D15" w:rsidRPr="00E71474" w:rsidRDefault="00611D15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Heer, dan is de dood verzwolgen, want de Schriften zijn vervuld.</w:t>
      </w:r>
    </w:p>
    <w:p w14:paraId="188BC1A8" w14:textId="77777777" w:rsidR="00611D15" w:rsidRPr="00E71474" w:rsidRDefault="00611D15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44910A2B" w14:textId="77777777" w:rsidR="00611D15" w:rsidRPr="00E71474" w:rsidRDefault="00611D15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 xml:space="preserve">Van die dag kan niemand weten, </w:t>
      </w:r>
    </w:p>
    <w:p w14:paraId="0B40000C" w14:textId="77777777" w:rsidR="00611D15" w:rsidRPr="00E71474" w:rsidRDefault="00611D15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maar het Woord drijft aan tot spoed,</w:t>
      </w:r>
    </w:p>
    <w:p w14:paraId="314E7978" w14:textId="77777777" w:rsidR="00611D15" w:rsidRPr="00E71474" w:rsidRDefault="00611D15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zouden wij niet haastig eten, gaandeweg Hem tegemoet,</w:t>
      </w:r>
    </w:p>
    <w:p w14:paraId="6ED6706B" w14:textId="3D3F6262" w:rsidR="00A861C4" w:rsidRDefault="000716DE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Jezus Christus, giste</w:t>
      </w:r>
      <w:r w:rsidR="00611D15" w:rsidRPr="00E71474">
        <w:t>ren, heden, komt voor eens en komt voorgoed!</w:t>
      </w:r>
    </w:p>
    <w:p w14:paraId="35814D19" w14:textId="77777777" w:rsidR="00092EC8" w:rsidRDefault="00092EC8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2FC99362" w14:textId="7355BA74" w:rsidR="00092EC8" w:rsidRDefault="00092EC8" w:rsidP="00092EC8">
      <w:r>
        <w:br w:type="page"/>
      </w:r>
    </w:p>
    <w:p w14:paraId="545B0110" w14:textId="3ADEE25C" w:rsidR="00A05E32" w:rsidRPr="00E71474" w:rsidRDefault="00092EC8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BBF" w:rsidRPr="00E71474">
        <w:rPr>
          <w:noProof/>
        </w:rPr>
        <w:drawing>
          <wp:inline distT="0" distB="0" distL="0" distR="0" wp14:anchorId="6B41E193" wp14:editId="5977ADAD">
            <wp:extent cx="3009900" cy="762000"/>
            <wp:effectExtent l="0" t="0" r="12700" b="0"/>
            <wp:docPr id="87" name="Afbeelding 87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49768" w14:textId="77777777" w:rsidR="00A05E32" w:rsidRPr="00E71474" w:rsidRDefault="00A05E32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5C714D64" w14:textId="77777777" w:rsidR="00A05E32" w:rsidRPr="00E71474" w:rsidRDefault="00A05E32" w:rsidP="00611D1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7BDF543A" w14:textId="77777777" w:rsidR="00ED7222" w:rsidRDefault="00ED7222" w:rsidP="00180BBF">
      <w:pPr>
        <w:jc w:val="center"/>
        <w:rPr>
          <w:b/>
          <w:color w:val="000000"/>
          <w:sz w:val="40"/>
          <w:szCs w:val="40"/>
          <w:lang w:val="de-DE"/>
        </w:rPr>
      </w:pPr>
    </w:p>
    <w:p w14:paraId="2C106B35" w14:textId="7C6F45DC" w:rsidR="006D3729" w:rsidRPr="00A861C4" w:rsidRDefault="006D3729" w:rsidP="00AE7AA8">
      <w:pPr>
        <w:jc w:val="center"/>
        <w:rPr>
          <w:sz w:val="40"/>
          <w:szCs w:val="40"/>
        </w:rPr>
      </w:pPr>
      <w:r w:rsidRPr="00A861C4">
        <w:rPr>
          <w:b/>
          <w:color w:val="000000"/>
          <w:sz w:val="40"/>
          <w:szCs w:val="40"/>
          <w:lang w:val="de-DE"/>
        </w:rPr>
        <w:t>Categorie V</w:t>
      </w:r>
    </w:p>
    <w:p w14:paraId="7F6B4CB3" w14:textId="462C0F70" w:rsidR="006D3729" w:rsidRPr="00E71474" w:rsidRDefault="003244D7" w:rsidP="00AE7AA8">
      <w:pPr>
        <w:pStyle w:val="vers1"/>
        <w:shd w:val="clear" w:color="auto" w:fill="FFFFFF"/>
        <w:spacing w:before="0" w:after="0" w:line="285" w:lineRule="atLeast"/>
        <w:ind w:left="0"/>
        <w:rPr>
          <w:b/>
          <w:color w:val="000000"/>
          <w:sz w:val="28"/>
          <w:szCs w:val="28"/>
          <w:lang w:val="de-DE"/>
        </w:rPr>
      </w:pPr>
      <w:r w:rsidRPr="00E71474">
        <w:rPr>
          <w:b/>
          <w:color w:val="000000"/>
          <w:sz w:val="28"/>
          <w:szCs w:val="28"/>
          <w:lang w:val="de-DE"/>
        </w:rPr>
        <w:tab/>
      </w:r>
      <w:r w:rsidRPr="00E71474">
        <w:rPr>
          <w:b/>
          <w:color w:val="000000"/>
          <w:sz w:val="28"/>
          <w:szCs w:val="28"/>
          <w:lang w:val="de-DE"/>
        </w:rPr>
        <w:tab/>
      </w:r>
      <w:r w:rsidRPr="00E71474">
        <w:rPr>
          <w:b/>
          <w:color w:val="000000"/>
          <w:sz w:val="28"/>
          <w:szCs w:val="28"/>
          <w:lang w:val="de-DE"/>
        </w:rPr>
        <w:tab/>
      </w:r>
      <w:r w:rsidRPr="00E71474">
        <w:rPr>
          <w:b/>
          <w:color w:val="000000"/>
          <w:sz w:val="28"/>
          <w:szCs w:val="28"/>
          <w:lang w:val="de-DE"/>
        </w:rPr>
        <w:tab/>
      </w:r>
      <w:r w:rsidRPr="00E71474">
        <w:rPr>
          <w:b/>
          <w:color w:val="000000"/>
          <w:sz w:val="28"/>
          <w:szCs w:val="28"/>
          <w:lang w:val="de-DE"/>
        </w:rPr>
        <w:tab/>
      </w:r>
      <w:r w:rsidRPr="00E71474">
        <w:rPr>
          <w:b/>
          <w:color w:val="000000"/>
          <w:sz w:val="28"/>
          <w:szCs w:val="28"/>
          <w:lang w:val="de-DE"/>
        </w:rPr>
        <w:tab/>
      </w:r>
      <w:r w:rsidRPr="00E71474">
        <w:rPr>
          <w:b/>
          <w:color w:val="000000"/>
          <w:sz w:val="28"/>
          <w:szCs w:val="28"/>
          <w:lang w:val="de-DE"/>
        </w:rPr>
        <w:tab/>
      </w:r>
      <w:r w:rsidRPr="00E71474">
        <w:rPr>
          <w:b/>
          <w:color w:val="000000"/>
          <w:sz w:val="28"/>
          <w:szCs w:val="28"/>
          <w:lang w:val="de-DE"/>
        </w:rPr>
        <w:tab/>
      </w:r>
      <w:r w:rsidRPr="00E71474">
        <w:rPr>
          <w:b/>
          <w:color w:val="000000"/>
          <w:sz w:val="28"/>
          <w:szCs w:val="28"/>
          <w:lang w:val="de-DE"/>
        </w:rPr>
        <w:tab/>
      </w:r>
      <w:r w:rsidRPr="00E71474">
        <w:rPr>
          <w:b/>
          <w:color w:val="000000"/>
          <w:sz w:val="28"/>
          <w:szCs w:val="28"/>
          <w:lang w:val="de-DE"/>
        </w:rPr>
        <w:tab/>
      </w:r>
      <w:r w:rsidRPr="00E71474">
        <w:rPr>
          <w:b/>
          <w:color w:val="000000"/>
          <w:sz w:val="28"/>
          <w:szCs w:val="28"/>
          <w:lang w:val="de-DE"/>
        </w:rPr>
        <w:tab/>
      </w:r>
      <w:r w:rsidRPr="00E71474">
        <w:rPr>
          <w:b/>
          <w:color w:val="000000"/>
          <w:sz w:val="28"/>
          <w:szCs w:val="28"/>
          <w:lang w:val="de-DE"/>
        </w:rPr>
        <w:tab/>
        <w:t>Blz.</w:t>
      </w:r>
    </w:p>
    <w:p w14:paraId="609AED81" w14:textId="77777777" w:rsidR="00AE7AA8" w:rsidRDefault="00AE7AA8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36"/>
          <w:szCs w:val="36"/>
          <w:lang w:val="de-DE"/>
        </w:rPr>
      </w:pPr>
    </w:p>
    <w:p w14:paraId="59D229D1" w14:textId="6B5E6BB8" w:rsidR="006D3729" w:rsidRPr="00E71474" w:rsidRDefault="006D3729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  <w:r w:rsidRPr="00A861C4">
        <w:rPr>
          <w:b/>
          <w:color w:val="000000"/>
          <w:sz w:val="36"/>
          <w:szCs w:val="36"/>
          <w:lang w:val="de-DE"/>
        </w:rPr>
        <w:t>1.</w:t>
      </w:r>
      <w:r w:rsidR="00281201" w:rsidRPr="00A861C4">
        <w:rPr>
          <w:b/>
          <w:color w:val="000000"/>
          <w:sz w:val="36"/>
          <w:szCs w:val="36"/>
          <w:lang w:val="de-DE"/>
        </w:rPr>
        <w:t xml:space="preserve">  In rouw en eerbied</w:t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  <w:t xml:space="preserve"> 30</w:t>
      </w:r>
    </w:p>
    <w:p w14:paraId="5C94D830" w14:textId="77777777" w:rsidR="006C3E35" w:rsidRPr="00E71474" w:rsidRDefault="006C3E35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</w:p>
    <w:p w14:paraId="131C500C" w14:textId="51AE76EC" w:rsidR="006D3729" w:rsidRPr="00E71474" w:rsidRDefault="006D3729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  <w:r w:rsidRPr="00A861C4">
        <w:rPr>
          <w:b/>
          <w:color w:val="000000"/>
          <w:sz w:val="36"/>
          <w:szCs w:val="36"/>
          <w:lang w:val="de-DE"/>
        </w:rPr>
        <w:t>2.</w:t>
      </w:r>
      <w:r w:rsidR="00281201" w:rsidRPr="00A861C4">
        <w:rPr>
          <w:b/>
          <w:color w:val="000000"/>
          <w:sz w:val="36"/>
          <w:szCs w:val="36"/>
          <w:lang w:val="de-DE"/>
        </w:rPr>
        <w:t xml:space="preserve">  Mijn herder is de heer</w:t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  <w:t xml:space="preserve"> 30</w:t>
      </w:r>
    </w:p>
    <w:p w14:paraId="5536A0DF" w14:textId="77777777" w:rsidR="006C3E35" w:rsidRPr="00E71474" w:rsidRDefault="006C3E35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</w:p>
    <w:p w14:paraId="3122590F" w14:textId="1D3CD654" w:rsidR="006D3729" w:rsidRPr="00E71474" w:rsidRDefault="006D3729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  <w:r w:rsidRPr="00B46C5C">
        <w:rPr>
          <w:b/>
          <w:color w:val="000000"/>
          <w:sz w:val="36"/>
          <w:szCs w:val="36"/>
          <w:lang w:val="de-DE"/>
        </w:rPr>
        <w:t>3.</w:t>
      </w:r>
      <w:r w:rsidR="00281201" w:rsidRPr="00B46C5C">
        <w:rPr>
          <w:b/>
          <w:color w:val="000000"/>
          <w:sz w:val="36"/>
          <w:szCs w:val="36"/>
          <w:lang w:val="de-DE"/>
        </w:rPr>
        <w:t xml:space="preserve">  Lam Gods dat zo onschuldig</w:t>
      </w:r>
      <w:r w:rsidR="001E0370" w:rsidRPr="00E71474">
        <w:rPr>
          <w:b/>
          <w:color w:val="000000"/>
          <w:sz w:val="28"/>
          <w:szCs w:val="28"/>
          <w:lang w:val="de-DE"/>
        </w:rPr>
        <w:tab/>
      </w:r>
      <w:r w:rsidR="001E0370" w:rsidRPr="00E71474">
        <w:rPr>
          <w:b/>
          <w:color w:val="000000"/>
          <w:sz w:val="28"/>
          <w:szCs w:val="28"/>
          <w:lang w:val="de-DE"/>
        </w:rPr>
        <w:tab/>
      </w:r>
      <w:r w:rsidR="001E0370" w:rsidRPr="00E71474">
        <w:rPr>
          <w:b/>
          <w:color w:val="000000"/>
          <w:sz w:val="28"/>
          <w:szCs w:val="28"/>
          <w:lang w:val="de-DE"/>
        </w:rPr>
        <w:tab/>
      </w:r>
      <w:r w:rsidR="001E0370" w:rsidRPr="00E71474">
        <w:rPr>
          <w:b/>
          <w:color w:val="000000"/>
          <w:sz w:val="28"/>
          <w:szCs w:val="28"/>
          <w:lang w:val="de-DE"/>
        </w:rPr>
        <w:tab/>
      </w:r>
      <w:r w:rsidR="001E0370" w:rsidRPr="00E71474">
        <w:rPr>
          <w:b/>
          <w:color w:val="000000"/>
          <w:sz w:val="28"/>
          <w:szCs w:val="28"/>
          <w:lang w:val="de-DE"/>
        </w:rPr>
        <w:tab/>
      </w:r>
      <w:r w:rsidR="001E0370" w:rsidRPr="00E71474">
        <w:rPr>
          <w:b/>
          <w:color w:val="000000"/>
          <w:sz w:val="28"/>
          <w:szCs w:val="28"/>
          <w:lang w:val="de-DE"/>
        </w:rPr>
        <w:tab/>
        <w:t xml:space="preserve"> </w:t>
      </w:r>
      <w:r w:rsidR="003F6024">
        <w:rPr>
          <w:b/>
          <w:color w:val="000000"/>
          <w:sz w:val="28"/>
          <w:szCs w:val="28"/>
          <w:lang w:val="de-DE"/>
        </w:rPr>
        <w:t>31</w:t>
      </w:r>
    </w:p>
    <w:p w14:paraId="2BC67962" w14:textId="77777777" w:rsidR="006C3E35" w:rsidRPr="00E71474" w:rsidRDefault="006C3E35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</w:p>
    <w:p w14:paraId="01AF58D0" w14:textId="3C3F955A" w:rsidR="006D3729" w:rsidRPr="00E71474" w:rsidRDefault="006D3729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  <w:r w:rsidRPr="00B46C5C">
        <w:rPr>
          <w:b/>
          <w:color w:val="000000"/>
          <w:sz w:val="36"/>
          <w:szCs w:val="36"/>
          <w:lang w:val="de-DE"/>
        </w:rPr>
        <w:t>4.</w:t>
      </w:r>
      <w:r w:rsidR="00281201" w:rsidRPr="00B46C5C">
        <w:rPr>
          <w:b/>
          <w:color w:val="000000"/>
          <w:sz w:val="36"/>
          <w:szCs w:val="36"/>
          <w:lang w:val="de-DE"/>
        </w:rPr>
        <w:t xml:space="preserve">  Wees gegroet o Sterre</w:t>
      </w:r>
      <w:r w:rsidR="001E0370" w:rsidRPr="00E71474">
        <w:rPr>
          <w:b/>
          <w:color w:val="000000"/>
          <w:sz w:val="28"/>
          <w:szCs w:val="28"/>
          <w:lang w:val="de-DE"/>
        </w:rPr>
        <w:tab/>
      </w:r>
      <w:r w:rsidR="001E0370" w:rsidRPr="00E71474">
        <w:rPr>
          <w:b/>
          <w:color w:val="000000"/>
          <w:sz w:val="28"/>
          <w:szCs w:val="28"/>
          <w:lang w:val="de-DE"/>
        </w:rPr>
        <w:tab/>
      </w:r>
      <w:r w:rsidR="001E0370" w:rsidRPr="00E71474">
        <w:rPr>
          <w:b/>
          <w:color w:val="000000"/>
          <w:sz w:val="28"/>
          <w:szCs w:val="28"/>
          <w:lang w:val="de-DE"/>
        </w:rPr>
        <w:tab/>
      </w:r>
      <w:r w:rsidR="001E0370" w:rsidRPr="00E71474">
        <w:rPr>
          <w:b/>
          <w:color w:val="000000"/>
          <w:sz w:val="28"/>
          <w:szCs w:val="28"/>
          <w:lang w:val="de-DE"/>
        </w:rPr>
        <w:tab/>
      </w:r>
      <w:r w:rsidR="001E0370" w:rsidRPr="00E71474">
        <w:rPr>
          <w:b/>
          <w:color w:val="000000"/>
          <w:sz w:val="28"/>
          <w:szCs w:val="28"/>
          <w:lang w:val="de-DE"/>
        </w:rPr>
        <w:tab/>
      </w:r>
      <w:r w:rsidR="001E0370" w:rsidRPr="00E71474">
        <w:rPr>
          <w:b/>
          <w:color w:val="000000"/>
          <w:sz w:val="28"/>
          <w:szCs w:val="28"/>
          <w:lang w:val="de-DE"/>
        </w:rPr>
        <w:tab/>
      </w:r>
      <w:r w:rsidR="001E0370" w:rsidRPr="00E71474">
        <w:rPr>
          <w:b/>
          <w:color w:val="000000"/>
          <w:sz w:val="28"/>
          <w:szCs w:val="28"/>
          <w:lang w:val="de-DE"/>
        </w:rPr>
        <w:tab/>
        <w:t xml:space="preserve"> </w:t>
      </w:r>
      <w:r w:rsidR="003F6024">
        <w:rPr>
          <w:b/>
          <w:color w:val="000000"/>
          <w:sz w:val="28"/>
          <w:szCs w:val="28"/>
          <w:lang w:val="de-DE"/>
        </w:rPr>
        <w:t>31</w:t>
      </w:r>
    </w:p>
    <w:p w14:paraId="782B6D6E" w14:textId="77777777" w:rsidR="006C3E35" w:rsidRPr="00E71474" w:rsidRDefault="006C3E35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</w:p>
    <w:p w14:paraId="6A8E99E2" w14:textId="46387662" w:rsidR="006D3729" w:rsidRPr="00E71474" w:rsidRDefault="006D3729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  <w:r w:rsidRPr="00B46C5C">
        <w:rPr>
          <w:b/>
          <w:color w:val="000000"/>
          <w:sz w:val="36"/>
          <w:szCs w:val="36"/>
          <w:lang w:val="de-DE"/>
        </w:rPr>
        <w:t>5.</w:t>
      </w:r>
      <w:r w:rsidR="00281201" w:rsidRPr="00B46C5C">
        <w:rPr>
          <w:b/>
          <w:color w:val="000000"/>
          <w:sz w:val="36"/>
          <w:szCs w:val="36"/>
          <w:lang w:val="de-DE"/>
        </w:rPr>
        <w:t xml:space="preserve">  Wij groeten u o Koningin</w:t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  <w:t xml:space="preserve"> 32</w:t>
      </w:r>
    </w:p>
    <w:p w14:paraId="35120415" w14:textId="77777777" w:rsidR="006C3E35" w:rsidRPr="00E71474" w:rsidRDefault="006C3E35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</w:p>
    <w:p w14:paraId="073AD1CE" w14:textId="639CC61A" w:rsidR="006D3729" w:rsidRPr="00E71474" w:rsidRDefault="006D3729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  <w:r w:rsidRPr="00B46C5C">
        <w:rPr>
          <w:b/>
          <w:color w:val="000000"/>
          <w:sz w:val="36"/>
          <w:szCs w:val="36"/>
          <w:lang w:val="de-DE"/>
        </w:rPr>
        <w:t>6.</w:t>
      </w:r>
      <w:r w:rsidR="00281201" w:rsidRPr="00B46C5C">
        <w:rPr>
          <w:b/>
          <w:color w:val="000000"/>
          <w:sz w:val="36"/>
          <w:szCs w:val="36"/>
          <w:lang w:val="de-DE"/>
        </w:rPr>
        <w:t xml:space="preserve">  O reinste der schepselen</w:t>
      </w:r>
      <w:r w:rsidR="00A52926">
        <w:rPr>
          <w:b/>
          <w:color w:val="000000"/>
          <w:sz w:val="28"/>
          <w:szCs w:val="28"/>
          <w:lang w:val="de-DE"/>
        </w:rPr>
        <w:tab/>
      </w:r>
      <w:r w:rsidR="00A52926">
        <w:rPr>
          <w:b/>
          <w:color w:val="000000"/>
          <w:sz w:val="28"/>
          <w:szCs w:val="28"/>
          <w:lang w:val="de-DE"/>
        </w:rPr>
        <w:tab/>
      </w:r>
      <w:r w:rsidR="00A52926">
        <w:rPr>
          <w:b/>
          <w:color w:val="000000"/>
          <w:sz w:val="28"/>
          <w:szCs w:val="28"/>
          <w:lang w:val="de-DE"/>
        </w:rPr>
        <w:tab/>
      </w:r>
      <w:r w:rsidR="00A52926">
        <w:rPr>
          <w:b/>
          <w:color w:val="000000"/>
          <w:sz w:val="28"/>
          <w:szCs w:val="28"/>
          <w:lang w:val="de-DE"/>
        </w:rPr>
        <w:tab/>
      </w:r>
      <w:r w:rsidR="00A52926">
        <w:rPr>
          <w:b/>
          <w:color w:val="000000"/>
          <w:sz w:val="28"/>
          <w:szCs w:val="28"/>
          <w:lang w:val="de-DE"/>
        </w:rPr>
        <w:tab/>
      </w:r>
      <w:r w:rsidR="00A52926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  <w:t xml:space="preserve"> 33</w:t>
      </w:r>
    </w:p>
    <w:p w14:paraId="0F335B7F" w14:textId="77777777" w:rsidR="006C3E35" w:rsidRPr="00E71474" w:rsidRDefault="006C3E35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</w:p>
    <w:p w14:paraId="7BC8DE13" w14:textId="20025F30" w:rsidR="006D3729" w:rsidRPr="00E71474" w:rsidRDefault="006D3729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  <w:r w:rsidRPr="00B46C5C">
        <w:rPr>
          <w:b/>
          <w:color w:val="000000"/>
          <w:sz w:val="36"/>
          <w:szCs w:val="36"/>
          <w:lang w:val="de-DE"/>
        </w:rPr>
        <w:t>7.</w:t>
      </w:r>
      <w:r w:rsidR="00281201" w:rsidRPr="00B46C5C">
        <w:rPr>
          <w:b/>
          <w:color w:val="000000"/>
          <w:sz w:val="36"/>
          <w:szCs w:val="36"/>
          <w:lang w:val="de-DE"/>
        </w:rPr>
        <w:t xml:space="preserve">  Niemand leeft voor zichzelf</w:t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  <w:t xml:space="preserve"> 34</w:t>
      </w:r>
    </w:p>
    <w:p w14:paraId="4049BDA6" w14:textId="77777777" w:rsidR="006C3E35" w:rsidRPr="00E71474" w:rsidRDefault="006C3E35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</w:p>
    <w:p w14:paraId="66B696CC" w14:textId="2916041C" w:rsidR="006D3729" w:rsidRPr="00E71474" w:rsidRDefault="006D3729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  <w:r w:rsidRPr="00B46C5C">
        <w:rPr>
          <w:b/>
          <w:color w:val="000000"/>
          <w:sz w:val="36"/>
          <w:szCs w:val="36"/>
          <w:lang w:val="de-DE"/>
        </w:rPr>
        <w:t>8.</w:t>
      </w:r>
      <w:r w:rsidR="00281201" w:rsidRPr="00B46C5C">
        <w:rPr>
          <w:b/>
          <w:color w:val="000000"/>
          <w:sz w:val="36"/>
          <w:szCs w:val="36"/>
          <w:lang w:val="de-DE"/>
        </w:rPr>
        <w:t xml:space="preserve">  God die ons heeft voorzien</w:t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  <w:t xml:space="preserve"> 34</w:t>
      </w:r>
    </w:p>
    <w:p w14:paraId="67FD7114" w14:textId="77777777" w:rsidR="006C3E35" w:rsidRPr="00E71474" w:rsidRDefault="006C3E35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</w:p>
    <w:p w14:paraId="4BAA5624" w14:textId="777D422C" w:rsidR="006D3729" w:rsidRPr="00E71474" w:rsidRDefault="006D3729" w:rsidP="00AE7AA8">
      <w:pPr>
        <w:pStyle w:val="vers1"/>
        <w:shd w:val="clear" w:color="auto" w:fill="FFFFFF"/>
        <w:spacing w:before="0" w:after="0" w:line="285" w:lineRule="atLeast"/>
        <w:ind w:left="0" w:right="482"/>
        <w:rPr>
          <w:b/>
          <w:color w:val="000000"/>
          <w:sz w:val="28"/>
          <w:szCs w:val="28"/>
          <w:lang w:val="de-DE"/>
        </w:rPr>
      </w:pPr>
      <w:r w:rsidRPr="00B46C5C">
        <w:rPr>
          <w:b/>
          <w:color w:val="000000"/>
          <w:sz w:val="36"/>
          <w:szCs w:val="36"/>
          <w:lang w:val="de-DE"/>
        </w:rPr>
        <w:t>9.</w:t>
      </w:r>
      <w:r w:rsidR="00281201" w:rsidRPr="00B46C5C">
        <w:rPr>
          <w:b/>
          <w:color w:val="000000"/>
          <w:sz w:val="36"/>
          <w:szCs w:val="36"/>
          <w:lang w:val="de-DE"/>
        </w:rPr>
        <w:t xml:space="preserve">  Onze lieve vrouw Ter Linde</w:t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</w:r>
      <w:r w:rsidR="003F6024">
        <w:rPr>
          <w:b/>
          <w:color w:val="000000"/>
          <w:sz w:val="28"/>
          <w:szCs w:val="28"/>
          <w:lang w:val="de-DE"/>
        </w:rPr>
        <w:tab/>
        <w:t xml:space="preserve"> 34</w:t>
      </w:r>
    </w:p>
    <w:p w14:paraId="4D63666F" w14:textId="7BB26E35" w:rsidR="006D3729" w:rsidRPr="00E71474" w:rsidRDefault="006D3729" w:rsidP="00AE7AA8">
      <w:pPr>
        <w:pStyle w:val="vers1"/>
        <w:shd w:val="clear" w:color="auto" w:fill="FFFFFF"/>
        <w:spacing w:before="0" w:after="0" w:line="285" w:lineRule="atLeast"/>
        <w:ind w:left="0"/>
        <w:rPr>
          <w:b/>
          <w:color w:val="000000"/>
          <w:sz w:val="28"/>
          <w:szCs w:val="28"/>
          <w:lang w:val="de-DE"/>
        </w:rPr>
      </w:pPr>
      <w:r w:rsidRPr="00E71474">
        <w:rPr>
          <w:b/>
          <w:color w:val="000000"/>
          <w:sz w:val="28"/>
          <w:szCs w:val="28"/>
          <w:lang w:val="de-DE"/>
        </w:rPr>
        <w:t xml:space="preserve"> </w:t>
      </w:r>
    </w:p>
    <w:p w14:paraId="3DF6470C" w14:textId="77777777" w:rsidR="006D3729" w:rsidRPr="00E71474" w:rsidRDefault="006D3729" w:rsidP="00611D15"/>
    <w:p w14:paraId="147AA9B1" w14:textId="77777777" w:rsidR="00611D15" w:rsidRPr="00E71474" w:rsidRDefault="00611D15" w:rsidP="00121113">
      <w:pPr>
        <w:pStyle w:val="Tekstzonderopmaak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11340070" w14:textId="77777777" w:rsidR="006D3729" w:rsidRPr="00E71474" w:rsidRDefault="006D3729" w:rsidP="00121113">
      <w:pPr>
        <w:pStyle w:val="Tekstzonderopmaak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A3D8A39" w14:textId="77777777" w:rsidR="006D3729" w:rsidRPr="00E71474" w:rsidRDefault="006D3729" w:rsidP="00121113">
      <w:pPr>
        <w:pStyle w:val="Tekstzonderopmaak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65EC8126" w14:textId="77777777" w:rsidR="006D3729" w:rsidRPr="00E71474" w:rsidRDefault="006D3729" w:rsidP="00121113">
      <w:pPr>
        <w:pStyle w:val="Tekstzonderopmaak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2383D8" w14:textId="77777777" w:rsidR="006D3729" w:rsidRPr="00E71474" w:rsidRDefault="006D3729" w:rsidP="00121113">
      <w:pPr>
        <w:pStyle w:val="Tekstzonderopmaak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1685C4AC" w14:textId="77777777" w:rsidR="006D3729" w:rsidRPr="00E71474" w:rsidRDefault="006D3729" w:rsidP="00121113">
      <w:pPr>
        <w:pStyle w:val="Tekstzonderopmaak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E2EABE0" w14:textId="77777777" w:rsidR="00A861C4" w:rsidRDefault="00A861C4" w:rsidP="006C3E35">
      <w:pPr>
        <w:rPr>
          <w:b/>
          <w:vertAlign w:val="superscript"/>
        </w:rPr>
      </w:pPr>
    </w:p>
    <w:p w14:paraId="1F848904" w14:textId="77777777" w:rsidR="00A861C4" w:rsidRDefault="00A861C4" w:rsidP="006C3E35">
      <w:pPr>
        <w:rPr>
          <w:b/>
          <w:vertAlign w:val="superscript"/>
        </w:rPr>
      </w:pPr>
    </w:p>
    <w:p w14:paraId="3A8933B9" w14:textId="77777777" w:rsidR="00A861C4" w:rsidRDefault="00A861C4" w:rsidP="006C3E35">
      <w:pPr>
        <w:rPr>
          <w:b/>
          <w:vertAlign w:val="superscript"/>
        </w:rPr>
      </w:pPr>
    </w:p>
    <w:p w14:paraId="3C920ECF" w14:textId="77777777" w:rsidR="00A861C4" w:rsidRDefault="00A861C4" w:rsidP="006C3E35">
      <w:pPr>
        <w:rPr>
          <w:b/>
          <w:vertAlign w:val="superscript"/>
        </w:rPr>
      </w:pPr>
    </w:p>
    <w:p w14:paraId="4A4EE36E" w14:textId="77777777" w:rsidR="00A861C4" w:rsidRDefault="00A861C4" w:rsidP="006C3E35">
      <w:pPr>
        <w:rPr>
          <w:b/>
          <w:vertAlign w:val="superscript"/>
        </w:rPr>
      </w:pPr>
    </w:p>
    <w:p w14:paraId="4F77D0B2" w14:textId="77777777" w:rsidR="00A861C4" w:rsidRDefault="00A861C4" w:rsidP="006C3E35">
      <w:pPr>
        <w:rPr>
          <w:b/>
          <w:vertAlign w:val="superscript"/>
        </w:rPr>
      </w:pPr>
    </w:p>
    <w:p w14:paraId="61583525" w14:textId="282B9A30" w:rsidR="00A861C4" w:rsidRDefault="00092EC8" w:rsidP="006C3E35">
      <w:pPr>
        <w:rPr>
          <w:b/>
          <w:vertAlign w:val="superscript"/>
        </w:rPr>
      </w:pPr>
      <w:r>
        <w:rPr>
          <w:b/>
          <w:vertAlign w:val="superscript"/>
        </w:rPr>
        <w:br w:type="page"/>
      </w:r>
    </w:p>
    <w:p w14:paraId="1F149429" w14:textId="1CD54E6F" w:rsidR="00EA520C" w:rsidRPr="00E71474" w:rsidRDefault="00180BBF" w:rsidP="00A861C4">
      <w:pPr>
        <w:ind w:left="4248" w:firstLine="708"/>
        <w:rPr>
          <w:rFonts w:eastAsia="Times New Roman"/>
          <w:b/>
          <w:vertAlign w:val="superscript"/>
        </w:rPr>
      </w:pPr>
      <w:r w:rsidRPr="00E71474">
        <w:rPr>
          <w:noProof/>
        </w:rPr>
        <w:lastRenderedPageBreak/>
        <w:drawing>
          <wp:inline distT="0" distB="0" distL="0" distR="0" wp14:anchorId="73ECB678" wp14:editId="5B210F88">
            <wp:extent cx="3009900" cy="762000"/>
            <wp:effectExtent l="0" t="0" r="12700" b="0"/>
            <wp:docPr id="88" name="Afbeelding 88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0C" w:rsidRPr="00E71474">
        <w:rPr>
          <w:b/>
          <w:vertAlign w:val="superscript"/>
        </w:rPr>
        <w:tab/>
      </w:r>
    </w:p>
    <w:p w14:paraId="6D633BFB" w14:textId="77777777" w:rsidR="00706495" w:rsidRPr="00E71474" w:rsidRDefault="00706495" w:rsidP="00706495">
      <w:pPr>
        <w:pStyle w:val="vers1"/>
        <w:shd w:val="clear" w:color="auto" w:fill="FFFFFF"/>
        <w:spacing w:before="0" w:after="0" w:line="285" w:lineRule="atLeast"/>
        <w:ind w:left="0"/>
        <w:rPr>
          <w:b/>
          <w:color w:val="000000"/>
          <w:sz w:val="28"/>
          <w:szCs w:val="28"/>
          <w:lang w:val="de-DE"/>
        </w:rPr>
      </w:pPr>
    </w:p>
    <w:p w14:paraId="139EC4C2" w14:textId="77777777" w:rsidR="00092EC8" w:rsidRDefault="00092EC8" w:rsidP="00706495">
      <w:pPr>
        <w:pStyle w:val="vers1"/>
        <w:shd w:val="clear" w:color="auto" w:fill="FFFFFF"/>
        <w:spacing w:before="0" w:after="0" w:line="285" w:lineRule="atLeast"/>
        <w:ind w:left="0"/>
        <w:rPr>
          <w:b/>
          <w:color w:val="000000"/>
          <w:sz w:val="28"/>
          <w:szCs w:val="28"/>
          <w:lang w:val="de-DE"/>
        </w:rPr>
      </w:pPr>
    </w:p>
    <w:p w14:paraId="747C4BF2" w14:textId="2B6FA6CB" w:rsidR="00706495" w:rsidRPr="00E71474" w:rsidRDefault="008A763F" w:rsidP="00706495">
      <w:pPr>
        <w:pStyle w:val="vers1"/>
        <w:shd w:val="clear" w:color="auto" w:fill="FFFFFF"/>
        <w:spacing w:before="0" w:after="0" w:line="285" w:lineRule="atLeast"/>
        <w:ind w:left="0"/>
        <w:rPr>
          <w:b/>
          <w:color w:val="000000"/>
          <w:sz w:val="28"/>
          <w:szCs w:val="28"/>
          <w:lang w:val="de-DE"/>
        </w:rPr>
      </w:pPr>
      <w:r w:rsidRPr="00E71474">
        <w:rPr>
          <w:b/>
          <w:color w:val="000000"/>
          <w:sz w:val="28"/>
          <w:szCs w:val="28"/>
          <w:lang w:val="de-DE"/>
        </w:rPr>
        <w:t xml:space="preserve">1. </w:t>
      </w:r>
      <w:r w:rsidR="00F34F00" w:rsidRPr="00E71474">
        <w:rPr>
          <w:b/>
          <w:color w:val="000000"/>
          <w:sz w:val="28"/>
          <w:szCs w:val="28"/>
          <w:lang w:val="de-DE"/>
        </w:rPr>
        <w:t>In rouw en eerbied</w:t>
      </w:r>
    </w:p>
    <w:p w14:paraId="3E360861" w14:textId="5F7A78ED" w:rsidR="00CA3FCB" w:rsidRPr="00E71474" w:rsidRDefault="00CA3FCB" w:rsidP="00706495">
      <w:pPr>
        <w:pStyle w:val="vers1"/>
        <w:shd w:val="clear" w:color="auto" w:fill="FFFFFF"/>
        <w:spacing w:before="0" w:after="0" w:line="285" w:lineRule="atLeast"/>
        <w:ind w:left="0"/>
        <w:rPr>
          <w:b/>
          <w:color w:val="000000"/>
          <w:sz w:val="28"/>
          <w:szCs w:val="28"/>
          <w:lang w:val="de-DE"/>
        </w:rPr>
      </w:pPr>
      <w:r w:rsidRPr="00E71474">
        <w:rPr>
          <w:sz w:val="28"/>
          <w:szCs w:val="28"/>
          <w:lang w:val="en-US"/>
        </w:rPr>
        <w:t>In rouw en eerbied zijn wij hier bijeen,</w:t>
      </w:r>
    </w:p>
    <w:p w14:paraId="39EC56D7" w14:textId="77777777" w:rsidR="00CA3FCB" w:rsidRPr="00E71474" w:rsidRDefault="00CA3FCB" w:rsidP="00706495">
      <w:pPr>
        <w:widowControl w:val="0"/>
        <w:autoSpaceDE w:val="0"/>
        <w:autoSpaceDN w:val="0"/>
        <w:adjustRightInd w:val="0"/>
        <w:rPr>
          <w:lang w:val="en-US"/>
        </w:rPr>
      </w:pPr>
      <w:r w:rsidRPr="00E71474">
        <w:rPr>
          <w:lang w:val="en-US"/>
        </w:rPr>
        <w:t>om kracht en troost en om geloof verlegen.</w:t>
      </w:r>
    </w:p>
    <w:p w14:paraId="3ACC5BA2" w14:textId="77777777" w:rsidR="00CA3FCB" w:rsidRPr="00E71474" w:rsidRDefault="00CA3FCB" w:rsidP="00706495">
      <w:pPr>
        <w:widowControl w:val="0"/>
        <w:autoSpaceDE w:val="0"/>
        <w:autoSpaceDN w:val="0"/>
        <w:adjustRightInd w:val="0"/>
        <w:rPr>
          <w:lang w:val="en-US"/>
        </w:rPr>
      </w:pPr>
      <w:r w:rsidRPr="00E71474">
        <w:rPr>
          <w:lang w:val="en-US"/>
        </w:rPr>
        <w:t>Een zeer geliefde mens ging van ons heen,</w:t>
      </w:r>
    </w:p>
    <w:p w14:paraId="4CE43469" w14:textId="77777777" w:rsidR="00CA3FCB" w:rsidRPr="00E71474" w:rsidRDefault="00CA3FCB" w:rsidP="00706495">
      <w:pPr>
        <w:widowControl w:val="0"/>
        <w:autoSpaceDE w:val="0"/>
        <w:autoSpaceDN w:val="0"/>
        <w:adjustRightInd w:val="0"/>
        <w:rPr>
          <w:lang w:val="en-US"/>
        </w:rPr>
      </w:pPr>
      <w:r w:rsidRPr="00E71474">
        <w:rPr>
          <w:lang w:val="en-US"/>
        </w:rPr>
        <w:t>één die ons was en blijven zal tot zegen.</w:t>
      </w:r>
    </w:p>
    <w:p w14:paraId="69BB82D3" w14:textId="77777777" w:rsidR="00CA3FCB" w:rsidRPr="00E71474" w:rsidRDefault="00CA3FCB" w:rsidP="00706495">
      <w:pPr>
        <w:widowControl w:val="0"/>
        <w:autoSpaceDE w:val="0"/>
        <w:autoSpaceDN w:val="0"/>
        <w:adjustRightInd w:val="0"/>
        <w:rPr>
          <w:lang w:val="en-US"/>
        </w:rPr>
      </w:pPr>
      <w:r w:rsidRPr="00E71474">
        <w:rPr>
          <w:lang w:val="en-US"/>
        </w:rPr>
        <w:t>Wij blijven achter, maar dat niet alleen,</w:t>
      </w:r>
    </w:p>
    <w:p w14:paraId="5996BAF5" w14:textId="77777777" w:rsidR="00CA3FCB" w:rsidRPr="00E71474" w:rsidRDefault="00CA3FCB" w:rsidP="00706495">
      <w:pPr>
        <w:widowControl w:val="0"/>
        <w:autoSpaceDE w:val="0"/>
        <w:autoSpaceDN w:val="0"/>
        <w:adjustRightInd w:val="0"/>
        <w:rPr>
          <w:lang w:val="en-US"/>
        </w:rPr>
      </w:pPr>
      <w:r w:rsidRPr="00E71474">
        <w:rPr>
          <w:lang w:val="en-US"/>
        </w:rPr>
        <w:t>Zijn/Haar liefde komen wij opnieuw weer tegen.</w:t>
      </w:r>
    </w:p>
    <w:p w14:paraId="068F2ED6" w14:textId="77777777" w:rsidR="00CA3FCB" w:rsidRPr="00E71474" w:rsidRDefault="00CA3FCB" w:rsidP="00706495">
      <w:pPr>
        <w:widowControl w:val="0"/>
        <w:autoSpaceDE w:val="0"/>
        <w:autoSpaceDN w:val="0"/>
        <w:adjustRightInd w:val="0"/>
        <w:rPr>
          <w:lang w:val="en-US"/>
        </w:rPr>
      </w:pPr>
    </w:p>
    <w:p w14:paraId="3E047573" w14:textId="77777777" w:rsidR="00CA3FCB" w:rsidRPr="00E71474" w:rsidRDefault="00CA3FCB" w:rsidP="00706495">
      <w:pPr>
        <w:widowControl w:val="0"/>
        <w:autoSpaceDE w:val="0"/>
        <w:autoSpaceDN w:val="0"/>
        <w:adjustRightInd w:val="0"/>
        <w:rPr>
          <w:lang w:val="en-US"/>
        </w:rPr>
      </w:pPr>
      <w:r w:rsidRPr="00E71474">
        <w:rPr>
          <w:lang w:val="en-US"/>
        </w:rPr>
        <w:t>U, eeuwige, die bron van liefde zijt,</w:t>
      </w:r>
    </w:p>
    <w:p w14:paraId="4C1A8EF9" w14:textId="77777777" w:rsidR="00CA3FCB" w:rsidRPr="00E71474" w:rsidRDefault="00CA3FCB" w:rsidP="00706495">
      <w:pPr>
        <w:widowControl w:val="0"/>
        <w:autoSpaceDE w:val="0"/>
        <w:autoSpaceDN w:val="0"/>
        <w:adjustRightInd w:val="0"/>
        <w:rPr>
          <w:lang w:val="en-US"/>
        </w:rPr>
      </w:pPr>
      <w:r w:rsidRPr="00E71474">
        <w:rPr>
          <w:lang w:val="en-US"/>
        </w:rPr>
        <w:t>van leven om het met elkaar te delen.</w:t>
      </w:r>
    </w:p>
    <w:p w14:paraId="31EBCA43" w14:textId="77777777" w:rsidR="00CA3FCB" w:rsidRPr="00E71474" w:rsidRDefault="00CA3FCB" w:rsidP="00706495">
      <w:pPr>
        <w:widowControl w:val="0"/>
        <w:autoSpaceDE w:val="0"/>
        <w:autoSpaceDN w:val="0"/>
        <w:adjustRightInd w:val="0"/>
        <w:rPr>
          <w:lang w:val="en-US"/>
        </w:rPr>
      </w:pPr>
      <w:r w:rsidRPr="00E71474">
        <w:rPr>
          <w:lang w:val="en-US"/>
        </w:rPr>
        <w:t>Gij wilt ons aan uw toekomst toegewijd,</w:t>
      </w:r>
    </w:p>
    <w:p w14:paraId="3DBB4415" w14:textId="77777777" w:rsidR="00CA3FCB" w:rsidRPr="00E71474" w:rsidRDefault="00CA3FCB" w:rsidP="00706495">
      <w:pPr>
        <w:widowControl w:val="0"/>
        <w:autoSpaceDE w:val="0"/>
        <w:autoSpaceDN w:val="0"/>
        <w:adjustRightInd w:val="0"/>
        <w:rPr>
          <w:lang w:val="en-US"/>
        </w:rPr>
      </w:pPr>
      <w:r w:rsidRPr="00E71474">
        <w:rPr>
          <w:lang w:val="en-US"/>
        </w:rPr>
        <w:t>dat wij de minste mens zijn toegenegen.</w:t>
      </w:r>
    </w:p>
    <w:p w14:paraId="542FA801" w14:textId="77777777" w:rsidR="00CA3FCB" w:rsidRPr="00E71474" w:rsidRDefault="00CA3FCB" w:rsidP="00706495">
      <w:pPr>
        <w:widowControl w:val="0"/>
        <w:autoSpaceDE w:val="0"/>
        <w:autoSpaceDN w:val="0"/>
        <w:adjustRightInd w:val="0"/>
        <w:rPr>
          <w:lang w:val="en-US"/>
        </w:rPr>
      </w:pPr>
      <w:r w:rsidRPr="00E71474">
        <w:rPr>
          <w:lang w:val="en-US"/>
        </w:rPr>
        <w:t>Is daarmee alles van onszelf gezegd?</w:t>
      </w:r>
    </w:p>
    <w:p w14:paraId="434D080D" w14:textId="77777777" w:rsidR="00CA3FCB" w:rsidRDefault="00CA3FCB" w:rsidP="00706495">
      <w:pPr>
        <w:widowControl w:val="0"/>
        <w:autoSpaceDE w:val="0"/>
        <w:autoSpaceDN w:val="0"/>
        <w:adjustRightInd w:val="0"/>
        <w:rPr>
          <w:lang w:val="en-US"/>
        </w:rPr>
      </w:pPr>
      <w:r w:rsidRPr="00E71474">
        <w:rPr>
          <w:lang w:val="en-US"/>
        </w:rPr>
        <w:t>Ach wij, wij zullen tot U wederkeren.</w:t>
      </w:r>
    </w:p>
    <w:p w14:paraId="24A128FA" w14:textId="77777777" w:rsidR="009634C6" w:rsidRDefault="009634C6" w:rsidP="00706495">
      <w:pPr>
        <w:widowControl w:val="0"/>
        <w:autoSpaceDE w:val="0"/>
        <w:autoSpaceDN w:val="0"/>
        <w:adjustRightInd w:val="0"/>
        <w:rPr>
          <w:lang w:val="en-US"/>
        </w:rPr>
      </w:pPr>
    </w:p>
    <w:p w14:paraId="07D6EAE6" w14:textId="77777777" w:rsidR="009634C6" w:rsidRPr="00E71474" w:rsidRDefault="009634C6" w:rsidP="009634C6">
      <w:pPr>
        <w:pStyle w:val="Tekstzonderopmaak"/>
        <w:outlineLvl w:val="0"/>
        <w:rPr>
          <w:rFonts w:ascii="Times New Roman" w:hAnsi="Times New Roman"/>
          <w:b/>
          <w:color w:val="000000"/>
          <w:sz w:val="28"/>
          <w:szCs w:val="28"/>
          <w:lang w:val="de-DE"/>
        </w:rPr>
      </w:pPr>
      <w:r w:rsidRPr="00E71474">
        <w:rPr>
          <w:rFonts w:ascii="Times New Roman" w:hAnsi="Times New Roman"/>
          <w:b/>
          <w:color w:val="000000"/>
          <w:sz w:val="28"/>
          <w:szCs w:val="28"/>
          <w:lang w:val="de-DE"/>
        </w:rPr>
        <w:t>2. Mijn herder is de heer</w:t>
      </w:r>
    </w:p>
    <w:p w14:paraId="5AFE2FF4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i/>
          <w:sz w:val="28"/>
          <w:szCs w:val="28"/>
        </w:rPr>
        <w:t>refrein</w:t>
      </w:r>
      <w:r w:rsidRPr="00E71474">
        <w:rPr>
          <w:rFonts w:ascii="Times New Roman" w:eastAsia="MS Mincho" w:hAnsi="Times New Roman"/>
          <w:sz w:val="28"/>
          <w:szCs w:val="28"/>
        </w:rPr>
        <w:tab/>
      </w:r>
    </w:p>
    <w:p w14:paraId="64827888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Want mijn herder is de Heer:</w:t>
      </w:r>
    </w:p>
    <w:p w14:paraId="7C56F1E3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nooit zal er mij iets ontbreken.</w:t>
      </w:r>
    </w:p>
    <w:p w14:paraId="2E8A94AA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</w:p>
    <w:p w14:paraId="157619B3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Mijn herder is de Heer: het ontbreekt mij aan niets.</w:t>
      </w:r>
    </w:p>
    <w:p w14:paraId="6EC496A1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Hij legt mij in grazige weiden, Hij geeft rust aan mijn ziel,</w:t>
      </w:r>
    </w:p>
    <w:p w14:paraId="06D39DF2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Hij leidt mij naar rustige waat'ren</w:t>
      </w:r>
    </w:p>
    <w:p w14:paraId="7F5EFF56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om mijn ziel te verkwikken.</w:t>
      </w:r>
    </w:p>
    <w:p w14:paraId="7A768FCF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i/>
          <w:sz w:val="28"/>
          <w:szCs w:val="28"/>
        </w:rPr>
      </w:pPr>
      <w:r w:rsidRPr="00E71474">
        <w:rPr>
          <w:rFonts w:ascii="Times New Roman" w:eastAsia="MS Mincho" w:hAnsi="Times New Roman"/>
          <w:i/>
          <w:sz w:val="28"/>
          <w:szCs w:val="28"/>
        </w:rPr>
        <w:t>refrein</w:t>
      </w:r>
    </w:p>
    <w:p w14:paraId="3177E4EC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</w:p>
    <w:p w14:paraId="5F95FACA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Hij leidt mij in het rechte spoor omwille van zijn Naam.</w:t>
      </w:r>
    </w:p>
    <w:p w14:paraId="17C2F50C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Al moet ik door donkere dalen ik vrees geen kwaad.</w:t>
      </w:r>
    </w:p>
    <w:p w14:paraId="2D3F82C9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 xml:space="preserve">Uw staf en uw stok zijn mijn troost, </w:t>
      </w:r>
    </w:p>
    <w:p w14:paraId="7889200C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Gij zijt steeds bij mij.</w:t>
      </w:r>
    </w:p>
    <w:p w14:paraId="3F9F740E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i/>
          <w:sz w:val="28"/>
          <w:szCs w:val="28"/>
        </w:rPr>
      </w:pPr>
      <w:r w:rsidRPr="00E71474">
        <w:rPr>
          <w:rFonts w:ascii="Times New Roman" w:eastAsia="MS Mincho" w:hAnsi="Times New Roman"/>
          <w:i/>
          <w:sz w:val="28"/>
          <w:szCs w:val="28"/>
        </w:rPr>
        <w:t>refrein</w:t>
      </w:r>
    </w:p>
    <w:p w14:paraId="63341520" w14:textId="77777777" w:rsidR="009634C6" w:rsidRPr="00E71474" w:rsidRDefault="009634C6" w:rsidP="00092EC8">
      <w:pPr>
        <w:pStyle w:val="Tekstzonderopmaak"/>
        <w:rPr>
          <w:rFonts w:ascii="Times New Roman" w:eastAsia="MS Mincho" w:hAnsi="Times New Roman"/>
          <w:sz w:val="28"/>
          <w:szCs w:val="28"/>
        </w:rPr>
      </w:pPr>
    </w:p>
    <w:p w14:paraId="55ADC6AD" w14:textId="77777777" w:rsidR="009634C6" w:rsidRDefault="009634C6" w:rsidP="009634C6">
      <w:pPr>
        <w:spacing w:before="48" w:after="48"/>
        <w:outlineLvl w:val="0"/>
        <w:rPr>
          <w:rFonts w:eastAsia="MS Mincho"/>
        </w:rPr>
      </w:pPr>
    </w:p>
    <w:p w14:paraId="06ABBC1C" w14:textId="77777777" w:rsidR="009634C6" w:rsidRDefault="009634C6" w:rsidP="009634C6">
      <w:pPr>
        <w:spacing w:before="48" w:after="48"/>
        <w:outlineLvl w:val="0"/>
        <w:rPr>
          <w:rFonts w:eastAsia="MS Mincho"/>
        </w:rPr>
      </w:pPr>
    </w:p>
    <w:p w14:paraId="055C28CF" w14:textId="77777777" w:rsidR="009634C6" w:rsidRDefault="009634C6" w:rsidP="009634C6">
      <w:pPr>
        <w:spacing w:before="48" w:after="48"/>
        <w:outlineLvl w:val="0"/>
        <w:rPr>
          <w:rFonts w:eastAsia="MS Mincho"/>
        </w:rPr>
      </w:pPr>
    </w:p>
    <w:p w14:paraId="3B964E3D" w14:textId="77777777" w:rsidR="009634C6" w:rsidRDefault="009634C6" w:rsidP="009634C6">
      <w:pPr>
        <w:spacing w:before="48" w:after="48"/>
        <w:outlineLvl w:val="0"/>
        <w:rPr>
          <w:rFonts w:eastAsia="MS Mincho"/>
        </w:rPr>
      </w:pPr>
    </w:p>
    <w:p w14:paraId="1044471D" w14:textId="77777777" w:rsidR="009634C6" w:rsidRDefault="009634C6" w:rsidP="009634C6">
      <w:pPr>
        <w:spacing w:before="48" w:after="48"/>
        <w:outlineLvl w:val="0"/>
        <w:rPr>
          <w:rFonts w:eastAsia="MS Mincho"/>
        </w:rPr>
      </w:pPr>
    </w:p>
    <w:p w14:paraId="2668EBEB" w14:textId="77777777" w:rsidR="009634C6" w:rsidRDefault="009634C6" w:rsidP="009634C6">
      <w:pPr>
        <w:spacing w:before="48" w:after="48"/>
        <w:outlineLvl w:val="0"/>
        <w:rPr>
          <w:rFonts w:eastAsia="MS Mincho"/>
        </w:rPr>
      </w:pPr>
    </w:p>
    <w:p w14:paraId="0DDCFCBA" w14:textId="5C04033C" w:rsidR="009634C6" w:rsidRDefault="00092EC8" w:rsidP="00092EC8">
      <w:pPr>
        <w:rPr>
          <w:rFonts w:eastAsia="MS Mincho"/>
        </w:rPr>
      </w:pPr>
      <w:r>
        <w:rPr>
          <w:rFonts w:eastAsia="MS Mincho"/>
        </w:rPr>
        <w:br w:type="page"/>
      </w:r>
    </w:p>
    <w:p w14:paraId="26A79877" w14:textId="613B7074" w:rsidR="009634C6" w:rsidRDefault="009634C6" w:rsidP="009634C6">
      <w:pPr>
        <w:pStyle w:val="Tekstzonderopmaak"/>
        <w:ind w:left="4248" w:firstLine="708"/>
        <w:outlineLvl w:val="0"/>
        <w:rPr>
          <w:rFonts w:ascii="Times New Roman" w:eastAsia="MS Mincho" w:hAnsi="Times New Roman"/>
          <w:sz w:val="28"/>
          <w:szCs w:val="28"/>
        </w:rPr>
      </w:pPr>
      <w:r w:rsidRPr="00E71474">
        <w:rPr>
          <w:noProof/>
        </w:rPr>
        <w:lastRenderedPageBreak/>
        <w:drawing>
          <wp:inline distT="0" distB="0" distL="0" distR="0" wp14:anchorId="405601EF" wp14:editId="3E9507F7">
            <wp:extent cx="3009900" cy="762000"/>
            <wp:effectExtent l="0" t="0" r="12700" b="0"/>
            <wp:docPr id="3" name="Afbeelding 3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0E487" w14:textId="77777777" w:rsidR="009634C6" w:rsidRDefault="009634C6" w:rsidP="009634C6">
      <w:pPr>
        <w:pStyle w:val="Tekstzonderopmaak"/>
        <w:outlineLvl w:val="0"/>
        <w:rPr>
          <w:rFonts w:ascii="Times New Roman" w:eastAsia="MS Mincho" w:hAnsi="Times New Roman"/>
          <w:sz w:val="28"/>
          <w:szCs w:val="28"/>
        </w:rPr>
      </w:pPr>
    </w:p>
    <w:p w14:paraId="01D0FE6E" w14:textId="77777777" w:rsidR="009634C6" w:rsidRDefault="009634C6" w:rsidP="009634C6">
      <w:pPr>
        <w:pStyle w:val="Tekstzonderopmaak"/>
        <w:outlineLvl w:val="0"/>
        <w:rPr>
          <w:rFonts w:ascii="Times New Roman" w:eastAsia="MS Mincho" w:hAnsi="Times New Roman"/>
          <w:sz w:val="28"/>
          <w:szCs w:val="28"/>
        </w:rPr>
      </w:pPr>
    </w:p>
    <w:p w14:paraId="7345401F" w14:textId="77777777" w:rsidR="009634C6" w:rsidRPr="00E71474" w:rsidRDefault="009634C6" w:rsidP="009634C6">
      <w:pPr>
        <w:pStyle w:val="Tekstzonderopmaak"/>
        <w:outlineLvl w:val="0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 xml:space="preserve">Gij bereidt voor mij een tafel </w:t>
      </w:r>
    </w:p>
    <w:p w14:paraId="42B9E77D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voor het oog van mijn vijand.</w:t>
      </w:r>
    </w:p>
    <w:p w14:paraId="70F2748F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 xml:space="preserve">Gij zalft met olie mijn hoofd </w:t>
      </w:r>
    </w:p>
    <w:p w14:paraId="206E7D19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en mijn beker vloeit over.</w:t>
      </w:r>
    </w:p>
    <w:p w14:paraId="49C1F854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i/>
          <w:sz w:val="28"/>
          <w:szCs w:val="28"/>
        </w:rPr>
      </w:pPr>
      <w:r w:rsidRPr="00E71474">
        <w:rPr>
          <w:rFonts w:ascii="Times New Roman" w:eastAsia="MS Mincho" w:hAnsi="Times New Roman"/>
          <w:i/>
          <w:sz w:val="28"/>
          <w:szCs w:val="28"/>
        </w:rPr>
        <w:t>refrein</w:t>
      </w:r>
    </w:p>
    <w:p w14:paraId="31609CF6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</w:p>
    <w:p w14:paraId="6272592A" w14:textId="77777777" w:rsidR="009634C6" w:rsidRPr="00E71474" w:rsidRDefault="009634C6" w:rsidP="009634C6">
      <w:pPr>
        <w:pStyle w:val="Tekstzonderopmaak"/>
        <w:outlineLvl w:val="0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 xml:space="preserve">Mij volgen uw heil en uw mildheid </w:t>
      </w:r>
    </w:p>
    <w:p w14:paraId="57D38B41" w14:textId="77777777" w:rsidR="009634C6" w:rsidRPr="00E71474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al de dagen van mijn leven.</w:t>
      </w:r>
    </w:p>
    <w:p w14:paraId="0D98C51A" w14:textId="4C209FBD" w:rsidR="009634C6" w:rsidRPr="009634C6" w:rsidRDefault="009634C6" w:rsidP="009634C6">
      <w:pPr>
        <w:pStyle w:val="Tekstzonderopmaak"/>
        <w:rPr>
          <w:rFonts w:ascii="Times New Roman" w:eastAsia="MS Mincho" w:hAnsi="Times New Roman"/>
          <w:sz w:val="28"/>
          <w:szCs w:val="28"/>
        </w:rPr>
      </w:pPr>
      <w:r w:rsidRPr="00E71474">
        <w:rPr>
          <w:rFonts w:ascii="Times New Roman" w:eastAsia="MS Mincho" w:hAnsi="Times New Roman"/>
          <w:sz w:val="28"/>
          <w:szCs w:val="28"/>
        </w:rPr>
        <w:t>In het</w:t>
      </w:r>
      <w:r>
        <w:rPr>
          <w:rFonts w:ascii="Times New Roman" w:eastAsia="MS Mincho" w:hAnsi="Times New Roman"/>
          <w:sz w:val="28"/>
          <w:szCs w:val="28"/>
        </w:rPr>
        <w:t xml:space="preserve"> huis van mijn Heer wil ik wonen</w:t>
      </w:r>
    </w:p>
    <w:p w14:paraId="5633C807" w14:textId="77777777" w:rsidR="009634C6" w:rsidRPr="00E71474" w:rsidRDefault="009634C6" w:rsidP="009634C6">
      <w:pPr>
        <w:spacing w:before="48" w:after="48"/>
        <w:outlineLvl w:val="0"/>
        <w:rPr>
          <w:rFonts w:eastAsia="MS Mincho"/>
        </w:rPr>
      </w:pPr>
      <w:r w:rsidRPr="00E71474">
        <w:rPr>
          <w:rFonts w:eastAsia="MS Mincho"/>
        </w:rPr>
        <w:t>tot in lengte van dagen.</w:t>
      </w:r>
    </w:p>
    <w:p w14:paraId="1B8DA935" w14:textId="77777777" w:rsidR="009634C6" w:rsidRDefault="009634C6" w:rsidP="009634C6">
      <w:pPr>
        <w:spacing w:before="48" w:after="48"/>
        <w:outlineLvl w:val="0"/>
        <w:rPr>
          <w:rFonts w:eastAsia="MS Mincho"/>
          <w:i/>
        </w:rPr>
      </w:pPr>
      <w:r w:rsidRPr="00E71474">
        <w:rPr>
          <w:rFonts w:eastAsia="MS Mincho"/>
          <w:i/>
        </w:rPr>
        <w:t>refrein:</w:t>
      </w:r>
    </w:p>
    <w:p w14:paraId="02A4922B" w14:textId="77777777" w:rsidR="009634C6" w:rsidRDefault="009634C6" w:rsidP="009634C6">
      <w:pPr>
        <w:spacing w:before="48" w:after="48"/>
        <w:outlineLvl w:val="0"/>
        <w:rPr>
          <w:rFonts w:eastAsia="MS Mincho"/>
          <w:i/>
        </w:rPr>
      </w:pPr>
    </w:p>
    <w:p w14:paraId="49FF3E32" w14:textId="77777777" w:rsidR="009634C6" w:rsidRPr="00E71474" w:rsidRDefault="009634C6" w:rsidP="009634C6">
      <w:pPr>
        <w:pStyle w:val="vers1"/>
        <w:shd w:val="clear" w:color="auto" w:fill="FFFFFF"/>
        <w:spacing w:before="0" w:after="0" w:line="285" w:lineRule="atLeast"/>
        <w:ind w:left="0"/>
        <w:rPr>
          <w:b/>
          <w:color w:val="000000"/>
          <w:sz w:val="28"/>
          <w:szCs w:val="28"/>
          <w:lang w:val="de-DE"/>
        </w:rPr>
      </w:pPr>
      <w:r w:rsidRPr="00E71474">
        <w:rPr>
          <w:b/>
          <w:color w:val="000000"/>
          <w:sz w:val="28"/>
          <w:szCs w:val="28"/>
          <w:lang w:val="de-DE"/>
        </w:rPr>
        <w:t>3. Lam gods dat zo onschuldig</w:t>
      </w:r>
    </w:p>
    <w:p w14:paraId="6001DCCD" w14:textId="77777777" w:rsidR="009634C6" w:rsidRPr="00E71474" w:rsidRDefault="009634C6" w:rsidP="009634C6">
      <w:pPr>
        <w:pStyle w:val="vers1"/>
        <w:shd w:val="clear" w:color="auto" w:fill="FFFFFF"/>
        <w:spacing w:before="0" w:after="0" w:line="285" w:lineRule="atLeast"/>
        <w:ind w:left="0"/>
        <w:rPr>
          <w:b/>
          <w:color w:val="000000"/>
          <w:sz w:val="28"/>
          <w:szCs w:val="28"/>
          <w:lang w:val="de-DE"/>
        </w:rPr>
      </w:pPr>
      <w:r w:rsidRPr="00E71474">
        <w:rPr>
          <w:sz w:val="28"/>
          <w:szCs w:val="28"/>
        </w:rPr>
        <w:t>Lam Gods dat zo onschuldig,</w:t>
      </w:r>
    </w:p>
    <w:p w14:paraId="4280A01B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zo eindeloos geduldig</w:t>
      </w:r>
    </w:p>
    <w:p w14:paraId="5B8AFA68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aan ’t schand’lijk kruishout lijdt:</w:t>
      </w:r>
    </w:p>
    <w:p w14:paraId="7DB5565F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 xml:space="preserve">’t Is al voor onze zonden, </w:t>
      </w:r>
    </w:p>
    <w:p w14:paraId="30BF7E9D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 xml:space="preserve">uw pijnen en uw wonden: </w:t>
      </w:r>
    </w:p>
    <w:p w14:paraId="3D690981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Gij, die de Onschuld zelve zijt.</w:t>
      </w:r>
    </w:p>
    <w:p w14:paraId="019E63BF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34654D9C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Lam Gods, Gij wildet sterven,</w:t>
      </w:r>
    </w:p>
    <w:p w14:paraId="2D5F2E7E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uws Vaders liefde derven</w:t>
      </w:r>
    </w:p>
    <w:p w14:paraId="37876E6E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in eindeloze pijn.</w:t>
      </w:r>
    </w:p>
    <w:p w14:paraId="61A43B34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Gij sloegt op ons uw ogen</w:t>
      </w:r>
    </w:p>
    <w:p w14:paraId="748015C0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in godd’lijk mededogen</w:t>
      </w:r>
    </w:p>
    <w:p w14:paraId="70CF5B1C" w14:textId="77777777" w:rsidR="009634C6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en wildet onz’ Verlosser zijn.</w:t>
      </w:r>
    </w:p>
    <w:p w14:paraId="62EEEC34" w14:textId="77777777" w:rsidR="009634C6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AD33514" w14:textId="77777777" w:rsidR="009634C6" w:rsidRPr="00E71474" w:rsidRDefault="009634C6" w:rsidP="009634C6">
      <w:pPr>
        <w:rPr>
          <w:rFonts w:eastAsia="Times New Roman"/>
          <w:b/>
          <w:vertAlign w:val="superscript"/>
        </w:rPr>
      </w:pPr>
      <w:r w:rsidRPr="00E71474">
        <w:rPr>
          <w:b/>
          <w:color w:val="000000"/>
          <w:lang w:val="de-DE"/>
        </w:rPr>
        <w:t>4. Wees gegroet o sterre</w:t>
      </w:r>
    </w:p>
    <w:p w14:paraId="03A7FF83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Wees gegroet, o sterre,</w:t>
      </w:r>
    </w:p>
    <w:p w14:paraId="5F01F464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Wees gegroet van verre,</w:t>
      </w:r>
    </w:p>
    <w:p w14:paraId="69099C2F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aan de hemel blinkt uw licht</w:t>
      </w:r>
    </w:p>
    <w:p w14:paraId="30B99A95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in het bange vergezicht.</w:t>
      </w:r>
    </w:p>
    <w:p w14:paraId="5B6C01FF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Wees gegroet, wees gegroet, Maria!</w:t>
      </w:r>
    </w:p>
    <w:p w14:paraId="5995727F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5564A54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Als de golven stijgen,</w:t>
      </w:r>
    </w:p>
    <w:p w14:paraId="6A6E4A56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hoger, hoger dreigen,</w:t>
      </w:r>
    </w:p>
    <w:p w14:paraId="2426AC92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schijn dan veilig voor ons uit,</w:t>
      </w:r>
    </w:p>
    <w:p w14:paraId="7AB72305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gun de zee geen droeve buit.</w:t>
      </w:r>
    </w:p>
    <w:p w14:paraId="03FD65F0" w14:textId="76AA383C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Wees gegroet, wees gegroet, Maria!</w:t>
      </w:r>
      <w:r w:rsidR="00092EC8">
        <w:rPr>
          <w:rFonts w:ascii="Times New Roman" w:hAnsi="Times New Roman" w:cs="Times New Roman"/>
          <w:sz w:val="28"/>
          <w:szCs w:val="28"/>
        </w:rPr>
        <w:br w:type="page"/>
      </w:r>
    </w:p>
    <w:p w14:paraId="2A3F8B5D" w14:textId="757CA5CF" w:rsidR="00A94F5C" w:rsidRPr="009634C6" w:rsidRDefault="00180BBF" w:rsidP="009634C6">
      <w:pPr>
        <w:ind w:left="4248" w:firstLine="708"/>
        <w:rPr>
          <w:rFonts w:eastAsia="Times New Roman"/>
          <w:b/>
          <w:vertAlign w:val="superscript"/>
        </w:rPr>
      </w:pPr>
      <w:r w:rsidRPr="00E71474">
        <w:rPr>
          <w:noProof/>
        </w:rPr>
        <w:lastRenderedPageBreak/>
        <w:drawing>
          <wp:inline distT="0" distB="0" distL="0" distR="0" wp14:anchorId="54770C8C" wp14:editId="76292FCC">
            <wp:extent cx="3009900" cy="762000"/>
            <wp:effectExtent l="0" t="0" r="12700" b="0"/>
            <wp:docPr id="91" name="Afbeelding 91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0468" w14:textId="77777777" w:rsidR="00180BBF" w:rsidRPr="00E71474" w:rsidRDefault="00180BBF" w:rsidP="006C3E35">
      <w:pPr>
        <w:rPr>
          <w:rFonts w:eastAsia="Times New Roman"/>
          <w:b/>
          <w:color w:val="000000"/>
          <w:lang w:val="de-DE"/>
        </w:rPr>
      </w:pPr>
    </w:p>
    <w:p w14:paraId="72FA27AD" w14:textId="77777777" w:rsidR="009634C6" w:rsidRDefault="009634C6" w:rsidP="006C3E3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DB9B02F" w14:textId="77777777" w:rsidR="008365D0" w:rsidRPr="00E71474" w:rsidRDefault="008365D0" w:rsidP="006C3E3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Als in donk're luchten</w:t>
      </w:r>
    </w:p>
    <w:p w14:paraId="27A8B6DE" w14:textId="77777777" w:rsidR="008365D0" w:rsidRPr="00E71474" w:rsidRDefault="008365D0" w:rsidP="006C3E3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wij naar u verzuchten,</w:t>
      </w:r>
    </w:p>
    <w:p w14:paraId="0E7C3A8B" w14:textId="77777777" w:rsidR="008365D0" w:rsidRPr="00E71474" w:rsidRDefault="008365D0" w:rsidP="006C3E3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laat de wolken heind' en ver,</w:t>
      </w:r>
    </w:p>
    <w:p w14:paraId="4EDE9C72" w14:textId="77777777" w:rsidR="008365D0" w:rsidRPr="00E71474" w:rsidRDefault="008365D0" w:rsidP="006C3E3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voor u vluchten, morgenster.</w:t>
      </w:r>
    </w:p>
    <w:p w14:paraId="4D2492DC" w14:textId="77777777" w:rsidR="008365D0" w:rsidRPr="00E71474" w:rsidRDefault="008365D0" w:rsidP="006C3E35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Wees gegroet, wees gegroet, Maria!</w:t>
      </w:r>
    </w:p>
    <w:p w14:paraId="3BC24897" w14:textId="77777777" w:rsidR="009634C6" w:rsidRDefault="009634C6" w:rsidP="009634C6"/>
    <w:p w14:paraId="27679908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Wees gegroet, o sterre,</w:t>
      </w:r>
    </w:p>
    <w:p w14:paraId="4C668905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wees gegroet van verre,</w:t>
      </w:r>
    </w:p>
    <w:p w14:paraId="14A358BD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op uw zacht en zalig licht</w:t>
      </w:r>
    </w:p>
    <w:p w14:paraId="59900EEB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houden wij het oog gericht.</w:t>
      </w:r>
    </w:p>
    <w:p w14:paraId="0699396C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71474">
        <w:rPr>
          <w:rFonts w:ascii="Times New Roman" w:hAnsi="Times New Roman" w:cs="Times New Roman"/>
          <w:sz w:val="28"/>
          <w:szCs w:val="28"/>
        </w:rPr>
        <w:t>Wees gegroet, wees gegroet, Maria!</w:t>
      </w:r>
    </w:p>
    <w:p w14:paraId="3F3C94DD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1227B7B5" w14:textId="77777777" w:rsidR="009634C6" w:rsidRPr="00E71474" w:rsidRDefault="009634C6" w:rsidP="009634C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E71474">
        <w:rPr>
          <w:rFonts w:ascii="Times New Roman" w:hAnsi="Times New Roman" w:cs="Times New Roman"/>
          <w:b/>
          <w:sz w:val="28"/>
          <w:szCs w:val="28"/>
        </w:rPr>
        <w:t>5. Wij groeten u, o Koningin</w:t>
      </w:r>
    </w:p>
    <w:p w14:paraId="18BF50EE" w14:textId="77777777" w:rsidR="009634C6" w:rsidRPr="00E71474" w:rsidRDefault="009634C6" w:rsidP="009634C6">
      <w:r w:rsidRPr="00E71474">
        <w:t>Wij groeten u, o Koningin, o Maria:</w:t>
      </w:r>
    </w:p>
    <w:p w14:paraId="7E907A72" w14:textId="77777777" w:rsidR="009634C6" w:rsidRPr="00E71474" w:rsidRDefault="009634C6" w:rsidP="009634C6">
      <w:r w:rsidRPr="00E71474">
        <w:t>u Moeder vol van teed're min, o Maria:</w:t>
      </w:r>
    </w:p>
    <w:p w14:paraId="07B66C44" w14:textId="77777777" w:rsidR="009634C6" w:rsidRPr="00E71474" w:rsidRDefault="009634C6" w:rsidP="009634C6"/>
    <w:p w14:paraId="7C642220" w14:textId="77777777" w:rsidR="009634C6" w:rsidRPr="00E71474" w:rsidRDefault="009634C6" w:rsidP="009634C6">
      <w:pPr>
        <w:rPr>
          <w:i/>
        </w:rPr>
      </w:pPr>
      <w:r w:rsidRPr="00E71474">
        <w:rPr>
          <w:i/>
        </w:rPr>
        <w:t>refrein:</w:t>
      </w:r>
    </w:p>
    <w:p w14:paraId="287E1306" w14:textId="77777777" w:rsidR="009634C6" w:rsidRPr="00E71474" w:rsidRDefault="009634C6" w:rsidP="009634C6">
      <w:r w:rsidRPr="00E71474">
        <w:t xml:space="preserve">Groet haar, o Cherubijn; </w:t>
      </w:r>
    </w:p>
    <w:p w14:paraId="07AC8827" w14:textId="77777777" w:rsidR="009634C6" w:rsidRPr="00E71474" w:rsidRDefault="009634C6" w:rsidP="009634C6">
      <w:r w:rsidRPr="00E71474">
        <w:t>prijs haar, o Serafijn,</w:t>
      </w:r>
    </w:p>
    <w:p w14:paraId="00EFF1C6" w14:textId="77777777" w:rsidR="009634C6" w:rsidRPr="00E71474" w:rsidRDefault="009634C6" w:rsidP="009634C6">
      <w:r w:rsidRPr="00E71474">
        <w:t>prijst met ons uw Koningin:</w:t>
      </w:r>
    </w:p>
    <w:p w14:paraId="101AF5DA" w14:textId="77777777" w:rsidR="009634C6" w:rsidRPr="00E71474" w:rsidRDefault="009634C6" w:rsidP="009634C6">
      <w:r w:rsidRPr="00E71474">
        <w:t>salve, salve, salve Regina.</w:t>
      </w:r>
    </w:p>
    <w:p w14:paraId="75565328" w14:textId="77777777" w:rsidR="009634C6" w:rsidRPr="00E71474" w:rsidRDefault="009634C6" w:rsidP="000624C8"/>
    <w:p w14:paraId="0BC11C42" w14:textId="77777777" w:rsidR="009634C6" w:rsidRPr="00E71474" w:rsidRDefault="009634C6" w:rsidP="009634C6">
      <w:r w:rsidRPr="00E71474">
        <w:t>O Moeder van barmhartigheid, o Maria:</w:t>
      </w:r>
    </w:p>
    <w:p w14:paraId="0A65CF72" w14:textId="77777777" w:rsidR="009634C6" w:rsidRPr="00E71474" w:rsidRDefault="009634C6" w:rsidP="009634C6">
      <w:r w:rsidRPr="00E71474">
        <w:t>en troost in alle bitterheid, o Maria:</w:t>
      </w:r>
    </w:p>
    <w:p w14:paraId="7ED3F61E" w14:textId="77777777" w:rsidR="009634C6" w:rsidRPr="00E71474" w:rsidRDefault="009634C6" w:rsidP="009634C6">
      <w:pPr>
        <w:rPr>
          <w:i/>
        </w:rPr>
      </w:pPr>
      <w:r w:rsidRPr="00E71474">
        <w:rPr>
          <w:i/>
        </w:rPr>
        <w:t>refrein</w:t>
      </w:r>
    </w:p>
    <w:p w14:paraId="2495D576" w14:textId="77777777" w:rsidR="009634C6" w:rsidRPr="00E71474" w:rsidRDefault="009634C6" w:rsidP="009634C6"/>
    <w:p w14:paraId="232ACD63" w14:textId="77777777" w:rsidR="009634C6" w:rsidRPr="00E71474" w:rsidRDefault="009634C6" w:rsidP="009634C6">
      <w:r w:rsidRPr="00E71474">
        <w:t>Ons leven, zoetheid, hoop en vreugd, o Maria:</w:t>
      </w:r>
    </w:p>
    <w:p w14:paraId="3C160750" w14:textId="77777777" w:rsidR="009634C6" w:rsidRPr="00E71474" w:rsidRDefault="009634C6" w:rsidP="009634C6">
      <w:r w:rsidRPr="00E71474">
        <w:t>leid gij ons op de weg der deugd, o Maria:</w:t>
      </w:r>
    </w:p>
    <w:p w14:paraId="34235251" w14:textId="77777777" w:rsidR="009634C6" w:rsidRPr="00E71474" w:rsidRDefault="009634C6" w:rsidP="009634C6">
      <w:pPr>
        <w:rPr>
          <w:i/>
        </w:rPr>
      </w:pPr>
      <w:r w:rsidRPr="00E71474">
        <w:rPr>
          <w:i/>
        </w:rPr>
        <w:t>refrein</w:t>
      </w:r>
    </w:p>
    <w:p w14:paraId="4A19C77D" w14:textId="77777777" w:rsidR="009634C6" w:rsidRPr="00E71474" w:rsidRDefault="009634C6" w:rsidP="009634C6"/>
    <w:p w14:paraId="5A06ECFC" w14:textId="77777777" w:rsidR="009634C6" w:rsidRPr="00E71474" w:rsidRDefault="009634C6" w:rsidP="009634C6">
      <w:r w:rsidRPr="00E71474">
        <w:t>Toon ons in 't uur van onze dood, o Maria:</w:t>
      </w:r>
    </w:p>
    <w:p w14:paraId="56BE72EF" w14:textId="77777777" w:rsidR="009634C6" w:rsidRPr="00E71474" w:rsidRDefault="009634C6" w:rsidP="009634C6">
      <w:r w:rsidRPr="00E71474">
        <w:t>de zoete vrucht van uwe schoot, o Maria:</w:t>
      </w:r>
    </w:p>
    <w:p w14:paraId="634C3089" w14:textId="77777777" w:rsidR="009634C6" w:rsidRPr="00E71474" w:rsidRDefault="009634C6" w:rsidP="009634C6">
      <w:pPr>
        <w:rPr>
          <w:i/>
        </w:rPr>
      </w:pPr>
      <w:r w:rsidRPr="00E71474">
        <w:rPr>
          <w:i/>
        </w:rPr>
        <w:t>refrein</w:t>
      </w:r>
    </w:p>
    <w:p w14:paraId="7CEEDF51" w14:textId="77777777" w:rsidR="009634C6" w:rsidRPr="00E71474" w:rsidRDefault="009634C6" w:rsidP="009634C6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</w:pPr>
    </w:p>
    <w:p w14:paraId="6F6FD12F" w14:textId="49BD68B3" w:rsidR="00180BBF" w:rsidRPr="009634C6" w:rsidRDefault="00EA520C" w:rsidP="009634C6">
      <w:pPr>
        <w:rPr>
          <w:rFonts w:eastAsiaTheme="minorHAnsi"/>
          <w:lang w:eastAsia="en-US"/>
        </w:rPr>
      </w:pPr>
      <w:r w:rsidRPr="00E71474">
        <w:br w:type="page"/>
      </w:r>
    </w:p>
    <w:p w14:paraId="4F669B6C" w14:textId="2F173767" w:rsidR="006259A1" w:rsidRPr="009634C6" w:rsidRDefault="00A46212" w:rsidP="009634C6">
      <w:pPr>
        <w:ind w:left="4248" w:firstLine="708"/>
        <w:rPr>
          <w:rFonts w:eastAsiaTheme="minorHAnsi"/>
          <w:lang w:eastAsia="en-US"/>
        </w:rPr>
      </w:pPr>
      <w:r w:rsidRPr="00E71474">
        <w:rPr>
          <w:noProof/>
        </w:rPr>
        <w:lastRenderedPageBreak/>
        <w:drawing>
          <wp:inline distT="0" distB="0" distL="0" distR="0" wp14:anchorId="0A8B826F" wp14:editId="25178A68">
            <wp:extent cx="3009900" cy="762000"/>
            <wp:effectExtent l="0" t="0" r="12700" b="0"/>
            <wp:docPr id="93" name="Afbeelding 93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CD3DF" w14:textId="77777777" w:rsidR="006259A1" w:rsidRPr="00E71474" w:rsidRDefault="006259A1" w:rsidP="008365D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28B53C9E" w14:textId="77777777" w:rsidR="009634C6" w:rsidRDefault="009634C6" w:rsidP="00A46212">
      <w:pPr>
        <w:rPr>
          <w:b/>
        </w:rPr>
      </w:pPr>
    </w:p>
    <w:p w14:paraId="0CD00B52" w14:textId="150999A4" w:rsidR="006259A1" w:rsidRPr="00E71474" w:rsidRDefault="0098227D" w:rsidP="00A46212">
      <w:pPr>
        <w:rPr>
          <w:rFonts w:eastAsia="Times New Roman"/>
          <w:b/>
          <w:vertAlign w:val="superscript"/>
        </w:rPr>
      </w:pPr>
      <w:r w:rsidRPr="00E71474">
        <w:rPr>
          <w:b/>
        </w:rPr>
        <w:t>6</w:t>
      </w:r>
      <w:r w:rsidR="006259A1" w:rsidRPr="00E71474">
        <w:rPr>
          <w:b/>
        </w:rPr>
        <w:t xml:space="preserve">. </w:t>
      </w:r>
      <w:r w:rsidR="00E707D5" w:rsidRPr="00E71474">
        <w:rPr>
          <w:b/>
        </w:rPr>
        <w:t>O reinste der schepselen</w:t>
      </w:r>
    </w:p>
    <w:p w14:paraId="6AF8B7EB" w14:textId="77777777" w:rsidR="00E707D5" w:rsidRPr="00E71474" w:rsidRDefault="00E707D5" w:rsidP="00577293">
      <w:pPr>
        <w:pStyle w:val="Lijst"/>
        <w:ind w:left="0" w:firstLine="0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O Reinste der schepselen, o Moeder en Maagd,</w:t>
      </w:r>
    </w:p>
    <w:p w14:paraId="62B49BF1" w14:textId="77777777" w:rsidR="00E707D5" w:rsidRPr="00E71474" w:rsidRDefault="00E707D5" w:rsidP="00E707D5">
      <w:pPr>
        <w:pStyle w:val="Lijst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Gij die in uw armen het Jezuskind draagt.</w:t>
      </w:r>
    </w:p>
    <w:p w14:paraId="45CF6A35" w14:textId="77777777" w:rsidR="00E707D5" w:rsidRPr="00E71474" w:rsidRDefault="00E707D5" w:rsidP="00E707D5">
      <w:pPr>
        <w:pStyle w:val="Lijst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Maria aanhoor onze vurige bee.</w:t>
      </w:r>
    </w:p>
    <w:p w14:paraId="412A3E2F" w14:textId="77777777" w:rsidR="00E707D5" w:rsidRPr="00E71474" w:rsidRDefault="00E707D5" w:rsidP="00E707D5">
      <w:pPr>
        <w:pStyle w:val="Lijst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Geleid ons door ‘t leven, o sterre der zee.</w:t>
      </w:r>
    </w:p>
    <w:p w14:paraId="0CA05D21" w14:textId="77777777" w:rsidR="00E707D5" w:rsidRPr="00E71474" w:rsidRDefault="00E707D5" w:rsidP="00E707D5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</w:pPr>
    </w:p>
    <w:p w14:paraId="7D1173AC" w14:textId="77777777" w:rsidR="00E707D5" w:rsidRPr="00E71474" w:rsidRDefault="00E707D5" w:rsidP="005B3016">
      <w:pPr>
        <w:pStyle w:val="Plattetekst"/>
        <w:spacing w:after="0"/>
        <w:jc w:val="both"/>
      </w:pPr>
      <w:r w:rsidRPr="00E71474">
        <w:t>O sterre der zee, o sterre der zee.</w:t>
      </w:r>
    </w:p>
    <w:p w14:paraId="42B124B8" w14:textId="218F934F" w:rsidR="00E707D5" w:rsidRPr="00E71474" w:rsidRDefault="00E707D5" w:rsidP="005B3016">
      <w:pPr>
        <w:pStyle w:val="Plattetekst"/>
        <w:spacing w:after="0"/>
        <w:jc w:val="both"/>
        <w:rPr>
          <w:i/>
        </w:rPr>
      </w:pPr>
      <w:r w:rsidRPr="00E71474">
        <w:t>Geleid ons door ‘t leven,</w:t>
      </w:r>
    </w:p>
    <w:p w14:paraId="20DA7CF0" w14:textId="77777777" w:rsidR="00E707D5" w:rsidRPr="00E71474" w:rsidRDefault="00E707D5" w:rsidP="005B3016">
      <w:pPr>
        <w:pStyle w:val="Lijst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o sterre der zee.</w:t>
      </w:r>
    </w:p>
    <w:p w14:paraId="78F7D1B6" w14:textId="77777777" w:rsidR="00E707D5" w:rsidRPr="00E71474" w:rsidRDefault="00E707D5" w:rsidP="005B3016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both"/>
      </w:pPr>
    </w:p>
    <w:p w14:paraId="56351ABE" w14:textId="77777777" w:rsidR="00E707D5" w:rsidRPr="00E71474" w:rsidRDefault="00E707D5" w:rsidP="005B3016">
      <w:pPr>
        <w:pStyle w:val="Plattetekst"/>
        <w:spacing w:after="0"/>
        <w:rPr>
          <w:i/>
        </w:rPr>
      </w:pPr>
      <w:r w:rsidRPr="00E71474">
        <w:t xml:space="preserve">Bedreigen ons noodweer of storm op onz’ baan, </w:t>
      </w:r>
    </w:p>
    <w:p w14:paraId="0AF9502D" w14:textId="77777777" w:rsidR="00764F2F" w:rsidRPr="00E71474" w:rsidRDefault="00E707D5" w:rsidP="005B3016">
      <w:pPr>
        <w:pStyle w:val="Plattetekst"/>
        <w:spacing w:after="0"/>
        <w:rPr>
          <w:i/>
        </w:rPr>
      </w:pPr>
      <w:r w:rsidRPr="00E71474">
        <w:t xml:space="preserve">is ’t scheepj’ onzer ziel in gevaar te vergaan, </w:t>
      </w:r>
    </w:p>
    <w:p w14:paraId="667695FD" w14:textId="198584AD" w:rsidR="00E707D5" w:rsidRPr="00E71474" w:rsidRDefault="00E707D5" w:rsidP="005B3016">
      <w:pPr>
        <w:pStyle w:val="Plattetekst"/>
        <w:spacing w:after="0"/>
        <w:rPr>
          <w:i/>
        </w:rPr>
      </w:pPr>
      <w:r w:rsidRPr="00E71474">
        <w:t xml:space="preserve">bedaar, o Maria, de storm op uw bee, </w:t>
      </w:r>
    </w:p>
    <w:p w14:paraId="31E191D1" w14:textId="00A4D308" w:rsidR="00E707D5" w:rsidRPr="00E71474" w:rsidRDefault="00E707D5" w:rsidP="005B3016">
      <w:pPr>
        <w:pStyle w:val="Plattetekst"/>
        <w:spacing w:after="0"/>
        <w:rPr>
          <w:i/>
        </w:rPr>
      </w:pPr>
      <w:r w:rsidRPr="00E71474">
        <w:t>stort hoop ons in ‘t harte, o sterre der zee.</w:t>
      </w:r>
    </w:p>
    <w:p w14:paraId="35A3CDFA" w14:textId="77777777" w:rsidR="00E707D5" w:rsidRPr="00E71474" w:rsidRDefault="00E707D5" w:rsidP="005B3016">
      <w:pPr>
        <w:pStyle w:val="Plattetekst"/>
        <w:spacing w:after="0"/>
        <w:rPr>
          <w:i/>
        </w:rPr>
      </w:pPr>
      <w:r w:rsidRPr="00E71474">
        <w:t xml:space="preserve">O sterre der zee, o sterre der zee. </w:t>
      </w:r>
    </w:p>
    <w:p w14:paraId="6821BB7F" w14:textId="77777777" w:rsidR="00E707D5" w:rsidRPr="00E71474" w:rsidRDefault="00E707D5" w:rsidP="005B3016">
      <w:pPr>
        <w:pStyle w:val="Lijst2"/>
        <w:ind w:left="0" w:firstLine="0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Stort hoop ons in ‘t harte,</w:t>
      </w:r>
    </w:p>
    <w:p w14:paraId="7122E282" w14:textId="77777777" w:rsidR="00E707D5" w:rsidRPr="00E71474" w:rsidRDefault="00E707D5" w:rsidP="005B3016">
      <w:pPr>
        <w:pStyle w:val="Lijst2"/>
        <w:ind w:left="0" w:firstLine="0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o sterre der zee.</w:t>
      </w:r>
    </w:p>
    <w:p w14:paraId="62587A3A" w14:textId="77777777" w:rsidR="00E707D5" w:rsidRPr="00E71474" w:rsidRDefault="00E707D5" w:rsidP="005B3016">
      <w:pPr>
        <w:tabs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</w:pPr>
    </w:p>
    <w:p w14:paraId="7755FD93" w14:textId="77777777" w:rsidR="00E707D5" w:rsidRPr="00E71474" w:rsidRDefault="00E707D5" w:rsidP="005B3016">
      <w:pPr>
        <w:pStyle w:val="Plattetekst"/>
        <w:spacing w:after="0"/>
        <w:rPr>
          <w:i/>
        </w:rPr>
      </w:pPr>
      <w:r w:rsidRPr="00E71474">
        <w:t xml:space="preserve">Maria, als gij onze schreden geleidt, </w:t>
      </w:r>
    </w:p>
    <w:p w14:paraId="38EDEFEE" w14:textId="77777777" w:rsidR="00E707D5" w:rsidRPr="00E71474" w:rsidRDefault="00E707D5" w:rsidP="005B3016">
      <w:pPr>
        <w:pStyle w:val="Plattetekst"/>
        <w:spacing w:after="0"/>
        <w:rPr>
          <w:i/>
        </w:rPr>
      </w:pPr>
      <w:r w:rsidRPr="00E71474">
        <w:t>schenkt gij ons uw licht en uw zegen altijd;</w:t>
      </w:r>
    </w:p>
    <w:p w14:paraId="1B1A5D4C" w14:textId="77777777" w:rsidR="00E707D5" w:rsidRPr="00E71474" w:rsidRDefault="00E707D5" w:rsidP="005B3016">
      <w:pPr>
        <w:pStyle w:val="Plattetekst"/>
        <w:spacing w:after="0"/>
        <w:rPr>
          <w:i/>
        </w:rPr>
      </w:pPr>
      <w:r w:rsidRPr="00E71474">
        <w:t xml:space="preserve">Dan landen wij veilig ter hemelse ree, </w:t>
      </w:r>
    </w:p>
    <w:p w14:paraId="5D79EC4C" w14:textId="77777777" w:rsidR="00E707D5" w:rsidRPr="00E71474" w:rsidRDefault="00E707D5" w:rsidP="005B3016">
      <w:pPr>
        <w:pStyle w:val="Plattetekst"/>
        <w:spacing w:after="0"/>
        <w:rPr>
          <w:i/>
        </w:rPr>
      </w:pPr>
      <w:r w:rsidRPr="00E71474">
        <w:t>en danken u eeuwig, o sterre der zee.</w:t>
      </w:r>
    </w:p>
    <w:p w14:paraId="296B0896" w14:textId="77777777" w:rsidR="00E707D5" w:rsidRPr="00E71474" w:rsidRDefault="00E707D5" w:rsidP="005B3016">
      <w:pPr>
        <w:pStyle w:val="Plattetekst"/>
        <w:spacing w:after="0"/>
        <w:rPr>
          <w:i/>
        </w:rPr>
      </w:pPr>
    </w:p>
    <w:p w14:paraId="0A352854" w14:textId="77777777" w:rsidR="00E707D5" w:rsidRPr="00E71474" w:rsidRDefault="00E707D5" w:rsidP="005B3016">
      <w:pPr>
        <w:pStyle w:val="Plattetekst"/>
        <w:spacing w:after="0"/>
        <w:rPr>
          <w:i/>
        </w:rPr>
      </w:pPr>
      <w:r w:rsidRPr="00E71474">
        <w:t>O sterre der zee, o sterre der zee.</w:t>
      </w:r>
    </w:p>
    <w:p w14:paraId="3458DD15" w14:textId="77777777" w:rsidR="00E707D5" w:rsidRPr="00E71474" w:rsidRDefault="00E707D5" w:rsidP="005B3016">
      <w:pPr>
        <w:pStyle w:val="Lijst2"/>
        <w:ind w:left="0" w:firstLine="0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En danken u eeuwig,</w:t>
      </w:r>
    </w:p>
    <w:p w14:paraId="68A811E4" w14:textId="12C3593B" w:rsidR="00764F2F" w:rsidRPr="00E71474" w:rsidRDefault="00E707D5" w:rsidP="005B3016">
      <w:pPr>
        <w:pStyle w:val="Lijst2"/>
        <w:ind w:left="0" w:firstLine="0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t>o sterre der zee.</w:t>
      </w:r>
      <w:r w:rsidR="00764F2F" w:rsidRPr="00E71474">
        <w:rPr>
          <w:rFonts w:ascii="Times New Roman" w:hAnsi="Times New Roman"/>
          <w:sz w:val="28"/>
          <w:szCs w:val="28"/>
        </w:rPr>
        <w:br w:type="page"/>
      </w:r>
    </w:p>
    <w:p w14:paraId="6B293C0F" w14:textId="1A586AC8" w:rsidR="0098227D" w:rsidRPr="00E71474" w:rsidRDefault="00764F2F" w:rsidP="0091034A">
      <w:pPr>
        <w:pStyle w:val="Lijst2"/>
        <w:ind w:left="0" w:firstLine="0"/>
        <w:rPr>
          <w:rFonts w:ascii="Times New Roman" w:hAnsi="Times New Roman"/>
          <w:sz w:val="28"/>
          <w:szCs w:val="28"/>
        </w:rPr>
      </w:pPr>
      <w:r w:rsidRPr="00E71474">
        <w:rPr>
          <w:rFonts w:ascii="Times New Roman" w:hAnsi="Times New Roman"/>
          <w:sz w:val="28"/>
          <w:szCs w:val="28"/>
        </w:rPr>
        <w:lastRenderedPageBreak/>
        <w:tab/>
      </w:r>
      <w:r w:rsidRPr="00E71474">
        <w:rPr>
          <w:rFonts w:ascii="Times New Roman" w:hAnsi="Times New Roman"/>
          <w:sz w:val="28"/>
          <w:szCs w:val="28"/>
        </w:rPr>
        <w:tab/>
      </w:r>
      <w:r w:rsidRPr="00E71474">
        <w:rPr>
          <w:rFonts w:ascii="Times New Roman" w:hAnsi="Times New Roman"/>
          <w:sz w:val="28"/>
          <w:szCs w:val="28"/>
        </w:rPr>
        <w:tab/>
      </w:r>
      <w:r w:rsidR="0098227D" w:rsidRPr="00E71474">
        <w:rPr>
          <w:rFonts w:ascii="Times New Roman" w:hAnsi="Times New Roman"/>
          <w:sz w:val="28"/>
          <w:szCs w:val="28"/>
        </w:rPr>
        <w:tab/>
      </w:r>
      <w:r w:rsidR="0098227D" w:rsidRPr="00E71474">
        <w:rPr>
          <w:rFonts w:ascii="Times New Roman" w:hAnsi="Times New Roman"/>
          <w:sz w:val="28"/>
          <w:szCs w:val="28"/>
        </w:rPr>
        <w:tab/>
      </w:r>
      <w:r w:rsidR="0098227D" w:rsidRPr="00E71474">
        <w:rPr>
          <w:rFonts w:ascii="Times New Roman" w:hAnsi="Times New Roman"/>
          <w:sz w:val="28"/>
          <w:szCs w:val="28"/>
        </w:rPr>
        <w:tab/>
      </w:r>
      <w:r w:rsidR="0098227D" w:rsidRPr="00E71474">
        <w:rPr>
          <w:rFonts w:ascii="Times New Roman" w:hAnsi="Times New Roman"/>
          <w:sz w:val="28"/>
          <w:szCs w:val="28"/>
        </w:rPr>
        <w:tab/>
      </w:r>
      <w:r w:rsidR="00A46212" w:rsidRPr="00E7147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4F9D7F" wp14:editId="6F59D086">
            <wp:extent cx="3009900" cy="762000"/>
            <wp:effectExtent l="0" t="0" r="12700" b="0"/>
            <wp:docPr id="94" name="Afbeelding 94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05B5" w14:textId="77777777" w:rsidR="00A46212" w:rsidRPr="00E71474" w:rsidRDefault="00A46212" w:rsidP="0091034A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4BE34DD8" w14:textId="77777777" w:rsidR="009634C6" w:rsidRDefault="009634C6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</w:p>
    <w:p w14:paraId="6DA0666F" w14:textId="73C634C2" w:rsidR="0098227D" w:rsidRPr="00E71474" w:rsidRDefault="0098227D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E71474">
        <w:rPr>
          <w:b/>
        </w:rPr>
        <w:t>7. Niemand leeft voor zichzelf</w:t>
      </w:r>
    </w:p>
    <w:p w14:paraId="56610156" w14:textId="3D869062" w:rsidR="0098227D" w:rsidRPr="00E71474" w:rsidRDefault="0098227D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Niemand leeft voor zichzelf,</w:t>
      </w:r>
    </w:p>
    <w:p w14:paraId="627D1522" w14:textId="77777777" w:rsidR="0098227D" w:rsidRPr="00E71474" w:rsidRDefault="0098227D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niemand sterft voor zichzelf.</w:t>
      </w:r>
    </w:p>
    <w:p w14:paraId="73A0B1D5" w14:textId="77777777" w:rsidR="0098227D" w:rsidRPr="00E71474" w:rsidRDefault="0098227D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Wij leven en sterven voor God onze Heer,</w:t>
      </w:r>
    </w:p>
    <w:p w14:paraId="76D33B93" w14:textId="77777777" w:rsidR="0098227D" w:rsidRPr="00E71474" w:rsidRDefault="0098227D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aan Hem behoren wij toe.</w:t>
      </w:r>
    </w:p>
    <w:p w14:paraId="27F1F639" w14:textId="20A81E85" w:rsidR="0098227D" w:rsidRPr="00E71474" w:rsidRDefault="0098227D" w:rsidP="001E0370">
      <w:pPr>
        <w:pStyle w:val="Lijst2"/>
        <w:ind w:left="0" w:firstLine="0"/>
        <w:rPr>
          <w:rFonts w:ascii="Times New Roman" w:hAnsi="Times New Roman"/>
          <w:sz w:val="28"/>
          <w:szCs w:val="28"/>
        </w:rPr>
      </w:pPr>
    </w:p>
    <w:p w14:paraId="55C3C9F0" w14:textId="09841647" w:rsidR="00B60137" w:rsidRPr="00E71474" w:rsidRDefault="00B60137" w:rsidP="001E0370">
      <w:pPr>
        <w:pStyle w:val="Lijst2"/>
        <w:ind w:left="0" w:firstLine="0"/>
        <w:rPr>
          <w:rFonts w:ascii="Times New Roman" w:hAnsi="Times New Roman"/>
          <w:b/>
          <w:sz w:val="28"/>
          <w:szCs w:val="28"/>
        </w:rPr>
      </w:pPr>
      <w:r w:rsidRPr="00E71474">
        <w:rPr>
          <w:rFonts w:ascii="Times New Roman" w:hAnsi="Times New Roman"/>
          <w:b/>
          <w:sz w:val="28"/>
          <w:szCs w:val="28"/>
        </w:rPr>
        <w:t>8. God die ons heeft voorzien</w:t>
      </w:r>
    </w:p>
    <w:p w14:paraId="397948E3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God die ons heeft voorzien en kent bij onze naam,</w:t>
      </w:r>
    </w:p>
    <w:p w14:paraId="7CEE0314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die ons ten leven riep en houdt in het bestaan.</w:t>
      </w:r>
    </w:p>
    <w:p w14:paraId="51F91591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Hij heeft ons voorbestemd te lijken op zijn Zoon:</w:t>
      </w:r>
    </w:p>
    <w:p w14:paraId="5BBD4CE4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die mens is zoals wij en in ons midden woont.</w:t>
      </w:r>
    </w:p>
    <w:p w14:paraId="083BB247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75331366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Hij heeft zijn eigen Zoon geen enkel leed bespaard,</w:t>
      </w:r>
    </w:p>
    <w:p w14:paraId="437C2671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Hij heeft ten einde toe zijn geest geopenbaard.</w:t>
      </w:r>
    </w:p>
    <w:p w14:paraId="0CDB9698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Als God zo vóór ons is, wie zal dan tegen zijn?</w:t>
      </w:r>
    </w:p>
    <w:p w14:paraId="5F2CFB04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Al wat ons overkomt zal hoop en zegen zijn.</w:t>
      </w:r>
    </w:p>
    <w:p w14:paraId="5BA6B253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25140D3F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Wie zal ons scheiden ooit van God, ons goed en bloed?</w:t>
      </w:r>
    </w:p>
    <w:p w14:paraId="0D4CDD5E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Geen toekomst en geen dood bedreigt ons meer voorgoed.</w:t>
      </w:r>
    </w:p>
    <w:p w14:paraId="58D50A75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Genadig en getrouw wil Hij mijn vrede zijn.</w:t>
      </w:r>
    </w:p>
    <w:p w14:paraId="7FFF03E4" w14:textId="77777777" w:rsidR="00B60137" w:rsidRPr="00E71474" w:rsidRDefault="00B60137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  <w:r w:rsidRPr="00E71474">
        <w:t>Geen mens die Hem weerhoudt om onze God te zijn.</w:t>
      </w:r>
    </w:p>
    <w:p w14:paraId="23D09455" w14:textId="77777777" w:rsidR="00577293" w:rsidRPr="00E71474" w:rsidRDefault="00577293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4780D95C" w14:textId="77777777" w:rsidR="00577293" w:rsidRPr="00E71474" w:rsidRDefault="00577293" w:rsidP="001E037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</w:rPr>
      </w:pPr>
      <w:r w:rsidRPr="00E71474">
        <w:rPr>
          <w:b/>
        </w:rPr>
        <w:t>9. Onze lieve vrouw Ter Linde</w:t>
      </w:r>
    </w:p>
    <w:p w14:paraId="351F85C0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Sinds eeuwen glimlacht gij ons toe,</w:t>
      </w:r>
    </w:p>
    <w:p w14:paraId="155ADCBC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O Udens Lieve Vrouwe,</w:t>
      </w:r>
    </w:p>
    <w:p w14:paraId="59D2E4CC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en nimmer wordt gij ’t luisteren moe</w:t>
      </w:r>
    </w:p>
    <w:p w14:paraId="0AA05169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naar wie op u vertrouwen;</w:t>
      </w:r>
    </w:p>
    <w:p w14:paraId="435FE0D1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Elk is hier welkom met zijn leed,</w:t>
      </w:r>
    </w:p>
    <w:p w14:paraId="50408A31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zijn pijnen en zijn zorgen;</w:t>
      </w:r>
    </w:p>
    <w:p w14:paraId="57025297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steeds zijt gij met uw troost gereed</w:t>
      </w:r>
    </w:p>
    <w:p w14:paraId="0F274E10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vanaf de vroege morgen.</w:t>
      </w:r>
    </w:p>
    <w:p w14:paraId="13D75913" w14:textId="77777777" w:rsidR="00577293" w:rsidRPr="00E71474" w:rsidRDefault="00577293" w:rsidP="00B6013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</w:pPr>
    </w:p>
    <w:p w14:paraId="7545366A" w14:textId="77777777" w:rsidR="00B60137" w:rsidRPr="00E71474" w:rsidRDefault="00B60137" w:rsidP="00B60137"/>
    <w:p w14:paraId="47FFC019" w14:textId="77777777" w:rsidR="00B60137" w:rsidRPr="00E71474" w:rsidRDefault="00B60137" w:rsidP="0098227D">
      <w:pPr>
        <w:pStyle w:val="Lijst2"/>
        <w:ind w:left="0" w:firstLine="0"/>
        <w:rPr>
          <w:rFonts w:ascii="Times New Roman" w:hAnsi="Times New Roman"/>
          <w:sz w:val="28"/>
          <w:szCs w:val="28"/>
        </w:rPr>
      </w:pPr>
    </w:p>
    <w:p w14:paraId="5A945A08" w14:textId="77777777" w:rsidR="009634C6" w:rsidRDefault="009634C6" w:rsidP="00DD35BB">
      <w:pPr>
        <w:rPr>
          <w:rFonts w:eastAsia="Times New Roman"/>
          <w:snapToGrid w:val="0"/>
        </w:rPr>
      </w:pPr>
    </w:p>
    <w:p w14:paraId="1472C1BA" w14:textId="77777777" w:rsidR="00DD35BB" w:rsidRDefault="00DD35BB" w:rsidP="00DD35BB">
      <w:pPr>
        <w:rPr>
          <w:rFonts w:eastAsia="Times New Roman"/>
          <w:snapToGrid w:val="0"/>
        </w:rPr>
      </w:pPr>
    </w:p>
    <w:p w14:paraId="4131729E" w14:textId="40C1835F" w:rsidR="00DD35BB" w:rsidRDefault="00DD35BB" w:rsidP="00DD35BB">
      <w:pPr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br w:type="page"/>
      </w:r>
    </w:p>
    <w:p w14:paraId="5B02B6A2" w14:textId="4C909AF7" w:rsidR="00C10088" w:rsidRPr="00E71474" w:rsidRDefault="00A04956" w:rsidP="0091034A">
      <w:pPr>
        <w:ind w:left="4956"/>
        <w:rPr>
          <w:rFonts w:eastAsia="Times New Roman"/>
          <w:snapToGrid w:val="0"/>
        </w:rPr>
      </w:pPr>
      <w:r w:rsidRPr="00E71474">
        <w:rPr>
          <w:noProof/>
        </w:rPr>
        <w:lastRenderedPageBreak/>
        <w:drawing>
          <wp:inline distT="0" distB="0" distL="0" distR="0" wp14:anchorId="5A6024AE" wp14:editId="356BFB82">
            <wp:extent cx="3009900" cy="762000"/>
            <wp:effectExtent l="0" t="0" r="12700" b="0"/>
            <wp:docPr id="95" name="Afbeelding 95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3F03" w14:textId="7FFA3F8E" w:rsidR="00C10088" w:rsidRPr="00E71474" w:rsidRDefault="00C10088" w:rsidP="0091034A">
      <w:pPr>
        <w:rPr>
          <w:rFonts w:eastAsia="Times New Roman"/>
        </w:rPr>
      </w:pPr>
    </w:p>
    <w:p w14:paraId="084EBD40" w14:textId="77777777" w:rsidR="009634C6" w:rsidRDefault="009634C6" w:rsidP="001E0370">
      <w:pPr>
        <w:rPr>
          <w:rFonts w:eastAsia="Times New Roman"/>
        </w:rPr>
      </w:pPr>
    </w:p>
    <w:p w14:paraId="04AC29B7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Het Kindje, dat gij teder draagt,</w:t>
      </w:r>
    </w:p>
    <w:p w14:paraId="5BC8F9DE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wendt Zijn gelaat ons tegen</w:t>
      </w:r>
    </w:p>
    <w:p w14:paraId="48268FD1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en schenkt een ieder, als gij ’t vraagt,</w:t>
      </w:r>
    </w:p>
    <w:p w14:paraId="0A681A6C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de rijkdom van Zijn zegen;</w:t>
      </w:r>
    </w:p>
    <w:p w14:paraId="56CA5E60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Het wijst ons met Zijn kleine hand</w:t>
      </w:r>
    </w:p>
    <w:p w14:paraId="2C936B1C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het boek van troost en vrede,</w:t>
      </w:r>
    </w:p>
    <w:p w14:paraId="2E80C9AB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de blijde boodschap van ons heil</w:t>
      </w:r>
    </w:p>
    <w:p w14:paraId="1DC57D50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en Gods barmhartigheden.</w:t>
      </w:r>
    </w:p>
    <w:p w14:paraId="3C6537E2" w14:textId="7D995FB9" w:rsidR="00C10088" w:rsidRPr="00E71474" w:rsidRDefault="00C10088" w:rsidP="001E0370">
      <w:pPr>
        <w:rPr>
          <w:rFonts w:eastAsia="Times New Roman"/>
        </w:rPr>
      </w:pPr>
    </w:p>
    <w:p w14:paraId="121DC06E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Wij knielen voor uw milde troon</w:t>
      </w:r>
    </w:p>
    <w:p w14:paraId="1A6C01F2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vol eerbied en vertrouwen;</w:t>
      </w:r>
    </w:p>
    <w:p w14:paraId="3C936D6B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verkrijg van uwen lieve Zoon</w:t>
      </w:r>
    </w:p>
    <w:p w14:paraId="7ED966CD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waarom wij smeken, Vrouwe:</w:t>
      </w:r>
    </w:p>
    <w:p w14:paraId="7549CADE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verhoring en vergiffenis,</w:t>
      </w:r>
    </w:p>
    <w:p w14:paraId="2AF8A55B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O Moeder vol erbarmen;</w:t>
      </w:r>
    </w:p>
    <w:p w14:paraId="1FEC4D88" w14:textId="77777777" w:rsidR="00C10088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Gedenk ons bij het god’lijk Kind,</w:t>
      </w:r>
    </w:p>
    <w:p w14:paraId="333AB5B6" w14:textId="04E7914D" w:rsidR="00577293" w:rsidRPr="00E71474" w:rsidRDefault="00C10088" w:rsidP="001E0370">
      <w:pPr>
        <w:rPr>
          <w:rFonts w:eastAsia="Times New Roman"/>
        </w:rPr>
      </w:pPr>
      <w:r w:rsidRPr="00E71474">
        <w:rPr>
          <w:rFonts w:eastAsia="Times New Roman"/>
        </w:rPr>
        <w:t>dat rust in uwe armen.</w:t>
      </w:r>
    </w:p>
    <w:p w14:paraId="6E59D591" w14:textId="77777777" w:rsidR="00577293" w:rsidRPr="00E71474" w:rsidRDefault="00577293" w:rsidP="001E0370">
      <w:pPr>
        <w:rPr>
          <w:rFonts w:eastAsia="Times New Roman"/>
        </w:rPr>
      </w:pPr>
    </w:p>
    <w:p w14:paraId="0762FC56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Hoe zullen wij u, Moeder zoet,</w:t>
      </w:r>
    </w:p>
    <w:p w14:paraId="7B772F01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voor al uw goedheid danken,</w:t>
      </w:r>
    </w:p>
    <w:p w14:paraId="2653294F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die vreugd en hoop herleven doet,</w:t>
      </w:r>
    </w:p>
    <w:p w14:paraId="5F647D8F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behoudenis der kranken;</w:t>
      </w:r>
    </w:p>
    <w:p w14:paraId="2D31CA31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Steeds mochten wij in nood en pijn</w:t>
      </w:r>
    </w:p>
    <w:p w14:paraId="6A267B36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bij u bescherming vinden;</w:t>
      </w:r>
    </w:p>
    <w:p w14:paraId="6151B669" w14:textId="77777777" w:rsidR="00577293" w:rsidRPr="00E71474" w:rsidRDefault="00577293" w:rsidP="001E0370">
      <w:pPr>
        <w:rPr>
          <w:rFonts w:eastAsia="Times New Roman"/>
        </w:rPr>
      </w:pPr>
      <w:r w:rsidRPr="00E71474">
        <w:rPr>
          <w:rFonts w:eastAsia="Times New Roman"/>
        </w:rPr>
        <w:t>Verhoor ons, die uw kind’ren zijn,</w:t>
      </w:r>
    </w:p>
    <w:p w14:paraId="16CFB449" w14:textId="77777777" w:rsidR="00577293" w:rsidRPr="00E71474" w:rsidRDefault="00577293" w:rsidP="001E0370">
      <w:pPr>
        <w:rPr>
          <w:rFonts w:eastAsia="Times New Roman"/>
        </w:rPr>
      </w:pPr>
      <w:r w:rsidRPr="00E71474">
        <w:t>O Lieve Vrouw ter Linde.</w:t>
      </w:r>
      <w:r w:rsidRPr="00E71474">
        <w:rPr>
          <w:rFonts w:eastAsia="Times New Roman"/>
        </w:rPr>
        <w:t xml:space="preserve"> </w:t>
      </w:r>
    </w:p>
    <w:p w14:paraId="39441BB4" w14:textId="77777777" w:rsidR="00577293" w:rsidRPr="00E71474" w:rsidRDefault="00577293" w:rsidP="0057729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76B658AE" w14:textId="7E9A0CF8" w:rsidR="00C10088" w:rsidRPr="00E71474" w:rsidRDefault="00C10088" w:rsidP="00577293">
      <w:pPr>
        <w:rPr>
          <w:rFonts w:eastAsia="Times New Roman"/>
        </w:rPr>
      </w:pPr>
    </w:p>
    <w:p w14:paraId="2D52F908" w14:textId="23513635" w:rsidR="00C10088" w:rsidRPr="00E71474" w:rsidRDefault="00C10088" w:rsidP="00764F2F">
      <w:pPr>
        <w:rPr>
          <w:rFonts w:eastAsia="Times New Roman"/>
          <w:snapToGrid w:val="0"/>
        </w:rPr>
      </w:pPr>
    </w:p>
    <w:p w14:paraId="76F07283" w14:textId="77777777" w:rsidR="00577293" w:rsidRPr="00E71474" w:rsidRDefault="00577293" w:rsidP="00764F2F">
      <w:pPr>
        <w:rPr>
          <w:rFonts w:eastAsia="Times New Roman"/>
          <w:snapToGrid w:val="0"/>
        </w:rPr>
      </w:pPr>
    </w:p>
    <w:p w14:paraId="01660581" w14:textId="77777777" w:rsidR="00577293" w:rsidRPr="00E71474" w:rsidRDefault="00577293" w:rsidP="00764F2F">
      <w:pPr>
        <w:rPr>
          <w:rFonts w:eastAsia="Times New Roman"/>
          <w:snapToGrid w:val="0"/>
        </w:rPr>
      </w:pPr>
    </w:p>
    <w:p w14:paraId="41EDC75B" w14:textId="77777777" w:rsidR="00577293" w:rsidRPr="00E71474" w:rsidRDefault="00577293" w:rsidP="00764F2F">
      <w:pPr>
        <w:rPr>
          <w:rFonts w:eastAsia="Times New Roman"/>
          <w:snapToGrid w:val="0"/>
        </w:rPr>
      </w:pPr>
    </w:p>
    <w:p w14:paraId="5A05CF51" w14:textId="77777777" w:rsidR="00577293" w:rsidRPr="00E71474" w:rsidRDefault="00577293" w:rsidP="00764F2F">
      <w:pPr>
        <w:rPr>
          <w:rFonts w:eastAsia="Times New Roman"/>
          <w:snapToGrid w:val="0"/>
        </w:rPr>
      </w:pPr>
    </w:p>
    <w:p w14:paraId="2BEF32E4" w14:textId="77777777" w:rsidR="00577293" w:rsidRDefault="00577293" w:rsidP="00764F2F">
      <w:pPr>
        <w:rPr>
          <w:rFonts w:eastAsia="Times New Roman"/>
          <w:snapToGrid w:val="0"/>
        </w:rPr>
      </w:pPr>
    </w:p>
    <w:p w14:paraId="077A28A5" w14:textId="77777777" w:rsidR="009634C6" w:rsidRDefault="009634C6" w:rsidP="00764F2F">
      <w:pPr>
        <w:rPr>
          <w:rFonts w:eastAsia="Times New Roman"/>
          <w:snapToGrid w:val="0"/>
        </w:rPr>
      </w:pPr>
    </w:p>
    <w:p w14:paraId="7475F531" w14:textId="77777777" w:rsidR="009634C6" w:rsidRDefault="009634C6" w:rsidP="00764F2F">
      <w:pPr>
        <w:rPr>
          <w:rFonts w:eastAsia="Times New Roman"/>
          <w:snapToGrid w:val="0"/>
        </w:rPr>
      </w:pPr>
    </w:p>
    <w:p w14:paraId="6C4C3BEE" w14:textId="77777777" w:rsidR="009634C6" w:rsidRDefault="009634C6" w:rsidP="00764F2F">
      <w:pPr>
        <w:rPr>
          <w:rFonts w:eastAsia="Times New Roman"/>
          <w:snapToGrid w:val="0"/>
        </w:rPr>
      </w:pPr>
    </w:p>
    <w:p w14:paraId="43A3FF4A" w14:textId="77777777" w:rsidR="009634C6" w:rsidRDefault="009634C6" w:rsidP="00764F2F">
      <w:pPr>
        <w:rPr>
          <w:rFonts w:eastAsia="Times New Roman"/>
          <w:snapToGrid w:val="0"/>
        </w:rPr>
      </w:pPr>
    </w:p>
    <w:p w14:paraId="6AA2D576" w14:textId="03E40476" w:rsidR="009634C6" w:rsidRDefault="000624C8" w:rsidP="00764F2F">
      <w:pPr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br w:type="page"/>
      </w:r>
    </w:p>
    <w:p w14:paraId="4004D6E1" w14:textId="322C0E41" w:rsidR="009634C6" w:rsidRDefault="009634C6" w:rsidP="009634C6">
      <w:pPr>
        <w:ind w:left="4248" w:firstLine="708"/>
        <w:rPr>
          <w:rFonts w:eastAsia="Times New Roman"/>
          <w:snapToGrid w:val="0"/>
        </w:rPr>
      </w:pPr>
      <w:r w:rsidRPr="00E71474">
        <w:rPr>
          <w:noProof/>
        </w:rPr>
        <w:lastRenderedPageBreak/>
        <w:drawing>
          <wp:inline distT="0" distB="0" distL="0" distR="0" wp14:anchorId="5F2B95C6" wp14:editId="261DB5AE">
            <wp:extent cx="3009900" cy="762000"/>
            <wp:effectExtent l="0" t="0" r="12700" b="0"/>
            <wp:docPr id="6" name="Afbeelding 6" descr="logo Parochie_def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arochie_def_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4790" w14:textId="77777777" w:rsidR="009634C6" w:rsidRDefault="009634C6" w:rsidP="00764F2F">
      <w:pPr>
        <w:rPr>
          <w:rFonts w:eastAsia="Times New Roman"/>
          <w:snapToGrid w:val="0"/>
        </w:rPr>
      </w:pPr>
    </w:p>
    <w:p w14:paraId="632A2046" w14:textId="77777777" w:rsidR="009634C6" w:rsidRDefault="009634C6" w:rsidP="00764F2F">
      <w:pPr>
        <w:rPr>
          <w:rFonts w:eastAsia="Times New Roman"/>
          <w:snapToGrid w:val="0"/>
        </w:rPr>
      </w:pPr>
    </w:p>
    <w:p w14:paraId="622509C6" w14:textId="77777777" w:rsidR="009634C6" w:rsidRDefault="009634C6" w:rsidP="00764F2F">
      <w:pPr>
        <w:rPr>
          <w:rFonts w:eastAsia="Times New Roman"/>
          <w:snapToGrid w:val="0"/>
        </w:rPr>
      </w:pPr>
    </w:p>
    <w:p w14:paraId="41F4E3CC" w14:textId="77777777" w:rsidR="009634C6" w:rsidRDefault="009634C6" w:rsidP="00764F2F">
      <w:pPr>
        <w:rPr>
          <w:rFonts w:eastAsia="Times New Roman"/>
          <w:snapToGrid w:val="0"/>
        </w:rPr>
      </w:pPr>
    </w:p>
    <w:p w14:paraId="5CC2A526" w14:textId="77777777" w:rsidR="004A71BF" w:rsidRDefault="004A71BF" w:rsidP="00764F2F">
      <w:pPr>
        <w:rPr>
          <w:rFonts w:eastAsia="Times New Roman"/>
          <w:snapToGrid w:val="0"/>
        </w:rPr>
      </w:pPr>
    </w:p>
    <w:p w14:paraId="32468257" w14:textId="77777777" w:rsidR="004A71BF" w:rsidRDefault="004A71BF" w:rsidP="00764F2F">
      <w:pPr>
        <w:rPr>
          <w:rFonts w:eastAsia="Times New Roman"/>
          <w:snapToGrid w:val="0"/>
        </w:rPr>
      </w:pPr>
    </w:p>
    <w:p w14:paraId="56030DC9" w14:textId="77777777" w:rsidR="004A71BF" w:rsidRDefault="004A71BF" w:rsidP="00764F2F">
      <w:pPr>
        <w:rPr>
          <w:rFonts w:eastAsia="Times New Roman"/>
          <w:snapToGrid w:val="0"/>
        </w:rPr>
      </w:pPr>
    </w:p>
    <w:p w14:paraId="4E34AB1D" w14:textId="77777777" w:rsidR="004A71BF" w:rsidRDefault="004A71BF" w:rsidP="00764F2F">
      <w:pPr>
        <w:rPr>
          <w:rFonts w:eastAsia="Times New Roman"/>
          <w:snapToGrid w:val="0"/>
        </w:rPr>
      </w:pPr>
    </w:p>
    <w:p w14:paraId="5595623B" w14:textId="77777777" w:rsidR="004A71BF" w:rsidRDefault="004A71BF" w:rsidP="00764F2F">
      <w:pPr>
        <w:rPr>
          <w:rFonts w:eastAsia="Times New Roman"/>
          <w:snapToGrid w:val="0"/>
        </w:rPr>
      </w:pPr>
    </w:p>
    <w:p w14:paraId="5EE66472" w14:textId="77777777" w:rsidR="004A71BF" w:rsidRDefault="004A71BF" w:rsidP="00764F2F">
      <w:pPr>
        <w:rPr>
          <w:rFonts w:eastAsia="Times New Roman"/>
          <w:snapToGrid w:val="0"/>
        </w:rPr>
      </w:pPr>
    </w:p>
    <w:p w14:paraId="6AD3CE0B" w14:textId="25F33ECB" w:rsidR="009634C6" w:rsidRPr="00D71B6C" w:rsidRDefault="009634C6" w:rsidP="004A71BF">
      <w:pPr>
        <w:jc w:val="center"/>
        <w:rPr>
          <w:rFonts w:eastAsia="Times New Roman"/>
          <w:snapToGrid w:val="0"/>
          <w:sz w:val="32"/>
          <w:szCs w:val="32"/>
        </w:rPr>
      </w:pPr>
      <w:r w:rsidRPr="00D71B6C">
        <w:rPr>
          <w:rFonts w:eastAsia="Times New Roman"/>
          <w:snapToGrid w:val="0"/>
          <w:sz w:val="32"/>
          <w:szCs w:val="32"/>
        </w:rPr>
        <w:t>Dit boekje is eigendom van de Parochie Sint Petrus</w:t>
      </w:r>
    </w:p>
    <w:p w14:paraId="4611E60B" w14:textId="6DF25C36" w:rsidR="00AB49B7" w:rsidRPr="00D71B6C" w:rsidRDefault="00AB49B7" w:rsidP="004A71BF">
      <w:pPr>
        <w:jc w:val="center"/>
        <w:rPr>
          <w:rFonts w:eastAsia="Times New Roman"/>
          <w:snapToGrid w:val="0"/>
          <w:sz w:val="32"/>
          <w:szCs w:val="32"/>
        </w:rPr>
      </w:pPr>
      <w:r w:rsidRPr="00D71B6C">
        <w:rPr>
          <w:rFonts w:eastAsia="Times New Roman"/>
          <w:snapToGrid w:val="0"/>
          <w:sz w:val="32"/>
          <w:szCs w:val="32"/>
        </w:rPr>
        <w:t>Kerkstraat 25</w:t>
      </w:r>
    </w:p>
    <w:p w14:paraId="37B3207E" w14:textId="7417B36A" w:rsidR="00AB49B7" w:rsidRPr="00D71B6C" w:rsidRDefault="00AB49B7" w:rsidP="004A71BF">
      <w:pPr>
        <w:jc w:val="center"/>
        <w:rPr>
          <w:rFonts w:eastAsia="Times New Roman"/>
          <w:snapToGrid w:val="0"/>
          <w:sz w:val="32"/>
          <w:szCs w:val="32"/>
        </w:rPr>
      </w:pPr>
      <w:r w:rsidRPr="00D71B6C">
        <w:rPr>
          <w:rFonts w:eastAsia="Times New Roman"/>
          <w:snapToGrid w:val="0"/>
          <w:sz w:val="32"/>
          <w:szCs w:val="32"/>
        </w:rPr>
        <w:t>5401 BC Uden</w:t>
      </w:r>
    </w:p>
    <w:p w14:paraId="0D8888C1" w14:textId="77777777" w:rsidR="004A71BF" w:rsidRPr="00D71B6C" w:rsidRDefault="004A71BF" w:rsidP="004A71BF">
      <w:pPr>
        <w:jc w:val="center"/>
        <w:rPr>
          <w:rFonts w:eastAsia="Times New Roman"/>
          <w:snapToGrid w:val="0"/>
          <w:sz w:val="32"/>
          <w:szCs w:val="32"/>
        </w:rPr>
      </w:pPr>
    </w:p>
    <w:p w14:paraId="49F30E7B" w14:textId="10370B60" w:rsidR="004A71BF" w:rsidRPr="00D71B6C" w:rsidRDefault="004A71BF" w:rsidP="004A71BF">
      <w:pPr>
        <w:jc w:val="center"/>
        <w:rPr>
          <w:rFonts w:eastAsia="Times New Roman"/>
          <w:snapToGrid w:val="0"/>
          <w:sz w:val="32"/>
          <w:szCs w:val="32"/>
        </w:rPr>
      </w:pPr>
      <w:r w:rsidRPr="00D71B6C">
        <w:rPr>
          <w:rFonts w:eastAsia="Times New Roman"/>
          <w:snapToGrid w:val="0"/>
          <w:sz w:val="32"/>
          <w:szCs w:val="32"/>
        </w:rPr>
        <w:t>telefoonnummer: 0413-263514</w:t>
      </w:r>
    </w:p>
    <w:p w14:paraId="0C7F71A2" w14:textId="77777777" w:rsidR="004A71BF" w:rsidRPr="00D71B6C" w:rsidRDefault="004A71BF" w:rsidP="004A71BF">
      <w:pPr>
        <w:jc w:val="center"/>
        <w:rPr>
          <w:rFonts w:eastAsia="Times New Roman"/>
          <w:snapToGrid w:val="0"/>
          <w:sz w:val="32"/>
          <w:szCs w:val="32"/>
        </w:rPr>
      </w:pPr>
    </w:p>
    <w:p w14:paraId="2ABC2C35" w14:textId="7A43A321" w:rsidR="004A71BF" w:rsidRPr="00D71B6C" w:rsidRDefault="004A71BF" w:rsidP="004A71BF">
      <w:pPr>
        <w:jc w:val="center"/>
        <w:rPr>
          <w:rFonts w:eastAsia="Times New Roman"/>
          <w:snapToGrid w:val="0"/>
          <w:sz w:val="32"/>
          <w:szCs w:val="32"/>
        </w:rPr>
      </w:pPr>
      <w:r w:rsidRPr="00D71B6C">
        <w:rPr>
          <w:rFonts w:eastAsia="Times New Roman"/>
          <w:snapToGrid w:val="0"/>
          <w:sz w:val="32"/>
          <w:szCs w:val="32"/>
        </w:rPr>
        <w:t xml:space="preserve">email: </w:t>
      </w:r>
      <w:hyperlink r:id="rId8" w:history="1">
        <w:r w:rsidRPr="00D71B6C">
          <w:rPr>
            <w:rStyle w:val="Hyperlink"/>
            <w:rFonts w:eastAsia="Times New Roman"/>
            <w:snapToGrid w:val="0"/>
            <w:sz w:val="32"/>
            <w:szCs w:val="32"/>
          </w:rPr>
          <w:t>info@parochiesintpetrus.nl</w:t>
        </w:r>
      </w:hyperlink>
    </w:p>
    <w:p w14:paraId="0FF8A7ED" w14:textId="77777777" w:rsidR="004A71BF" w:rsidRPr="00D71B6C" w:rsidRDefault="004A71BF" w:rsidP="004A71BF">
      <w:pPr>
        <w:jc w:val="center"/>
        <w:rPr>
          <w:rFonts w:eastAsia="Times New Roman"/>
          <w:snapToGrid w:val="0"/>
          <w:sz w:val="32"/>
          <w:szCs w:val="32"/>
        </w:rPr>
      </w:pPr>
    </w:p>
    <w:p w14:paraId="0FD61FE7" w14:textId="0A3CE24F" w:rsidR="004A71BF" w:rsidRPr="00D71B6C" w:rsidRDefault="004A71BF" w:rsidP="004A71BF">
      <w:pPr>
        <w:jc w:val="center"/>
        <w:rPr>
          <w:rFonts w:eastAsia="Times New Roman"/>
          <w:snapToGrid w:val="0"/>
          <w:sz w:val="32"/>
          <w:szCs w:val="32"/>
        </w:rPr>
      </w:pPr>
      <w:r w:rsidRPr="00D71B6C">
        <w:rPr>
          <w:rFonts w:eastAsia="Times New Roman"/>
          <w:snapToGrid w:val="0"/>
          <w:sz w:val="32"/>
          <w:szCs w:val="32"/>
        </w:rPr>
        <w:t>versie 1 januari 2016</w:t>
      </w:r>
    </w:p>
    <w:p w14:paraId="5CCFAB80" w14:textId="77777777" w:rsidR="009634C6" w:rsidRPr="00D71B6C" w:rsidRDefault="009634C6" w:rsidP="004A71BF">
      <w:pPr>
        <w:jc w:val="center"/>
        <w:rPr>
          <w:rFonts w:eastAsia="Times New Roman"/>
          <w:snapToGrid w:val="0"/>
          <w:sz w:val="32"/>
          <w:szCs w:val="32"/>
        </w:rPr>
      </w:pPr>
    </w:p>
    <w:sectPr w:rsidR="009634C6" w:rsidRPr="00D71B6C" w:rsidSect="00285BC3">
      <w:footerReference w:type="even" r:id="rId9"/>
      <w:footerReference w:type="default" r:id="rId10"/>
      <w:pgSz w:w="11900" w:h="16840"/>
      <w:pgMar w:top="510" w:right="56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72F6" w14:textId="77777777" w:rsidR="00027E63" w:rsidRDefault="00027E63" w:rsidP="00682803">
      <w:r>
        <w:separator/>
      </w:r>
    </w:p>
  </w:endnote>
  <w:endnote w:type="continuationSeparator" w:id="0">
    <w:p w14:paraId="058ABCD3" w14:textId="77777777" w:rsidR="00027E63" w:rsidRDefault="00027E63" w:rsidP="0068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9C8E" w14:textId="77777777" w:rsidR="00027E63" w:rsidRDefault="00027E63" w:rsidP="00285BC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BA6F97B" w14:textId="77777777" w:rsidR="00027E63" w:rsidRDefault="00027E63" w:rsidP="00285BC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C601" w14:textId="30EBE0E7" w:rsidR="00027E63" w:rsidRDefault="00027E63" w:rsidP="00285BC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046AC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2AE4931" w14:textId="77777777" w:rsidR="00027E63" w:rsidRDefault="00027E63" w:rsidP="00285BC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1FB26" w14:textId="77777777" w:rsidR="00027E63" w:rsidRDefault="00027E63" w:rsidP="00682803">
      <w:r>
        <w:separator/>
      </w:r>
    </w:p>
  </w:footnote>
  <w:footnote w:type="continuationSeparator" w:id="0">
    <w:p w14:paraId="3B20D726" w14:textId="77777777" w:rsidR="00027E63" w:rsidRDefault="00027E63" w:rsidP="0068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CC5"/>
    <w:multiLevelType w:val="multilevel"/>
    <w:tmpl w:val="3280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60B36"/>
    <w:multiLevelType w:val="hybridMultilevel"/>
    <w:tmpl w:val="7BE0D308"/>
    <w:lvl w:ilvl="0" w:tplc="8D9643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15BB"/>
    <w:multiLevelType w:val="hybridMultilevel"/>
    <w:tmpl w:val="98127956"/>
    <w:lvl w:ilvl="0" w:tplc="38C2D5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45B89"/>
    <w:multiLevelType w:val="multilevel"/>
    <w:tmpl w:val="3D42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75046"/>
    <w:multiLevelType w:val="hybridMultilevel"/>
    <w:tmpl w:val="FE300F52"/>
    <w:lvl w:ilvl="0" w:tplc="84B6DB7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564EB"/>
    <w:multiLevelType w:val="hybridMultilevel"/>
    <w:tmpl w:val="CFC68A9A"/>
    <w:lvl w:ilvl="0" w:tplc="A944029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03"/>
    <w:rsid w:val="00006A35"/>
    <w:rsid w:val="00026CD2"/>
    <w:rsid w:val="00027E63"/>
    <w:rsid w:val="00030CB9"/>
    <w:rsid w:val="00032D42"/>
    <w:rsid w:val="000355ED"/>
    <w:rsid w:val="000471DE"/>
    <w:rsid w:val="00052E46"/>
    <w:rsid w:val="000624C8"/>
    <w:rsid w:val="00067DE9"/>
    <w:rsid w:val="000716DE"/>
    <w:rsid w:val="00082457"/>
    <w:rsid w:val="0008437E"/>
    <w:rsid w:val="0008465C"/>
    <w:rsid w:val="00092EC8"/>
    <w:rsid w:val="000B23CF"/>
    <w:rsid w:val="00121113"/>
    <w:rsid w:val="001478A5"/>
    <w:rsid w:val="00180BBF"/>
    <w:rsid w:val="0018629C"/>
    <w:rsid w:val="001A048F"/>
    <w:rsid w:val="001A4E55"/>
    <w:rsid w:val="001D520A"/>
    <w:rsid w:val="001E0370"/>
    <w:rsid w:val="001E185A"/>
    <w:rsid w:val="001F36AD"/>
    <w:rsid w:val="00251AEF"/>
    <w:rsid w:val="00281201"/>
    <w:rsid w:val="00283F4B"/>
    <w:rsid w:val="0028511F"/>
    <w:rsid w:val="00285BC3"/>
    <w:rsid w:val="00296809"/>
    <w:rsid w:val="002A29D7"/>
    <w:rsid w:val="002B7F6F"/>
    <w:rsid w:val="002C0D2F"/>
    <w:rsid w:val="003166E3"/>
    <w:rsid w:val="00317ABF"/>
    <w:rsid w:val="003244D7"/>
    <w:rsid w:val="0032658B"/>
    <w:rsid w:val="00335670"/>
    <w:rsid w:val="00337675"/>
    <w:rsid w:val="00361674"/>
    <w:rsid w:val="00392EB7"/>
    <w:rsid w:val="003E0754"/>
    <w:rsid w:val="003E1BA0"/>
    <w:rsid w:val="003E7540"/>
    <w:rsid w:val="003F0142"/>
    <w:rsid w:val="003F6024"/>
    <w:rsid w:val="004040F6"/>
    <w:rsid w:val="0040676C"/>
    <w:rsid w:val="004340A9"/>
    <w:rsid w:val="00455D7A"/>
    <w:rsid w:val="00460C3E"/>
    <w:rsid w:val="0046706C"/>
    <w:rsid w:val="00472455"/>
    <w:rsid w:val="004808FF"/>
    <w:rsid w:val="00492877"/>
    <w:rsid w:val="004A71BF"/>
    <w:rsid w:val="004B3690"/>
    <w:rsid w:val="004D594E"/>
    <w:rsid w:val="004F5200"/>
    <w:rsid w:val="0051330C"/>
    <w:rsid w:val="00514A0A"/>
    <w:rsid w:val="00530F51"/>
    <w:rsid w:val="00545E29"/>
    <w:rsid w:val="0056465A"/>
    <w:rsid w:val="00577293"/>
    <w:rsid w:val="0057770A"/>
    <w:rsid w:val="00577A38"/>
    <w:rsid w:val="005807D2"/>
    <w:rsid w:val="005A03C6"/>
    <w:rsid w:val="005B3016"/>
    <w:rsid w:val="005B5CBF"/>
    <w:rsid w:val="005D2051"/>
    <w:rsid w:val="005E6B95"/>
    <w:rsid w:val="005F653B"/>
    <w:rsid w:val="00602466"/>
    <w:rsid w:val="0060399E"/>
    <w:rsid w:val="0060621C"/>
    <w:rsid w:val="00611D15"/>
    <w:rsid w:val="006259A1"/>
    <w:rsid w:val="00652B38"/>
    <w:rsid w:val="0067708A"/>
    <w:rsid w:val="00681B7E"/>
    <w:rsid w:val="00682803"/>
    <w:rsid w:val="00683728"/>
    <w:rsid w:val="00684E80"/>
    <w:rsid w:val="0068676E"/>
    <w:rsid w:val="00692072"/>
    <w:rsid w:val="00694E2D"/>
    <w:rsid w:val="006B1F62"/>
    <w:rsid w:val="006B46EE"/>
    <w:rsid w:val="006C3E35"/>
    <w:rsid w:val="006D1E8C"/>
    <w:rsid w:val="006D3729"/>
    <w:rsid w:val="006E7BCF"/>
    <w:rsid w:val="006F5E11"/>
    <w:rsid w:val="007056FC"/>
    <w:rsid w:val="00706495"/>
    <w:rsid w:val="00711527"/>
    <w:rsid w:val="00730631"/>
    <w:rsid w:val="00742AD4"/>
    <w:rsid w:val="00764F2F"/>
    <w:rsid w:val="00766D7D"/>
    <w:rsid w:val="00782284"/>
    <w:rsid w:val="00790B54"/>
    <w:rsid w:val="007A03B2"/>
    <w:rsid w:val="007D5B13"/>
    <w:rsid w:val="007F0460"/>
    <w:rsid w:val="008031E7"/>
    <w:rsid w:val="008326D7"/>
    <w:rsid w:val="00833240"/>
    <w:rsid w:val="0083552E"/>
    <w:rsid w:val="008365D0"/>
    <w:rsid w:val="00850EC1"/>
    <w:rsid w:val="0086768B"/>
    <w:rsid w:val="00895B5C"/>
    <w:rsid w:val="008A27D1"/>
    <w:rsid w:val="008A714D"/>
    <w:rsid w:val="008A763F"/>
    <w:rsid w:val="008C26CA"/>
    <w:rsid w:val="0091034A"/>
    <w:rsid w:val="00913DB2"/>
    <w:rsid w:val="009211A5"/>
    <w:rsid w:val="00922110"/>
    <w:rsid w:val="00931184"/>
    <w:rsid w:val="00933A89"/>
    <w:rsid w:val="009413C9"/>
    <w:rsid w:val="009634C6"/>
    <w:rsid w:val="009648BD"/>
    <w:rsid w:val="00975D36"/>
    <w:rsid w:val="00976B7A"/>
    <w:rsid w:val="0098227D"/>
    <w:rsid w:val="00986673"/>
    <w:rsid w:val="00991B7C"/>
    <w:rsid w:val="00991BD8"/>
    <w:rsid w:val="009A0594"/>
    <w:rsid w:val="009C5B3A"/>
    <w:rsid w:val="009F065C"/>
    <w:rsid w:val="009F3155"/>
    <w:rsid w:val="00A04956"/>
    <w:rsid w:val="00A05E32"/>
    <w:rsid w:val="00A0752E"/>
    <w:rsid w:val="00A12928"/>
    <w:rsid w:val="00A25A76"/>
    <w:rsid w:val="00A31B49"/>
    <w:rsid w:val="00A46212"/>
    <w:rsid w:val="00A52926"/>
    <w:rsid w:val="00A53436"/>
    <w:rsid w:val="00A72005"/>
    <w:rsid w:val="00A77BB3"/>
    <w:rsid w:val="00A861C4"/>
    <w:rsid w:val="00A94F5C"/>
    <w:rsid w:val="00AB49B7"/>
    <w:rsid w:val="00AC7A3A"/>
    <w:rsid w:val="00AE399C"/>
    <w:rsid w:val="00AE7AA8"/>
    <w:rsid w:val="00AF6454"/>
    <w:rsid w:val="00B02AD4"/>
    <w:rsid w:val="00B043FD"/>
    <w:rsid w:val="00B0799C"/>
    <w:rsid w:val="00B10EF6"/>
    <w:rsid w:val="00B20FC5"/>
    <w:rsid w:val="00B22126"/>
    <w:rsid w:val="00B3182C"/>
    <w:rsid w:val="00B31E96"/>
    <w:rsid w:val="00B33B55"/>
    <w:rsid w:val="00B41204"/>
    <w:rsid w:val="00B44BAE"/>
    <w:rsid w:val="00B46C5C"/>
    <w:rsid w:val="00B525E6"/>
    <w:rsid w:val="00B60137"/>
    <w:rsid w:val="00B74C98"/>
    <w:rsid w:val="00B75BD1"/>
    <w:rsid w:val="00B9283F"/>
    <w:rsid w:val="00BA065E"/>
    <w:rsid w:val="00BA1BD5"/>
    <w:rsid w:val="00BA5029"/>
    <w:rsid w:val="00BB5E5C"/>
    <w:rsid w:val="00BC12DA"/>
    <w:rsid w:val="00BD017A"/>
    <w:rsid w:val="00BD099D"/>
    <w:rsid w:val="00BE1273"/>
    <w:rsid w:val="00C07972"/>
    <w:rsid w:val="00C10088"/>
    <w:rsid w:val="00C14421"/>
    <w:rsid w:val="00C27F53"/>
    <w:rsid w:val="00C30687"/>
    <w:rsid w:val="00C40486"/>
    <w:rsid w:val="00C46B7B"/>
    <w:rsid w:val="00C85546"/>
    <w:rsid w:val="00C908E1"/>
    <w:rsid w:val="00CA3FCB"/>
    <w:rsid w:val="00CB639C"/>
    <w:rsid w:val="00CB764B"/>
    <w:rsid w:val="00CD001D"/>
    <w:rsid w:val="00CE049B"/>
    <w:rsid w:val="00D5030F"/>
    <w:rsid w:val="00D56B1B"/>
    <w:rsid w:val="00D71B6C"/>
    <w:rsid w:val="00D96EA9"/>
    <w:rsid w:val="00DA6070"/>
    <w:rsid w:val="00DB1970"/>
    <w:rsid w:val="00DC0535"/>
    <w:rsid w:val="00DC4FCF"/>
    <w:rsid w:val="00DD35BB"/>
    <w:rsid w:val="00DF2252"/>
    <w:rsid w:val="00DF485A"/>
    <w:rsid w:val="00E05157"/>
    <w:rsid w:val="00E22BE4"/>
    <w:rsid w:val="00E430C8"/>
    <w:rsid w:val="00E54587"/>
    <w:rsid w:val="00E55834"/>
    <w:rsid w:val="00E55FC8"/>
    <w:rsid w:val="00E6689A"/>
    <w:rsid w:val="00E707D5"/>
    <w:rsid w:val="00E71474"/>
    <w:rsid w:val="00E80A81"/>
    <w:rsid w:val="00E9253F"/>
    <w:rsid w:val="00EA3F76"/>
    <w:rsid w:val="00EA520C"/>
    <w:rsid w:val="00EB0659"/>
    <w:rsid w:val="00EB239D"/>
    <w:rsid w:val="00ED7222"/>
    <w:rsid w:val="00EE1825"/>
    <w:rsid w:val="00F00986"/>
    <w:rsid w:val="00F046AC"/>
    <w:rsid w:val="00F05A32"/>
    <w:rsid w:val="00F061B9"/>
    <w:rsid w:val="00F34F00"/>
    <w:rsid w:val="00F46F5E"/>
    <w:rsid w:val="00F76193"/>
    <w:rsid w:val="00FD71B0"/>
    <w:rsid w:val="00FE2529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8E4D3"/>
  <w14:defaultImageDpi w14:val="300"/>
  <w15:docId w15:val="{78CBDDBA-7A0D-48F4-9810-B6E645A8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280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803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828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2803"/>
  </w:style>
  <w:style w:type="paragraph" w:styleId="Voettekst">
    <w:name w:val="footer"/>
    <w:basedOn w:val="Standaard"/>
    <w:link w:val="VoettekstChar"/>
    <w:uiPriority w:val="99"/>
    <w:unhideWhenUsed/>
    <w:rsid w:val="006828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2803"/>
  </w:style>
  <w:style w:type="paragraph" w:styleId="Geenafstand">
    <w:name w:val="No Spacing"/>
    <w:uiPriority w:val="1"/>
    <w:qFormat/>
    <w:rsid w:val="00C46B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33B5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311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zonderopmaak">
    <w:name w:val="Plain Text"/>
    <w:basedOn w:val="Standaard"/>
    <w:link w:val="TekstzonderopmaakChar"/>
    <w:rsid w:val="00AE399C"/>
    <w:rPr>
      <w:rFonts w:ascii="Courier New" w:eastAsia="Times New Roman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AE399C"/>
    <w:rPr>
      <w:rFonts w:ascii="Courier New" w:eastAsia="Times New Roman" w:hAnsi="Courier New"/>
      <w:sz w:val="20"/>
      <w:szCs w:val="20"/>
    </w:rPr>
  </w:style>
  <w:style w:type="paragraph" w:customStyle="1" w:styleId="Normal1">
    <w:name w:val="Normal (1)"/>
    <w:rsid w:val="00067DE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ITEL2">
    <w:name w:val="TITEL2"/>
    <w:rsid w:val="00067D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80" w:after="280" w:line="280" w:lineRule="atLeast"/>
    </w:pPr>
    <w:rPr>
      <w:rFonts w:eastAsia="Times New Roman"/>
      <w:sz w:val="24"/>
      <w:szCs w:val="24"/>
      <w:lang w:val="en-US"/>
    </w:rPr>
  </w:style>
  <w:style w:type="paragraph" w:customStyle="1" w:styleId="vers1">
    <w:name w:val="vers1"/>
    <w:basedOn w:val="Standaard"/>
    <w:rsid w:val="004340A9"/>
    <w:pPr>
      <w:spacing w:before="240" w:after="240"/>
      <w:ind w:left="480" w:right="480"/>
    </w:pPr>
    <w:rPr>
      <w:rFonts w:eastAsia="Times New Roman"/>
      <w:sz w:val="24"/>
      <w:szCs w:val="24"/>
    </w:rPr>
  </w:style>
  <w:style w:type="paragraph" w:styleId="Plattetekstinspringen3">
    <w:name w:val="Body Text Indent 3"/>
    <w:basedOn w:val="Standaard"/>
    <w:link w:val="Plattetekstinspringen3Char"/>
    <w:rsid w:val="00FF60FA"/>
    <w:pPr>
      <w:tabs>
        <w:tab w:val="left" w:pos="567"/>
      </w:tabs>
      <w:ind w:left="567" w:hanging="567"/>
    </w:pPr>
    <w:rPr>
      <w:rFonts w:ascii="Trebuchet MS" w:eastAsia="Times New Roman" w:hAnsi="Trebuchet MS"/>
      <w:sz w:val="24"/>
      <w:szCs w:val="20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FF60FA"/>
    <w:rPr>
      <w:rFonts w:ascii="Trebuchet MS" w:eastAsia="Times New Roman" w:hAnsi="Trebuchet MS"/>
      <w:sz w:val="24"/>
      <w:szCs w:val="20"/>
    </w:rPr>
  </w:style>
  <w:style w:type="paragraph" w:styleId="Plattetekst">
    <w:name w:val="Body Text"/>
    <w:basedOn w:val="Standaard"/>
    <w:link w:val="PlattetekstChar"/>
    <w:uiPriority w:val="99"/>
    <w:unhideWhenUsed/>
    <w:rsid w:val="00E707D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E707D5"/>
  </w:style>
  <w:style w:type="paragraph" w:styleId="Lijst">
    <w:name w:val="List"/>
    <w:basedOn w:val="Standaard"/>
    <w:rsid w:val="00E707D5"/>
    <w:pPr>
      <w:widowControl w:val="0"/>
      <w:ind w:left="283" w:hanging="283"/>
    </w:pPr>
    <w:rPr>
      <w:rFonts w:ascii="Courier New" w:eastAsia="Times New Roman" w:hAnsi="Courier New"/>
      <w:snapToGrid w:val="0"/>
      <w:sz w:val="24"/>
      <w:szCs w:val="20"/>
    </w:rPr>
  </w:style>
  <w:style w:type="paragraph" w:styleId="Lijst2">
    <w:name w:val="List 2"/>
    <w:basedOn w:val="Standaard"/>
    <w:rsid w:val="00E707D5"/>
    <w:pPr>
      <w:widowControl w:val="0"/>
      <w:ind w:left="566" w:hanging="283"/>
    </w:pPr>
    <w:rPr>
      <w:rFonts w:ascii="Courier New" w:eastAsia="Times New Roman" w:hAnsi="Courier New"/>
      <w:snapToGrid w:val="0"/>
      <w:sz w:val="24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285BC3"/>
  </w:style>
  <w:style w:type="character" w:styleId="Hyperlink">
    <w:name w:val="Hyperlink"/>
    <w:basedOn w:val="Standaardalinea-lettertype"/>
    <w:uiPriority w:val="99"/>
    <w:unhideWhenUsed/>
    <w:rsid w:val="004A7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chiesintpetru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4783</Words>
  <Characters>28894</Characters>
  <Application>Microsoft Office Word</Application>
  <DocSecurity>0</DocSecurity>
  <Lines>2626</Lines>
  <Paragraphs>1980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 Van den Berg</dc:creator>
  <cp:lastModifiedBy>Bas Koomen</cp:lastModifiedBy>
  <cp:revision>3</cp:revision>
  <cp:lastPrinted>2016-01-03T13:51:00Z</cp:lastPrinted>
  <dcterms:created xsi:type="dcterms:W3CDTF">2016-01-20T13:31:00Z</dcterms:created>
  <dcterms:modified xsi:type="dcterms:W3CDTF">2017-12-12T09:33:00Z</dcterms:modified>
</cp:coreProperties>
</file>